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1DA77" w14:textId="77777777" w:rsidR="004C25A5" w:rsidRPr="005239A8" w:rsidRDefault="00A17117" w:rsidP="005239A8">
      <w:pPr>
        <w:pStyle w:val="HTMLPreformatted"/>
        <w:shd w:val="clear" w:color="auto" w:fill="FFFFFF"/>
        <w:rPr>
          <w:rFonts w:ascii="inherit" w:hAnsi="inherit"/>
          <w:color w:val="212121"/>
          <w:lang w:val="fr-FR"/>
        </w:rPr>
      </w:pPr>
      <w:r w:rsidRPr="005239A8">
        <w:rPr>
          <w:rFonts w:ascii="Calibri" w:hAnsi="Calibri"/>
          <w:noProof/>
          <w:sz w:val="22"/>
          <w:szCs w:val="22"/>
        </w:rPr>
        <mc:AlternateContent>
          <mc:Choice Requires="wps">
            <w:drawing>
              <wp:anchor distT="1980565" distB="0" distL="114300" distR="114300" simplePos="0" relativeHeight="251671552" behindDoc="0" locked="0" layoutInCell="1" allowOverlap="1" wp14:anchorId="0B9483FF" wp14:editId="5B9872BA">
                <wp:simplePos x="0" y="0"/>
                <wp:positionH relativeFrom="column">
                  <wp:posOffset>-10795</wp:posOffset>
                </wp:positionH>
                <wp:positionV relativeFrom="page">
                  <wp:posOffset>1657350</wp:posOffset>
                </wp:positionV>
                <wp:extent cx="6418580" cy="914400"/>
                <wp:effectExtent l="0" t="0" r="1270" b="0"/>
                <wp:wrapTopAndBottom/>
                <wp:docPr id="12" name="Textfeld 12"/>
                <wp:cNvGraphicFramePr/>
                <a:graphic xmlns:a="http://schemas.openxmlformats.org/drawingml/2006/main">
                  <a:graphicData uri="http://schemas.microsoft.com/office/word/2010/wordprocessingShape">
                    <wps:wsp>
                      <wps:cNvSpPr txBox="1"/>
                      <wps:spPr>
                        <a:xfrm>
                          <a:off x="0" y="0"/>
                          <a:ext cx="6418580"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7010ED" w14:textId="77777777" w:rsidR="00722742" w:rsidRPr="005239A8" w:rsidRDefault="005239A8" w:rsidP="00C14BF4">
                            <w:pPr>
                              <w:spacing w:line="240" w:lineRule="auto"/>
                              <w:outlineLvl w:val="0"/>
                              <w:rPr>
                                <w:rStyle w:val="Heading1Char"/>
                                <w:lang w:val="fr-FR"/>
                              </w:rPr>
                            </w:pPr>
                            <w:r>
                              <w:rPr>
                                <w:rStyle w:val="Heading1Char"/>
                                <w:lang w:val="fr-FR"/>
                              </w:rPr>
                              <w:t>Energising Development (EnDev) Bénin</w:t>
                            </w:r>
                          </w:p>
                          <w:p w14:paraId="50464E15" w14:textId="77777777" w:rsidR="00A17117" w:rsidRPr="00C10C02" w:rsidRDefault="00C10C02" w:rsidP="00C14BF4">
                            <w:pPr>
                              <w:pStyle w:val="Heading2"/>
                              <w:rPr>
                                <w:lang w:val="fr-FR"/>
                              </w:rPr>
                            </w:pPr>
                            <w:r w:rsidRPr="0010188E">
                              <w:rPr>
                                <w:lang w:val="fr-FR"/>
                              </w:rPr>
                              <w:t xml:space="preserve">Formulaire de </w:t>
                            </w:r>
                            <w:r w:rsidR="005239A8">
                              <w:rPr>
                                <w:lang w:val="fr-FR"/>
                              </w:rPr>
                              <w:t>candidature</w:t>
                            </w:r>
                          </w:p>
                          <w:p w14:paraId="342E4A61" w14:textId="1C072CDE" w:rsidR="00722742" w:rsidRPr="00C10C02" w:rsidRDefault="00A17117" w:rsidP="00C14BF4">
                            <w:pPr>
                              <w:pStyle w:val="Heading2"/>
                              <w:rPr>
                                <w:lang w:val="fr-FR"/>
                              </w:rPr>
                            </w:pPr>
                            <w:r w:rsidRPr="00C10C02">
                              <w:rPr>
                                <w:sz w:val="20"/>
                                <w:lang w:val="fr-FR"/>
                              </w:rPr>
                              <w:t>(</w:t>
                            </w:r>
                            <w:r w:rsidR="00735626" w:rsidRPr="00C10C02">
                              <w:rPr>
                                <w:sz w:val="20"/>
                                <w:lang w:val="fr-FR"/>
                              </w:rPr>
                              <w:t>Version</w:t>
                            </w:r>
                            <w:r w:rsidRPr="00C10C02">
                              <w:rPr>
                                <w:sz w:val="20"/>
                                <w:lang w:val="fr-FR"/>
                              </w:rPr>
                              <w:t xml:space="preserve"> </w:t>
                            </w:r>
                            <w:r w:rsidR="00744DFC">
                              <w:rPr>
                                <w:sz w:val="20"/>
                                <w:lang w:val="fr-FR"/>
                              </w:rPr>
                              <w:t>20.02.2020</w:t>
                            </w:r>
                            <w:r w:rsidRPr="00C10C02">
                              <w:rPr>
                                <w:sz w:val="20"/>
                                <w:lang w:val="fr-FR"/>
                              </w:rPr>
                              <w:t>)</w:t>
                            </w:r>
                          </w:p>
                          <w:p w14:paraId="6EE84167" w14:textId="77777777" w:rsidR="00722742" w:rsidRPr="00C10C02" w:rsidRDefault="00722742" w:rsidP="00C14BF4">
                            <w:pPr>
                              <w:pStyle w:val="Heading2"/>
                              <w:rPr>
                                <w:lang w:val="fr-FR"/>
                              </w:rPr>
                            </w:pPr>
                          </w:p>
                          <w:p w14:paraId="5F220846" w14:textId="77777777" w:rsidR="00722742" w:rsidRPr="00C10C02" w:rsidRDefault="00722742" w:rsidP="009D4B5D">
                            <w:pPr>
                              <w:pStyle w:val="Heading2"/>
                              <w:rPr>
                                <w:lang w:val="fr-F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483FF" id="_x0000_t202" coordsize="21600,21600" o:spt="202" path="m,l,21600r21600,l21600,xe">
                <v:stroke joinstyle="miter"/>
                <v:path gradientshapeok="t" o:connecttype="rect"/>
              </v:shapetype>
              <v:shape id="Textfeld 12" o:spid="_x0000_s1026" type="#_x0000_t202" style="position:absolute;margin-left:-.85pt;margin-top:130.5pt;width:505.4pt;height:1in;z-index:251671552;visibility:visible;mso-wrap-style:square;mso-width-percent:0;mso-height-percent:0;mso-wrap-distance-left:9pt;mso-wrap-distance-top:155.95pt;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CzxwIAAMoFAAAOAAAAZHJzL2Uyb0RvYy54bWysVEtv2zAMvg/YfxB0d21nzhN1CjeBhwFF&#10;WywdelZkqTEmS5qkJM6G/fdRsp123S4ddpFp6iNFfnxcXrWNQAdmbK1kjtOLBCMmqapq+ZTjLw9l&#10;NMPIOiIrIpRkOT4xi6+W799dHvWCjdROiYoZBE6kXRx1jnfO6UUcW7pjDbEXSjMJl1yZhjj4NU9x&#10;ZcgRvDciHiXJJD4qU2mjKLMWtOvuEi+Df84ZdXecW+aQyDHE5sJpwrn1Z7y8JIsnQ/Supn0Y5B+i&#10;aEgt4dGzqzVxBO1N/YerpqZGWcXdBVVNrDivKQs5QDZp8iqbzY5oFnIBcqw+02T/n1t6e7g3qK6g&#10;diOMJGmgRg+sdZyJCoEK+DlquwDYRgPQtdeqBeygt6D0abfcNP4LCSG4B6ZPZ3bBG6KgnGTpbDyD&#10;Kwp38zTLkkB//GytjXUfmWqQF3JsoHqBVHK4sQ4iAegA8Y9JVdZChAoK+ZsCgJ2GhRborMkCIgHR&#10;I31MoTw/yqIYTdYf1tF6Np9G2ZaNolmZZNF1kY3T1XRapuvpz65Nno1W4+momI7n0aQYp1GWJrOo&#10;KJJRtC6LpEiycjXProMRBDI8GnseO76C5E6C+VCE/Mw4VCDQ5hWh99lKGHQg0LWEUiZdYDykBWiP&#10;4pD6Wwx7fEg+kPIW447G4WUl3dm4qaUyoUivwq6+DiHzDg/le5G3F127bfv+2qrqBO1lVDegVtOy&#10;hh64IdbdEwMTCW0DW8bdwcGFOuZY9RJGO2W+/03v8TAocIvRESY8x/bbnhiGkfgkYYT8OhgEMwjb&#10;QZD7ZqWA/hT2l6ZBBAPjxCByo5pHWD6FfwWuiKTwVo7dIK5ct2dgeVFWFAEEQ6+Ju5EbTb1rXw3f&#10;0Q/tIzG6b3sHHXOrhtkni1fd32G9pVTF3ileh9HwhHYs9kTDwggT0y83v5Fe/gfU8wpe/gIAAP//&#10;AwBQSwMEFAAGAAgAAAAhANHuwungAAAACwEAAA8AAABkcnMvZG93bnJldi54bWxMj8FOwzAQRO9I&#10;/IO1SNxaOxUEGrKpKgQnJEQaDhydeJtEjdchdtvw97gnOK72aeZNvpntIE40+d4xQrJUIIgbZ3pu&#10;ET6r18UjCB80Gz04JoQf8rAprq9ynRl35pJOu9CKGMI+0whdCGMmpW86stov3Ugcf3s3WR3iObXS&#10;TPocw+0gV0ql0uqeY0OnR3ruqDnsjhZh+8XlS//9Xn+U+7KvqrXit/SAeHszb59ABJrDHwwX/agO&#10;RXSq3ZGNFwPCInmIJMIqTeKmC6DUOgFRI9ypewWyyOX/DcUvAAAA//8DAFBLAQItABQABgAIAAAA&#10;IQC2gziS/gAAAOEBAAATAAAAAAAAAAAAAAAAAAAAAABbQ29udGVudF9UeXBlc10ueG1sUEsBAi0A&#10;FAAGAAgAAAAhADj9If/WAAAAlAEAAAsAAAAAAAAAAAAAAAAALwEAAF9yZWxzLy5yZWxzUEsBAi0A&#10;FAAGAAgAAAAhAMnasLPHAgAAygUAAA4AAAAAAAAAAAAAAAAALgIAAGRycy9lMm9Eb2MueG1sUEsB&#10;Ai0AFAAGAAgAAAAhANHuwungAAAACwEAAA8AAAAAAAAAAAAAAAAAIQUAAGRycy9kb3ducmV2Lnht&#10;bFBLBQYAAAAABAAEAPMAAAAuBgAAAAA=&#10;" filled="f" stroked="f">
                <v:textbox inset="0,0,0,0">
                  <w:txbxContent>
                    <w:p w14:paraId="727010ED" w14:textId="77777777" w:rsidR="00722742" w:rsidRPr="005239A8" w:rsidRDefault="005239A8" w:rsidP="00C14BF4">
                      <w:pPr>
                        <w:spacing w:line="240" w:lineRule="auto"/>
                        <w:outlineLvl w:val="0"/>
                        <w:rPr>
                          <w:rStyle w:val="Titre1Car"/>
                          <w:lang w:val="fr-FR"/>
                        </w:rPr>
                      </w:pPr>
                      <w:proofErr w:type="spellStart"/>
                      <w:r>
                        <w:rPr>
                          <w:rStyle w:val="Titre1Car"/>
                          <w:lang w:val="fr-FR"/>
                        </w:rPr>
                        <w:t>Energising</w:t>
                      </w:r>
                      <w:proofErr w:type="spellEnd"/>
                      <w:r>
                        <w:rPr>
                          <w:rStyle w:val="Titre1Car"/>
                          <w:lang w:val="fr-FR"/>
                        </w:rPr>
                        <w:t xml:space="preserve"> </w:t>
                      </w:r>
                      <w:proofErr w:type="spellStart"/>
                      <w:r>
                        <w:rPr>
                          <w:rStyle w:val="Titre1Car"/>
                          <w:lang w:val="fr-FR"/>
                        </w:rPr>
                        <w:t>Development</w:t>
                      </w:r>
                      <w:proofErr w:type="spellEnd"/>
                      <w:r>
                        <w:rPr>
                          <w:rStyle w:val="Titre1Car"/>
                          <w:lang w:val="fr-FR"/>
                        </w:rPr>
                        <w:t xml:space="preserve"> (EnDev) Bénin</w:t>
                      </w:r>
                    </w:p>
                    <w:p w14:paraId="50464E15" w14:textId="77777777" w:rsidR="00A17117" w:rsidRPr="00C10C02" w:rsidRDefault="00C10C02" w:rsidP="00C14BF4">
                      <w:pPr>
                        <w:pStyle w:val="Titre2"/>
                        <w:rPr>
                          <w:lang w:val="fr-FR"/>
                        </w:rPr>
                      </w:pPr>
                      <w:r w:rsidRPr="0010188E">
                        <w:rPr>
                          <w:lang w:val="fr-FR"/>
                        </w:rPr>
                        <w:t xml:space="preserve">Formulaire de </w:t>
                      </w:r>
                      <w:r w:rsidR="005239A8">
                        <w:rPr>
                          <w:lang w:val="fr-FR"/>
                        </w:rPr>
                        <w:t>candidature</w:t>
                      </w:r>
                    </w:p>
                    <w:p w14:paraId="342E4A61" w14:textId="1C072CDE" w:rsidR="00722742" w:rsidRPr="00C10C02" w:rsidRDefault="00A17117" w:rsidP="00C14BF4">
                      <w:pPr>
                        <w:pStyle w:val="Titre2"/>
                        <w:rPr>
                          <w:lang w:val="fr-FR"/>
                        </w:rPr>
                      </w:pPr>
                      <w:r w:rsidRPr="00C10C02">
                        <w:rPr>
                          <w:sz w:val="20"/>
                          <w:lang w:val="fr-FR"/>
                        </w:rPr>
                        <w:t>(</w:t>
                      </w:r>
                      <w:r w:rsidR="00735626" w:rsidRPr="00C10C02">
                        <w:rPr>
                          <w:sz w:val="20"/>
                          <w:lang w:val="fr-FR"/>
                        </w:rPr>
                        <w:t>Version</w:t>
                      </w:r>
                      <w:r w:rsidRPr="00C10C02">
                        <w:rPr>
                          <w:sz w:val="20"/>
                          <w:lang w:val="fr-FR"/>
                        </w:rPr>
                        <w:t xml:space="preserve"> </w:t>
                      </w:r>
                      <w:r w:rsidR="00744DFC">
                        <w:rPr>
                          <w:sz w:val="20"/>
                          <w:lang w:val="fr-FR"/>
                        </w:rPr>
                        <w:t>20.02.2020</w:t>
                      </w:r>
                      <w:r w:rsidRPr="00C10C02">
                        <w:rPr>
                          <w:sz w:val="20"/>
                          <w:lang w:val="fr-FR"/>
                        </w:rPr>
                        <w:t>)</w:t>
                      </w:r>
                    </w:p>
                    <w:p w14:paraId="6EE84167" w14:textId="77777777" w:rsidR="00722742" w:rsidRPr="00C10C02" w:rsidRDefault="00722742" w:rsidP="00C14BF4">
                      <w:pPr>
                        <w:pStyle w:val="Titre2"/>
                        <w:rPr>
                          <w:lang w:val="fr-FR"/>
                        </w:rPr>
                      </w:pPr>
                    </w:p>
                    <w:p w14:paraId="5F220846" w14:textId="77777777" w:rsidR="00722742" w:rsidRPr="00C10C02" w:rsidRDefault="00722742" w:rsidP="009D4B5D">
                      <w:pPr>
                        <w:pStyle w:val="Titre2"/>
                        <w:rPr>
                          <w:lang w:val="fr-FR"/>
                        </w:rPr>
                      </w:pPr>
                    </w:p>
                  </w:txbxContent>
                </v:textbox>
                <w10:wrap type="topAndBottom" anchory="page"/>
              </v:shape>
            </w:pict>
          </mc:Fallback>
        </mc:AlternateContent>
      </w:r>
      <w:r w:rsidR="00B86EB8" w:rsidRPr="005239A8">
        <w:rPr>
          <w:rFonts w:ascii="Calibri" w:hAnsi="Calibri"/>
          <w:color w:val="212121"/>
          <w:sz w:val="22"/>
          <w:szCs w:val="22"/>
          <w:lang w:val="fr-FR"/>
        </w:rPr>
        <w:t xml:space="preserve">Le formulaire de candidature pour le </w:t>
      </w:r>
      <w:r w:rsidR="005239A8" w:rsidRPr="005239A8">
        <w:rPr>
          <w:rFonts w:ascii="Calibri" w:hAnsi="Calibri"/>
          <w:color w:val="212121"/>
          <w:sz w:val="22"/>
          <w:szCs w:val="22"/>
          <w:lang w:val="fr-FR"/>
        </w:rPr>
        <w:t xml:space="preserve">financement du </w:t>
      </w:r>
      <w:r w:rsidR="00B86EB8" w:rsidRPr="005239A8">
        <w:rPr>
          <w:rFonts w:ascii="Calibri" w:hAnsi="Calibri"/>
          <w:color w:val="212121"/>
          <w:sz w:val="22"/>
          <w:szCs w:val="22"/>
          <w:lang w:val="fr-FR"/>
        </w:rPr>
        <w:t xml:space="preserve">programme EnDev doit être rempli et soumis par un représentant de la société candidate. </w:t>
      </w:r>
      <w:r w:rsidR="005239A8" w:rsidRPr="005239A8">
        <w:rPr>
          <w:rFonts w:ascii="Calibri" w:hAnsi="Calibri"/>
          <w:color w:val="212121"/>
          <w:sz w:val="22"/>
          <w:szCs w:val="22"/>
          <w:lang w:val="fr-FR"/>
        </w:rPr>
        <w:t xml:space="preserve">Le formulaire </w:t>
      </w:r>
      <w:r w:rsidR="00B86EB8" w:rsidRPr="005239A8">
        <w:rPr>
          <w:rFonts w:ascii="Calibri" w:hAnsi="Calibri"/>
          <w:color w:val="212121"/>
          <w:sz w:val="22"/>
          <w:szCs w:val="22"/>
          <w:lang w:val="fr-FR"/>
        </w:rPr>
        <w:t xml:space="preserve">doit être soumis uniquement par voie électronique en tant que document MS Word (.doc </w:t>
      </w:r>
      <w:r w:rsidR="00735626" w:rsidRPr="005239A8">
        <w:rPr>
          <w:rFonts w:ascii="Calibri" w:hAnsi="Calibri"/>
          <w:color w:val="212121"/>
          <w:sz w:val="22"/>
          <w:szCs w:val="22"/>
          <w:lang w:val="fr-FR"/>
        </w:rPr>
        <w:t>où</w:t>
      </w:r>
      <w:r w:rsidR="00B86EB8" w:rsidRPr="005239A8">
        <w:rPr>
          <w:rFonts w:ascii="Calibri" w:hAnsi="Calibri"/>
          <w:color w:val="212121"/>
          <w:sz w:val="22"/>
          <w:szCs w:val="22"/>
          <w:lang w:val="fr-FR"/>
        </w:rPr>
        <w:t xml:space="preserve"> .docx) à </w:t>
      </w:r>
      <w:r w:rsidR="002F5632" w:rsidRPr="005239A8">
        <w:rPr>
          <w:rFonts w:ascii="Calibri" w:hAnsi="Calibri"/>
          <w:color w:val="212121"/>
          <w:sz w:val="22"/>
          <w:szCs w:val="22"/>
          <w:lang w:val="fr-FR"/>
        </w:rPr>
        <w:t>EnDev Bénin</w:t>
      </w:r>
      <w:r w:rsidR="00735626">
        <w:rPr>
          <w:rFonts w:ascii="Calibri" w:hAnsi="Calibri"/>
          <w:color w:val="212121"/>
          <w:sz w:val="22"/>
          <w:szCs w:val="22"/>
          <w:lang w:val="fr-FR"/>
        </w:rPr>
        <w:t xml:space="preserve"> (</w:t>
      </w:r>
      <w:hyperlink r:id="rId8" w:history="1">
        <w:r w:rsidR="00735626" w:rsidRPr="0094096F">
          <w:rPr>
            <w:rStyle w:val="Hyperlink"/>
            <w:rFonts w:ascii="Calibri" w:hAnsi="Calibri"/>
            <w:sz w:val="22"/>
            <w:szCs w:val="22"/>
            <w:lang w:val="fr-FR"/>
          </w:rPr>
          <w:t>macaire.adjagba@giz.de</w:t>
        </w:r>
      </w:hyperlink>
      <w:r w:rsidR="00735626">
        <w:rPr>
          <w:rFonts w:ascii="Calibri" w:hAnsi="Calibri"/>
          <w:color w:val="212121"/>
          <w:sz w:val="22"/>
          <w:szCs w:val="22"/>
          <w:lang w:val="fr-FR"/>
        </w:rPr>
        <w:t xml:space="preserve"> et </w:t>
      </w:r>
      <w:hyperlink r:id="rId9" w:history="1">
        <w:r w:rsidR="00735626" w:rsidRPr="0094096F">
          <w:rPr>
            <w:rStyle w:val="Hyperlink"/>
            <w:rFonts w:ascii="Calibri" w:hAnsi="Calibri"/>
            <w:sz w:val="22"/>
            <w:szCs w:val="22"/>
            <w:lang w:val="fr-FR"/>
          </w:rPr>
          <w:t>zacharie.papanam@giz.de</w:t>
        </w:r>
      </w:hyperlink>
      <w:r w:rsidR="00735626">
        <w:rPr>
          <w:rFonts w:ascii="Calibri" w:hAnsi="Calibri"/>
          <w:color w:val="212121"/>
          <w:sz w:val="22"/>
          <w:szCs w:val="22"/>
          <w:lang w:val="fr-FR"/>
        </w:rPr>
        <w:t>)</w:t>
      </w:r>
      <w:r w:rsidR="00B86EB8" w:rsidRPr="005239A8">
        <w:rPr>
          <w:rFonts w:ascii="Calibri" w:hAnsi="Calibri"/>
          <w:color w:val="212121"/>
          <w:sz w:val="22"/>
          <w:szCs w:val="22"/>
          <w:lang w:val="fr-FR"/>
        </w:rPr>
        <w:t xml:space="preserve">. </w:t>
      </w:r>
      <w:r w:rsidR="005239A8" w:rsidRPr="005239A8">
        <w:rPr>
          <w:rFonts w:ascii="Calibri" w:hAnsi="Calibri"/>
          <w:color w:val="212121"/>
          <w:sz w:val="22"/>
          <w:szCs w:val="22"/>
          <w:lang w:val="fr-FR"/>
        </w:rPr>
        <w:t xml:space="preserve">Le formulaire </w:t>
      </w:r>
      <w:r w:rsidR="00B86EB8" w:rsidRPr="005239A8">
        <w:rPr>
          <w:rFonts w:ascii="Calibri" w:hAnsi="Calibri"/>
          <w:color w:val="212121"/>
          <w:sz w:val="22"/>
          <w:szCs w:val="22"/>
          <w:lang w:val="fr-FR"/>
        </w:rPr>
        <w:t>sera signé avec le contrat, pas besoin de signer avan</w:t>
      </w:r>
      <w:r w:rsidR="00B86EB8" w:rsidRPr="005239A8">
        <w:rPr>
          <w:rFonts w:ascii="inherit" w:hAnsi="inherit"/>
          <w:color w:val="212121"/>
          <w:lang w:val="fr-FR"/>
        </w:rPr>
        <w:t>t</w:t>
      </w:r>
      <w:r w:rsidR="002F5632" w:rsidRPr="005239A8">
        <w:rPr>
          <w:rFonts w:ascii="inherit" w:hAnsi="inherit"/>
          <w:color w:val="212121"/>
          <w:lang w:val="fr-FR"/>
        </w:rPr>
        <w:t>.</w:t>
      </w:r>
    </w:p>
    <w:p w14:paraId="0E66CAF8" w14:textId="77777777" w:rsidR="005239A8" w:rsidRPr="005239A8" w:rsidRDefault="005239A8" w:rsidP="005239A8">
      <w:pPr>
        <w:pStyle w:val="HTMLPreformatted"/>
        <w:shd w:val="clear" w:color="auto" w:fill="FFFFFF"/>
        <w:rPr>
          <w:rFonts w:ascii="inherit" w:hAnsi="inherit"/>
          <w:color w:val="212121"/>
          <w:lang w:val="fr-FR"/>
        </w:rPr>
      </w:pPr>
    </w:p>
    <w:p w14:paraId="1885475D" w14:textId="77777777" w:rsidR="00281A91" w:rsidRPr="005239A8" w:rsidRDefault="000B1C95" w:rsidP="000B1C95">
      <w:pPr>
        <w:pStyle w:val="Heading3"/>
        <w:numPr>
          <w:ilvl w:val="0"/>
          <w:numId w:val="17"/>
        </w:numPr>
        <w:rPr>
          <w:noProof w:val="0"/>
          <w:spacing w:val="0"/>
          <w:sz w:val="28"/>
          <w:lang w:val="fr-FR"/>
        </w:rPr>
      </w:pPr>
      <w:r w:rsidRPr="005239A8">
        <w:rPr>
          <w:noProof w:val="0"/>
          <w:spacing w:val="0"/>
          <w:sz w:val="28"/>
          <w:lang w:val="fr-FR"/>
        </w:rPr>
        <w:t>C</w:t>
      </w:r>
      <w:r w:rsidR="008D1E09" w:rsidRPr="005239A8">
        <w:rPr>
          <w:noProof w:val="0"/>
          <w:spacing w:val="0"/>
          <w:sz w:val="28"/>
          <w:lang w:val="fr-FR"/>
        </w:rPr>
        <w:t>oordonnées</w:t>
      </w:r>
      <w:r w:rsidR="009F614A" w:rsidRPr="005239A8">
        <w:rPr>
          <w:noProof w:val="0"/>
          <w:spacing w:val="0"/>
          <w:sz w:val="28"/>
          <w:lang w:val="fr-FR"/>
        </w:rPr>
        <w:t xml:space="preserve"> de l’</w:t>
      </w:r>
      <w:r w:rsidR="005239A8">
        <w:rPr>
          <w:noProof w:val="0"/>
          <w:spacing w:val="0"/>
          <w:sz w:val="28"/>
          <w:lang w:val="fr-FR"/>
        </w:rPr>
        <w:t>e</w:t>
      </w:r>
      <w:r w:rsidR="009F614A" w:rsidRPr="005239A8">
        <w:rPr>
          <w:noProof w:val="0"/>
          <w:spacing w:val="0"/>
          <w:sz w:val="28"/>
          <w:lang w:val="fr-FR"/>
        </w:rPr>
        <w:t xml:space="preserve">ntreprise </w:t>
      </w:r>
    </w:p>
    <w:tbl>
      <w:tblPr>
        <w:tblStyle w:val="MediumGrid3-Accent3"/>
        <w:tblW w:w="10032" w:type="dxa"/>
        <w:tblInd w:w="113" w:type="dxa"/>
        <w:tblLook w:val="04A0" w:firstRow="1" w:lastRow="0" w:firstColumn="1" w:lastColumn="0" w:noHBand="0" w:noVBand="1"/>
      </w:tblPr>
      <w:tblGrid>
        <w:gridCol w:w="2304"/>
        <w:gridCol w:w="7728"/>
      </w:tblGrid>
      <w:tr w:rsidR="000B1C95" w:rsidRPr="00FB681E" w14:paraId="7EC81E89" w14:textId="77777777" w:rsidTr="000B1C9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04" w:type="dxa"/>
            <w:shd w:val="clear" w:color="auto" w:fill="607BBC" w:themeFill="accent2"/>
            <w:vAlign w:val="center"/>
            <w:hideMark/>
          </w:tcPr>
          <w:p w14:paraId="4C0F8843" w14:textId="77777777" w:rsidR="000B1C95" w:rsidRPr="005239A8" w:rsidRDefault="009F614A">
            <w:pPr>
              <w:jc w:val="left"/>
              <w:rPr>
                <w:color w:val="FFFFFF" w:themeColor="background1"/>
                <w:lang w:val="fr-FR"/>
              </w:rPr>
            </w:pPr>
            <w:r w:rsidRPr="005239A8">
              <w:rPr>
                <w:color w:val="FFFFFF" w:themeColor="background1"/>
                <w:lang w:val="fr-FR"/>
              </w:rPr>
              <w:t>Nom de l’</w:t>
            </w:r>
            <w:r w:rsidR="005239A8" w:rsidRPr="005239A8">
              <w:rPr>
                <w:color w:val="FFFFFF" w:themeColor="background1"/>
                <w:lang w:val="fr-FR"/>
              </w:rPr>
              <w:t>e</w:t>
            </w:r>
            <w:r w:rsidRPr="005239A8">
              <w:rPr>
                <w:color w:val="FFFFFF" w:themeColor="background1"/>
                <w:lang w:val="fr-FR"/>
              </w:rPr>
              <w:t>ntreprise</w:t>
            </w:r>
          </w:p>
        </w:tc>
        <w:tc>
          <w:tcPr>
            <w:tcW w:w="7728" w:type="dxa"/>
            <w:shd w:val="clear" w:color="auto" w:fill="607BBC" w:themeFill="accent2"/>
            <w:vAlign w:val="center"/>
          </w:tcPr>
          <w:p w14:paraId="0AEB4524" w14:textId="77777777" w:rsidR="000B1C95" w:rsidRPr="005239A8" w:rsidRDefault="00A82F5E" w:rsidP="009F614A">
            <w:pPr>
              <w:jc w:val="left"/>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5239A8">
              <w:rPr>
                <w:color w:val="FFFFFF" w:themeColor="background1"/>
                <w:lang w:val="fr-FR"/>
              </w:rPr>
              <w:t>[</w:t>
            </w:r>
            <w:r w:rsidR="009F614A" w:rsidRPr="005239A8">
              <w:rPr>
                <w:color w:val="FFFFFF" w:themeColor="background1"/>
                <w:lang w:val="fr-FR"/>
              </w:rPr>
              <w:t>insérer le nom de l’</w:t>
            </w:r>
            <w:r w:rsidR="005239A8" w:rsidRPr="005239A8">
              <w:rPr>
                <w:color w:val="FFFFFF" w:themeColor="background1"/>
                <w:lang w:val="fr-FR"/>
              </w:rPr>
              <w:t>e</w:t>
            </w:r>
            <w:r w:rsidR="009F614A" w:rsidRPr="005239A8">
              <w:rPr>
                <w:color w:val="FFFFFF" w:themeColor="background1"/>
                <w:lang w:val="fr-FR"/>
              </w:rPr>
              <w:t>ntreprise ici</w:t>
            </w:r>
            <w:r w:rsidRPr="005239A8">
              <w:rPr>
                <w:color w:val="FFFFFF" w:themeColor="background1"/>
                <w:lang w:val="fr-FR"/>
              </w:rPr>
              <w:t>]</w:t>
            </w:r>
          </w:p>
        </w:tc>
      </w:tr>
      <w:tr w:rsidR="00C777B7" w:rsidRPr="005239A8" w14:paraId="33C7CD70" w14:textId="77777777" w:rsidTr="000B1C9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04" w:type="dxa"/>
            <w:shd w:val="clear" w:color="auto" w:fill="607BBC" w:themeFill="accent2"/>
            <w:vAlign w:val="center"/>
          </w:tcPr>
          <w:p w14:paraId="5E487144" w14:textId="77777777" w:rsidR="00C777B7" w:rsidRPr="005239A8" w:rsidRDefault="00C777B7" w:rsidP="00920E39">
            <w:pPr>
              <w:jc w:val="left"/>
              <w:rPr>
                <w:color w:val="FFFFFF" w:themeColor="background1"/>
                <w:lang w:val="fr-FR"/>
              </w:rPr>
            </w:pPr>
            <w:r w:rsidRPr="005239A8">
              <w:rPr>
                <w:color w:val="FFFFFF" w:themeColor="background1"/>
                <w:lang w:val="fr-FR"/>
              </w:rPr>
              <w:t xml:space="preserve">Date </w:t>
            </w:r>
            <w:r w:rsidR="00920E39" w:rsidRPr="005239A8">
              <w:rPr>
                <w:color w:val="FFFFFF" w:themeColor="background1"/>
                <w:lang w:val="fr-FR"/>
              </w:rPr>
              <w:t xml:space="preserve">de la </w:t>
            </w:r>
            <w:r w:rsidR="009B3AC4">
              <w:rPr>
                <w:color w:val="FFFFFF" w:themeColor="background1"/>
                <w:lang w:val="fr-FR"/>
              </w:rPr>
              <w:t>candidature</w:t>
            </w:r>
          </w:p>
        </w:tc>
        <w:tc>
          <w:tcPr>
            <w:tcW w:w="7728" w:type="dxa"/>
            <w:shd w:val="clear" w:color="auto" w:fill="607BBC" w:themeFill="accent2"/>
            <w:vAlign w:val="center"/>
          </w:tcPr>
          <w:p w14:paraId="1C2E3584" w14:textId="77777777" w:rsidR="00C777B7" w:rsidRPr="005239A8" w:rsidRDefault="009B3AC4">
            <w:pPr>
              <w:jc w:val="left"/>
              <w:cnfStyle w:val="000000100000" w:firstRow="0" w:lastRow="0" w:firstColumn="0" w:lastColumn="0" w:oddVBand="0" w:evenVBand="0" w:oddHBand="1" w:evenHBand="0" w:firstRowFirstColumn="0" w:firstRowLastColumn="0" w:lastRowFirstColumn="0" w:lastRowLastColumn="0"/>
              <w:rPr>
                <w:color w:val="FFFFFF" w:themeColor="background1"/>
                <w:lang w:val="fr-FR"/>
              </w:rPr>
            </w:pPr>
            <w:r>
              <w:rPr>
                <w:color w:val="FFFFFF" w:themeColor="background1"/>
                <w:lang w:val="fr-FR"/>
              </w:rPr>
              <w:t>JJ</w:t>
            </w:r>
            <w:r w:rsidR="00C777B7" w:rsidRPr="005239A8">
              <w:rPr>
                <w:color w:val="FFFFFF" w:themeColor="background1"/>
                <w:lang w:val="fr-FR"/>
              </w:rPr>
              <w:t>/MM/</w:t>
            </w:r>
            <w:r>
              <w:rPr>
                <w:color w:val="FFFFFF" w:themeColor="background1"/>
                <w:lang w:val="fr-FR"/>
              </w:rPr>
              <w:t>AAAA</w:t>
            </w:r>
          </w:p>
        </w:tc>
      </w:tr>
      <w:tr w:rsidR="000B1C95" w:rsidRPr="005239A8" w14:paraId="23AB3A2E" w14:textId="77777777" w:rsidTr="000B1C95">
        <w:trPr>
          <w:trHeight w:val="516"/>
        </w:trPr>
        <w:tc>
          <w:tcPr>
            <w:cnfStyle w:val="001000000000" w:firstRow="0" w:lastRow="0" w:firstColumn="1" w:lastColumn="0" w:oddVBand="0" w:evenVBand="0" w:oddHBand="0" w:evenHBand="0" w:firstRowFirstColumn="0" w:firstRowLastColumn="0" w:lastRowFirstColumn="0" w:lastRowLastColumn="0"/>
            <w:tcW w:w="2304" w:type="dxa"/>
            <w:shd w:val="clear" w:color="auto" w:fill="607BBC" w:themeFill="accent2"/>
            <w:vAlign w:val="center"/>
            <w:hideMark/>
          </w:tcPr>
          <w:p w14:paraId="13211C47" w14:textId="77777777" w:rsidR="000B1C95" w:rsidRPr="005239A8" w:rsidRDefault="00920E39" w:rsidP="00920E39">
            <w:pPr>
              <w:jc w:val="left"/>
              <w:rPr>
                <w:color w:val="FFFFFF" w:themeColor="background1"/>
                <w:lang w:val="fr-FR"/>
              </w:rPr>
            </w:pPr>
            <w:r w:rsidRPr="005239A8">
              <w:rPr>
                <w:color w:val="FFFFFF" w:themeColor="background1"/>
                <w:lang w:val="fr-FR"/>
              </w:rPr>
              <w:t>A</w:t>
            </w:r>
            <w:r w:rsidR="000B1C95" w:rsidRPr="005239A8">
              <w:rPr>
                <w:color w:val="FFFFFF" w:themeColor="background1"/>
                <w:lang w:val="fr-FR"/>
              </w:rPr>
              <w:t>dress</w:t>
            </w:r>
            <w:r w:rsidRPr="005239A8">
              <w:rPr>
                <w:color w:val="FFFFFF" w:themeColor="background1"/>
                <w:lang w:val="fr-FR"/>
              </w:rPr>
              <w:t>e</w:t>
            </w:r>
            <w:r w:rsidR="000B1C95" w:rsidRPr="005239A8">
              <w:rPr>
                <w:color w:val="FFFFFF" w:themeColor="background1"/>
                <w:lang w:val="fr-FR"/>
              </w:rPr>
              <w:t xml:space="preserve"> </w:t>
            </w:r>
            <w:r w:rsidRPr="005239A8">
              <w:rPr>
                <w:color w:val="FFFFFF" w:themeColor="background1"/>
                <w:lang w:val="fr-FR"/>
              </w:rPr>
              <w:t>au Bénin</w:t>
            </w:r>
          </w:p>
        </w:tc>
        <w:tc>
          <w:tcPr>
            <w:tcW w:w="7728" w:type="dxa"/>
            <w:shd w:val="clear" w:color="auto" w:fill="DFE4F1" w:themeFill="accent2" w:themeFillTint="33"/>
            <w:vAlign w:val="center"/>
            <w:hideMark/>
          </w:tcPr>
          <w:p w14:paraId="78469A6B" w14:textId="77777777" w:rsidR="000B1C95" w:rsidRPr="005239A8" w:rsidRDefault="00920E39">
            <w:pPr>
              <w:jc w:val="left"/>
              <w:cnfStyle w:val="000000000000" w:firstRow="0" w:lastRow="0" w:firstColumn="0" w:lastColumn="0" w:oddVBand="0" w:evenVBand="0" w:oddHBand="0" w:evenHBand="0" w:firstRowFirstColumn="0" w:firstRowLastColumn="0" w:lastRowFirstColumn="0" w:lastRowLastColumn="0"/>
              <w:rPr>
                <w:lang w:val="fr-FR"/>
              </w:rPr>
            </w:pPr>
            <w:r w:rsidRPr="005239A8">
              <w:rPr>
                <w:lang w:val="fr-FR"/>
              </w:rPr>
              <w:t>Ville/</w:t>
            </w:r>
            <w:r w:rsidR="005239A8" w:rsidRPr="005239A8">
              <w:rPr>
                <w:lang w:val="fr-FR"/>
              </w:rPr>
              <w:t>Département :</w:t>
            </w:r>
          </w:p>
          <w:p w14:paraId="479EF7C7" w14:textId="77777777" w:rsidR="000B1C95" w:rsidRPr="005239A8" w:rsidRDefault="00920E39">
            <w:pPr>
              <w:jc w:val="left"/>
              <w:cnfStyle w:val="000000000000" w:firstRow="0" w:lastRow="0" w:firstColumn="0" w:lastColumn="0" w:oddVBand="0" w:evenVBand="0" w:oddHBand="0" w:evenHBand="0" w:firstRowFirstColumn="0" w:firstRowLastColumn="0" w:lastRowFirstColumn="0" w:lastRowLastColumn="0"/>
              <w:rPr>
                <w:lang w:val="fr-FR"/>
              </w:rPr>
            </w:pPr>
            <w:r w:rsidRPr="005239A8">
              <w:rPr>
                <w:lang w:val="fr-FR"/>
              </w:rPr>
              <w:t>Rue/</w:t>
            </w:r>
            <w:r w:rsidR="005239A8" w:rsidRPr="005239A8">
              <w:rPr>
                <w:lang w:val="fr-FR"/>
              </w:rPr>
              <w:t>Quartier :</w:t>
            </w:r>
          </w:p>
          <w:p w14:paraId="38945F57" w14:textId="77777777" w:rsidR="000B1C95" w:rsidRPr="005239A8" w:rsidRDefault="00920E39">
            <w:pPr>
              <w:jc w:val="left"/>
              <w:cnfStyle w:val="000000000000" w:firstRow="0" w:lastRow="0" w:firstColumn="0" w:lastColumn="0" w:oddVBand="0" w:evenVBand="0" w:oddHBand="0" w:evenHBand="0" w:firstRowFirstColumn="0" w:firstRowLastColumn="0" w:lastRowFirstColumn="0" w:lastRowLastColumn="0"/>
              <w:rPr>
                <w:lang w:val="fr-FR"/>
              </w:rPr>
            </w:pPr>
            <w:r w:rsidRPr="005239A8">
              <w:rPr>
                <w:lang w:val="fr-FR"/>
              </w:rPr>
              <w:t>B.P</w:t>
            </w:r>
            <w:r w:rsidR="000B1C95" w:rsidRPr="005239A8">
              <w:rPr>
                <w:lang w:val="fr-FR"/>
              </w:rPr>
              <w:t>:</w:t>
            </w:r>
          </w:p>
          <w:p w14:paraId="2F1A627A" w14:textId="77777777" w:rsidR="000B1C95" w:rsidRDefault="005239A8">
            <w:pPr>
              <w:jc w:val="left"/>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Site web </w:t>
            </w:r>
            <w:r w:rsidR="000B1C95" w:rsidRPr="005239A8">
              <w:rPr>
                <w:lang w:val="fr-FR"/>
              </w:rPr>
              <w:t>:</w:t>
            </w:r>
          </w:p>
          <w:p w14:paraId="22409BF1" w14:textId="77777777" w:rsidR="005239A8" w:rsidRPr="005239A8" w:rsidRDefault="005239A8">
            <w:pPr>
              <w:jc w:val="left"/>
              <w:cnfStyle w:val="000000000000" w:firstRow="0" w:lastRow="0" w:firstColumn="0" w:lastColumn="0" w:oddVBand="0" w:evenVBand="0" w:oddHBand="0" w:evenHBand="0" w:firstRowFirstColumn="0" w:firstRowLastColumn="0" w:lastRowFirstColumn="0" w:lastRowLastColumn="0"/>
              <w:rPr>
                <w:lang w:val="fr-FR"/>
              </w:rPr>
            </w:pPr>
            <w:r>
              <w:rPr>
                <w:lang w:val="fr-FR"/>
              </w:rPr>
              <w:t>Numéro IFU :</w:t>
            </w:r>
          </w:p>
        </w:tc>
      </w:tr>
      <w:tr w:rsidR="000B1C95" w:rsidRPr="005239A8" w14:paraId="3B1A2EFB" w14:textId="77777777" w:rsidTr="000B1C95">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304" w:type="dxa"/>
            <w:tcBorders>
              <w:top w:val="single" w:sz="6" w:space="0" w:color="FFFFFF" w:themeColor="background1"/>
            </w:tcBorders>
            <w:shd w:val="clear" w:color="auto" w:fill="607BBC" w:themeFill="accent2"/>
            <w:vAlign w:val="center"/>
            <w:hideMark/>
          </w:tcPr>
          <w:p w14:paraId="7AE3B114" w14:textId="77777777" w:rsidR="000B1C95" w:rsidRPr="005239A8" w:rsidRDefault="00920E39">
            <w:pPr>
              <w:jc w:val="left"/>
              <w:rPr>
                <w:color w:val="FFFFFF" w:themeColor="background1"/>
                <w:lang w:val="fr-FR"/>
              </w:rPr>
            </w:pPr>
            <w:r w:rsidRPr="005239A8">
              <w:rPr>
                <w:color w:val="FFFFFF" w:themeColor="background1"/>
                <w:lang w:val="fr-FR"/>
              </w:rPr>
              <w:t xml:space="preserve">Contact </w:t>
            </w:r>
          </w:p>
        </w:tc>
        <w:tc>
          <w:tcPr>
            <w:tcW w:w="7728" w:type="dxa"/>
            <w:tcBorders>
              <w:top w:val="single" w:sz="6" w:space="0" w:color="FFFFFF" w:themeColor="background1"/>
              <w:left w:val="single" w:sz="6" w:space="0" w:color="FFFFFF" w:themeColor="background1"/>
              <w:bottom w:val="single" w:sz="6" w:space="0" w:color="FFFFFF" w:themeColor="background1"/>
            </w:tcBorders>
            <w:shd w:val="clear" w:color="auto" w:fill="DFE4F1" w:themeFill="accent2" w:themeFillTint="33"/>
            <w:vAlign w:val="center"/>
            <w:hideMark/>
          </w:tcPr>
          <w:p w14:paraId="0C0D3937" w14:textId="77777777" w:rsidR="000B1C95" w:rsidRPr="005239A8" w:rsidRDefault="005239A8">
            <w:pPr>
              <w:jc w:val="left"/>
              <w:cnfStyle w:val="000000100000" w:firstRow="0" w:lastRow="0" w:firstColumn="0" w:lastColumn="0" w:oddVBand="0" w:evenVBand="0" w:oddHBand="1" w:evenHBand="0" w:firstRowFirstColumn="0" w:firstRowLastColumn="0" w:lastRowFirstColumn="0" w:lastRowLastColumn="0"/>
              <w:rPr>
                <w:lang w:val="fr-FR"/>
              </w:rPr>
            </w:pPr>
            <w:r w:rsidRPr="005239A8">
              <w:rPr>
                <w:lang w:val="fr-FR"/>
              </w:rPr>
              <w:t>Nom :</w:t>
            </w:r>
          </w:p>
          <w:p w14:paraId="7258AAA6" w14:textId="77777777" w:rsidR="000B1C95" w:rsidRPr="005239A8" w:rsidRDefault="00920E39">
            <w:pPr>
              <w:jc w:val="left"/>
              <w:cnfStyle w:val="000000100000" w:firstRow="0" w:lastRow="0" w:firstColumn="0" w:lastColumn="0" w:oddVBand="0" w:evenVBand="0" w:oddHBand="1" w:evenHBand="0" w:firstRowFirstColumn="0" w:firstRowLastColumn="0" w:lastRowFirstColumn="0" w:lastRowLastColumn="0"/>
              <w:rPr>
                <w:lang w:val="fr-FR"/>
              </w:rPr>
            </w:pPr>
            <w:r w:rsidRPr="005239A8">
              <w:rPr>
                <w:lang w:val="fr-FR"/>
              </w:rPr>
              <w:t xml:space="preserve">Poste occupé dans </w:t>
            </w:r>
            <w:r w:rsidR="005239A8" w:rsidRPr="005239A8">
              <w:rPr>
                <w:lang w:val="fr-FR"/>
              </w:rPr>
              <w:t>l’</w:t>
            </w:r>
            <w:r w:rsidR="005239A8">
              <w:rPr>
                <w:lang w:val="fr-FR"/>
              </w:rPr>
              <w:t>e</w:t>
            </w:r>
            <w:r w:rsidR="005239A8" w:rsidRPr="005239A8">
              <w:rPr>
                <w:lang w:val="fr-FR"/>
              </w:rPr>
              <w:t>ntreprise :</w:t>
            </w:r>
          </w:p>
          <w:p w14:paraId="4E97A0EF" w14:textId="77777777" w:rsidR="000B1C95" w:rsidRPr="005239A8" w:rsidRDefault="005239A8">
            <w:pPr>
              <w:jc w:val="left"/>
              <w:cnfStyle w:val="000000100000" w:firstRow="0" w:lastRow="0" w:firstColumn="0" w:lastColumn="0" w:oddVBand="0" w:evenVBand="0" w:oddHBand="1" w:evenHBand="0" w:firstRowFirstColumn="0" w:firstRowLastColumn="0" w:lastRowFirstColumn="0" w:lastRowLastColumn="0"/>
              <w:rPr>
                <w:lang w:val="fr-FR"/>
              </w:rPr>
            </w:pPr>
            <w:r w:rsidRPr="005239A8">
              <w:rPr>
                <w:lang w:val="fr-FR"/>
              </w:rPr>
              <w:t>Tél :</w:t>
            </w:r>
          </w:p>
          <w:p w14:paraId="2A05C9C4" w14:textId="77777777" w:rsidR="000B1C95" w:rsidRPr="005239A8" w:rsidRDefault="005239A8">
            <w:pPr>
              <w:jc w:val="left"/>
              <w:cnfStyle w:val="000000100000" w:firstRow="0" w:lastRow="0" w:firstColumn="0" w:lastColumn="0" w:oddVBand="0" w:evenVBand="0" w:oddHBand="1" w:evenHBand="0" w:firstRowFirstColumn="0" w:firstRowLastColumn="0" w:lastRowFirstColumn="0" w:lastRowLastColumn="0"/>
              <w:rPr>
                <w:lang w:val="fr-FR"/>
              </w:rPr>
            </w:pPr>
            <w:r w:rsidRPr="005239A8">
              <w:rPr>
                <w:lang w:val="fr-FR"/>
              </w:rPr>
              <w:t>Email :</w:t>
            </w:r>
          </w:p>
        </w:tc>
      </w:tr>
    </w:tbl>
    <w:p w14:paraId="768937A9" w14:textId="77777777" w:rsidR="005239A8" w:rsidRDefault="005239A8" w:rsidP="005239A8">
      <w:pPr>
        <w:pStyle w:val="Heading3"/>
        <w:ind w:left="360"/>
        <w:rPr>
          <w:noProof w:val="0"/>
          <w:lang w:val="fr-FR"/>
        </w:rPr>
      </w:pPr>
    </w:p>
    <w:p w14:paraId="09293E7E" w14:textId="77777777" w:rsidR="000B1C95" w:rsidRPr="005239A8" w:rsidRDefault="008E2D74" w:rsidP="000B1C95">
      <w:pPr>
        <w:pStyle w:val="Heading3"/>
        <w:numPr>
          <w:ilvl w:val="0"/>
          <w:numId w:val="17"/>
        </w:numPr>
        <w:rPr>
          <w:noProof w:val="0"/>
          <w:lang w:val="fr-FR"/>
        </w:rPr>
      </w:pPr>
      <w:r w:rsidRPr="005239A8">
        <w:rPr>
          <w:noProof w:val="0"/>
          <w:lang w:val="fr-FR"/>
        </w:rPr>
        <w:t>Informations sur l‘</w:t>
      </w:r>
      <w:r w:rsidR="005239A8">
        <w:rPr>
          <w:noProof w:val="0"/>
          <w:lang w:val="fr-FR"/>
        </w:rPr>
        <w:t>e</w:t>
      </w:r>
      <w:r w:rsidRPr="005239A8">
        <w:rPr>
          <w:noProof w:val="0"/>
          <w:lang w:val="fr-FR"/>
        </w:rPr>
        <w:t>ntreprise</w:t>
      </w:r>
    </w:p>
    <w:p w14:paraId="0E4F1110" w14:textId="77777777" w:rsidR="000B1C95" w:rsidRPr="005239A8" w:rsidRDefault="00DD0BD4" w:rsidP="007D695E">
      <w:pPr>
        <w:pStyle w:val="Greenhighlight"/>
        <w:rPr>
          <w:noProof w:val="0"/>
          <w:lang w:val="fr-FR"/>
        </w:rPr>
      </w:pPr>
      <w:r w:rsidRPr="005239A8">
        <w:rPr>
          <w:noProof w:val="0"/>
          <w:lang w:val="fr-FR"/>
        </w:rPr>
        <w:t>Description de l’</w:t>
      </w:r>
      <w:r w:rsidR="005239A8">
        <w:rPr>
          <w:noProof w:val="0"/>
          <w:lang w:val="fr-FR"/>
        </w:rPr>
        <w:t>e</w:t>
      </w:r>
      <w:r w:rsidRPr="005239A8">
        <w:rPr>
          <w:noProof w:val="0"/>
          <w:lang w:val="fr-FR"/>
        </w:rPr>
        <w:t>ntreprise</w:t>
      </w:r>
    </w:p>
    <w:sdt>
      <w:sdtPr>
        <w:rPr>
          <w:rFonts w:asciiTheme="majorHAnsi" w:hAnsiTheme="majorHAnsi"/>
          <w:sz w:val="22"/>
          <w:szCs w:val="22"/>
          <w:lang w:val="fr-FR"/>
        </w:rPr>
        <w:id w:val="-1466190870"/>
        <w:lock w:val="sdtContentLocked"/>
        <w:placeholder>
          <w:docPart w:val="DefaultPlaceholder_1082065158"/>
        </w:placeholder>
      </w:sdtPr>
      <w:sdtEndPr>
        <w:rPr>
          <w:rFonts w:ascii="Courier New" w:hAnsi="Courier New"/>
          <w:sz w:val="20"/>
          <w:szCs w:val="20"/>
        </w:rPr>
      </w:sdtEndPr>
      <w:sdtContent>
        <w:p w14:paraId="0A4E4984" w14:textId="3FFB98EE" w:rsidR="00D346DB" w:rsidRPr="005239A8" w:rsidRDefault="00DD0BD4" w:rsidP="00DD0BD4">
          <w:pPr>
            <w:pStyle w:val="HTMLPreformatted"/>
            <w:shd w:val="clear" w:color="auto" w:fill="FFFFFF"/>
            <w:rPr>
              <w:rFonts w:asciiTheme="majorHAnsi" w:hAnsiTheme="majorHAnsi"/>
              <w:color w:val="212121"/>
              <w:sz w:val="22"/>
              <w:szCs w:val="22"/>
              <w:lang w:val="fr-FR"/>
            </w:rPr>
          </w:pPr>
          <w:r w:rsidRPr="005239A8">
            <w:rPr>
              <w:rFonts w:ascii="Calibri" w:eastAsiaTheme="minorEastAsia" w:hAnsi="Calibri" w:cs="Calibri"/>
              <w:i/>
              <w:color w:val="808080" w:themeColor="background1" w:themeShade="80"/>
              <w:sz w:val="22"/>
              <w:szCs w:val="18"/>
              <w:lang w:val="fr-FR"/>
            </w:rPr>
            <w:t>Veuillez décrire votre entreprise et les produits que vous vendez ou offrez actuellement. Quel est l'objectif de votre entreprise</w:t>
          </w:r>
          <w:r w:rsidR="005239A8">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Comment êtes-vous organisé</w:t>
          </w:r>
          <w:r w:rsidR="005239A8">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Quel a été votre chiffre d'affaires pour 2017</w:t>
          </w:r>
          <w:r w:rsidR="005239A8">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(Maximum 1 page)</w:t>
          </w:r>
          <w:r w:rsidRPr="005239A8">
            <w:rPr>
              <w:rFonts w:asciiTheme="majorHAnsi" w:hAnsiTheme="majorHAnsi"/>
              <w:color w:val="212121"/>
              <w:sz w:val="22"/>
              <w:szCs w:val="22"/>
              <w:lang w:val="fr-FR"/>
            </w:rPr>
            <w:t xml:space="preserve"> </w:t>
          </w:r>
        </w:p>
      </w:sdtContent>
    </w:sdt>
    <w:p w14:paraId="7866F0FE" w14:textId="77777777" w:rsidR="00D346DB" w:rsidRPr="005239A8" w:rsidRDefault="00DD0BD4" w:rsidP="00D346DB">
      <w:pPr>
        <w:pStyle w:val="Copy"/>
        <w:rPr>
          <w:lang w:val="fr-FR"/>
        </w:rPr>
      </w:pPr>
      <w:r w:rsidRPr="005239A8">
        <w:rPr>
          <w:lang w:val="fr-FR"/>
        </w:rPr>
        <w:t>Insérer le text</w:t>
      </w:r>
      <w:r w:rsidR="008A1D53" w:rsidRPr="005239A8">
        <w:rPr>
          <w:lang w:val="fr-FR"/>
        </w:rPr>
        <w:t>e</w:t>
      </w:r>
      <w:r w:rsidRPr="005239A8">
        <w:rPr>
          <w:lang w:val="fr-FR"/>
        </w:rPr>
        <w:t xml:space="preserve"> ici</w:t>
      </w:r>
      <w:r w:rsidR="000378CB" w:rsidRPr="005239A8">
        <w:rPr>
          <w:lang w:val="fr-FR"/>
        </w:rPr>
        <w:t>.</w:t>
      </w:r>
    </w:p>
    <w:tbl>
      <w:tblPr>
        <w:tblStyle w:val="MediumGrid3-Accent3"/>
        <w:tblW w:w="5000" w:type="pct"/>
        <w:tblLook w:val="04A0" w:firstRow="1" w:lastRow="0" w:firstColumn="1" w:lastColumn="0" w:noHBand="0" w:noVBand="1"/>
      </w:tblPr>
      <w:tblGrid>
        <w:gridCol w:w="3057"/>
        <w:gridCol w:w="2329"/>
        <w:gridCol w:w="2329"/>
        <w:gridCol w:w="2330"/>
      </w:tblGrid>
      <w:tr w:rsidR="00D346DB" w:rsidRPr="005239A8" w14:paraId="71E80258" w14:textId="77777777" w:rsidTr="006D0C17">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521" w:type="pct"/>
            <w:tcBorders>
              <w:bottom w:val="nil"/>
            </w:tcBorders>
            <w:shd w:val="clear" w:color="auto" w:fill="607BBC" w:themeFill="accent2"/>
            <w:vAlign w:val="center"/>
          </w:tcPr>
          <w:p w14:paraId="20382847" w14:textId="77777777" w:rsidR="00D346DB" w:rsidRPr="005239A8" w:rsidRDefault="00DD0BD4" w:rsidP="0096076F">
            <w:pPr>
              <w:jc w:val="left"/>
              <w:rPr>
                <w:color w:val="FFFFFF" w:themeColor="background1"/>
                <w:lang w:val="fr-FR"/>
              </w:rPr>
            </w:pPr>
            <w:r w:rsidRPr="005239A8">
              <w:rPr>
                <w:color w:val="FFFFFF" w:themeColor="background1"/>
                <w:lang w:val="fr-FR"/>
              </w:rPr>
              <w:t xml:space="preserve">Personnel </w:t>
            </w:r>
            <w:r w:rsidR="005239A8">
              <w:rPr>
                <w:color w:val="FFFFFF" w:themeColor="background1"/>
                <w:lang w:val="fr-FR"/>
              </w:rPr>
              <w:t xml:space="preserve">employé </w:t>
            </w:r>
          </w:p>
        </w:tc>
        <w:tc>
          <w:tcPr>
            <w:tcW w:w="1159" w:type="pct"/>
            <w:shd w:val="clear" w:color="auto" w:fill="DFE4F1" w:themeFill="accent2" w:themeFillTint="33"/>
            <w:vAlign w:val="center"/>
          </w:tcPr>
          <w:p w14:paraId="256DE3C4" w14:textId="77777777" w:rsidR="00D346DB" w:rsidRPr="005239A8" w:rsidRDefault="005239A8" w:rsidP="0096076F">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b w:val="0"/>
                <w:lang w:val="fr-FR"/>
              </w:rPr>
              <w:t>Femme :</w:t>
            </w:r>
          </w:p>
          <w:p w14:paraId="03C7A3FC" w14:textId="77777777" w:rsidR="00D346DB" w:rsidRPr="005239A8" w:rsidRDefault="005239A8" w:rsidP="0096076F">
            <w:pPr>
              <w:jc w:val="left"/>
              <w:cnfStyle w:val="100000000000" w:firstRow="1" w:lastRow="0" w:firstColumn="0" w:lastColumn="0" w:oddVBand="0" w:evenVBand="0" w:oddHBand="0" w:evenHBand="0" w:firstRowFirstColumn="0" w:firstRowLastColumn="0" w:lastRowFirstColumn="0" w:lastRowLastColumn="0"/>
              <w:rPr>
                <w:lang w:val="fr-FR"/>
              </w:rPr>
            </w:pPr>
            <w:r w:rsidRPr="005239A8">
              <w:rPr>
                <w:b w:val="0"/>
                <w:lang w:val="fr-FR"/>
              </w:rPr>
              <w:t>Homme :</w:t>
            </w:r>
          </w:p>
        </w:tc>
        <w:tc>
          <w:tcPr>
            <w:tcW w:w="1159" w:type="pct"/>
            <w:shd w:val="clear" w:color="auto" w:fill="607BBC" w:themeFill="accent2"/>
            <w:vAlign w:val="center"/>
          </w:tcPr>
          <w:p w14:paraId="1CEA9C7E" w14:textId="77777777" w:rsidR="00D346DB" w:rsidRPr="005239A8" w:rsidRDefault="00DD0BD4" w:rsidP="006D0C17">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color w:val="FFFFFF" w:themeColor="background1"/>
                <w:lang w:val="fr-FR"/>
              </w:rPr>
              <w:t xml:space="preserve">Personnel </w:t>
            </w:r>
            <w:r w:rsidR="005239A8">
              <w:rPr>
                <w:color w:val="FFFFFF" w:themeColor="background1"/>
                <w:lang w:val="fr-FR"/>
              </w:rPr>
              <w:t>contractant (agents, promoteurs, etc.)</w:t>
            </w:r>
          </w:p>
        </w:tc>
        <w:tc>
          <w:tcPr>
            <w:tcW w:w="1160" w:type="pct"/>
            <w:shd w:val="clear" w:color="auto" w:fill="DFE4F1" w:themeFill="accent2" w:themeFillTint="33"/>
            <w:vAlign w:val="center"/>
          </w:tcPr>
          <w:p w14:paraId="6F824C1C" w14:textId="77777777" w:rsidR="00E24DB6" w:rsidRPr="005239A8" w:rsidRDefault="00DD0BD4" w:rsidP="00E24DB6">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b w:val="0"/>
                <w:lang w:val="fr-FR"/>
              </w:rPr>
              <w:t>Femme</w:t>
            </w:r>
            <w:r w:rsidR="005239A8">
              <w:rPr>
                <w:b w:val="0"/>
                <w:lang w:val="fr-FR"/>
              </w:rPr>
              <w:t xml:space="preserve"> </w:t>
            </w:r>
            <w:r w:rsidR="00E24DB6" w:rsidRPr="005239A8">
              <w:rPr>
                <w:b w:val="0"/>
                <w:lang w:val="fr-FR"/>
              </w:rPr>
              <w:t>:</w:t>
            </w:r>
          </w:p>
          <w:p w14:paraId="74AED32B" w14:textId="77777777" w:rsidR="00D346DB" w:rsidRPr="005239A8" w:rsidRDefault="00DD0BD4" w:rsidP="00E24DB6">
            <w:pPr>
              <w:jc w:val="left"/>
              <w:cnfStyle w:val="100000000000" w:firstRow="1" w:lastRow="0" w:firstColumn="0" w:lastColumn="0" w:oddVBand="0" w:evenVBand="0" w:oddHBand="0" w:evenHBand="0" w:firstRowFirstColumn="0" w:firstRowLastColumn="0" w:lastRowFirstColumn="0" w:lastRowLastColumn="0"/>
              <w:rPr>
                <w:lang w:val="fr-FR"/>
              </w:rPr>
            </w:pPr>
            <w:r w:rsidRPr="005239A8">
              <w:rPr>
                <w:b w:val="0"/>
                <w:lang w:val="fr-FR"/>
              </w:rPr>
              <w:t>Homme</w:t>
            </w:r>
            <w:r w:rsidR="005239A8">
              <w:rPr>
                <w:b w:val="0"/>
                <w:lang w:val="fr-FR"/>
              </w:rPr>
              <w:t> :</w:t>
            </w:r>
          </w:p>
        </w:tc>
      </w:tr>
    </w:tbl>
    <w:sdt>
      <w:sdtPr>
        <w:rPr>
          <w:rFonts w:ascii="Calibri" w:eastAsiaTheme="minorEastAsia" w:hAnsi="Calibri" w:cs="Calibri"/>
          <w:i/>
          <w:color w:val="808080" w:themeColor="background1" w:themeShade="80"/>
          <w:spacing w:val="-2"/>
          <w:sz w:val="22"/>
          <w:szCs w:val="18"/>
          <w:lang w:val="fr-FR"/>
        </w:rPr>
        <w:id w:val="352544140"/>
        <w:lock w:val="sdtContentLocked"/>
        <w:placeholder>
          <w:docPart w:val="DefaultPlaceholder_1082065158"/>
        </w:placeholder>
      </w:sdtPr>
      <w:sdtEndPr>
        <w:rPr>
          <w:rStyle w:val="InstructionsChar"/>
        </w:rPr>
      </w:sdtEndPr>
      <w:sdtContent>
        <w:p w14:paraId="6CAECF32" w14:textId="77777777" w:rsidR="00740B2E" w:rsidRPr="005239A8" w:rsidRDefault="00740B2E" w:rsidP="00740B2E">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Si vous vendiez ou installiez des systèmes solaires auparavant, veuillez préciser combien de systèmes solaires (lampes solaires et systèmes solaires domestiques) vous vendez ou distribuez en moyenne par mois</w:t>
          </w:r>
          <w:r w:rsidR="005239A8">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(Si vous vendez plus de types, concentrez-vous sur le top 3.)</w:t>
          </w:r>
        </w:p>
        <w:p w14:paraId="094F9A4B" w14:textId="5C1E0020" w:rsidR="006D0C17" w:rsidRPr="005239A8" w:rsidRDefault="00181DCD">
          <w:pPr>
            <w:rPr>
              <w:rStyle w:val="InstructionsChar"/>
              <w:lang w:val="fr-FR"/>
            </w:rPr>
          </w:pPr>
        </w:p>
      </w:sdtContent>
    </w:sdt>
    <w:tbl>
      <w:tblPr>
        <w:tblStyle w:val="MediumGrid3-Accent3"/>
        <w:tblW w:w="5000" w:type="pct"/>
        <w:tblLook w:val="04A0" w:firstRow="1" w:lastRow="0" w:firstColumn="1" w:lastColumn="0" w:noHBand="0" w:noVBand="1"/>
      </w:tblPr>
      <w:tblGrid>
        <w:gridCol w:w="3347"/>
        <w:gridCol w:w="3348"/>
        <w:gridCol w:w="3352"/>
      </w:tblGrid>
      <w:tr w:rsidR="006D0C17" w:rsidRPr="005239A8" w14:paraId="4AA8BB21" w14:textId="77777777" w:rsidTr="006D0C17">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666" w:type="pct"/>
            <w:tcBorders>
              <w:top w:val="single" w:sz="6" w:space="0" w:color="FFFFFF" w:themeColor="background1"/>
              <w:left w:val="single" w:sz="6" w:space="0" w:color="FFFFFF" w:themeColor="background1"/>
              <w:bottom w:val="single" w:sz="6" w:space="0" w:color="FFFFFF" w:themeColor="background1"/>
            </w:tcBorders>
            <w:shd w:val="clear" w:color="auto" w:fill="DFE4F1" w:themeFill="accent2" w:themeFillTint="33"/>
            <w:vAlign w:val="center"/>
            <w:hideMark/>
          </w:tcPr>
          <w:p w14:paraId="4DDEDCBA" w14:textId="77777777" w:rsidR="006D0C17" w:rsidRPr="005239A8" w:rsidRDefault="005239A8" w:rsidP="0096076F">
            <w:pPr>
              <w:jc w:val="left"/>
              <w:rPr>
                <w:b w:val="0"/>
                <w:lang w:val="fr-FR"/>
              </w:rPr>
            </w:pPr>
            <w:r w:rsidRPr="005239A8">
              <w:rPr>
                <w:b w:val="0"/>
                <w:lang w:val="fr-FR"/>
              </w:rPr>
              <w:t>Modèle</w:t>
            </w:r>
            <w:r w:rsidR="00740B2E" w:rsidRPr="005239A8">
              <w:rPr>
                <w:b w:val="0"/>
                <w:lang w:val="fr-FR"/>
              </w:rPr>
              <w:t xml:space="preserve"> de produit</w:t>
            </w:r>
            <w:r>
              <w:rPr>
                <w:b w:val="0"/>
                <w:lang w:val="fr-FR"/>
              </w:rPr>
              <w:t xml:space="preserve"> </w:t>
            </w:r>
            <w:r w:rsidR="006D0C17" w:rsidRPr="005239A8">
              <w:rPr>
                <w:b w:val="0"/>
                <w:lang w:val="fr-FR"/>
              </w:rPr>
              <w:t>:</w:t>
            </w:r>
          </w:p>
          <w:p w14:paraId="79C6AF39" w14:textId="77777777" w:rsidR="006D0C17" w:rsidRPr="005239A8" w:rsidRDefault="00740B2E" w:rsidP="0096076F">
            <w:pPr>
              <w:jc w:val="left"/>
              <w:rPr>
                <w:b w:val="0"/>
                <w:lang w:val="fr-FR"/>
              </w:rPr>
            </w:pPr>
            <w:r w:rsidRPr="005239A8">
              <w:rPr>
                <w:b w:val="0"/>
                <w:lang w:val="fr-FR"/>
              </w:rPr>
              <w:t xml:space="preserve">Quantité vendu le mois </w:t>
            </w:r>
            <w:r w:rsidR="005239A8" w:rsidRPr="005239A8">
              <w:rPr>
                <w:b w:val="0"/>
                <w:lang w:val="fr-FR"/>
              </w:rPr>
              <w:t>dernier :</w:t>
            </w:r>
          </w:p>
          <w:p w14:paraId="563D0DE0" w14:textId="77777777" w:rsidR="006D0C17" w:rsidRPr="005239A8" w:rsidRDefault="004B28EE" w:rsidP="0096076F">
            <w:pPr>
              <w:jc w:val="left"/>
              <w:rPr>
                <w:b w:val="0"/>
                <w:lang w:val="fr-FR"/>
              </w:rPr>
            </w:pPr>
            <w:r w:rsidRPr="005239A8">
              <w:rPr>
                <w:b w:val="0"/>
                <w:lang w:val="fr-FR"/>
              </w:rPr>
              <w:t xml:space="preserve">Prix </w:t>
            </w:r>
            <w:r w:rsidR="005239A8" w:rsidRPr="005239A8">
              <w:rPr>
                <w:b w:val="0"/>
                <w:lang w:val="fr-FR"/>
              </w:rPr>
              <w:t>moyen :</w:t>
            </w:r>
          </w:p>
        </w:tc>
        <w:tc>
          <w:tcPr>
            <w:tcW w:w="1666" w:type="pct"/>
            <w:tcBorders>
              <w:top w:val="single" w:sz="6" w:space="0" w:color="FFFFFF" w:themeColor="background1"/>
              <w:left w:val="single" w:sz="6" w:space="0" w:color="FFFFFF" w:themeColor="background1"/>
              <w:bottom w:val="single" w:sz="6" w:space="0" w:color="FFFFFF" w:themeColor="background1"/>
            </w:tcBorders>
            <w:shd w:val="clear" w:color="auto" w:fill="DFE4F1" w:themeFill="accent2" w:themeFillTint="33"/>
            <w:vAlign w:val="center"/>
          </w:tcPr>
          <w:p w14:paraId="7F4A2110" w14:textId="77777777" w:rsidR="005239A8" w:rsidRPr="005239A8" w:rsidRDefault="005239A8" w:rsidP="005239A8">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b w:val="0"/>
                <w:lang w:val="fr-FR"/>
              </w:rPr>
              <w:t>Modèle de produit</w:t>
            </w:r>
            <w:r>
              <w:rPr>
                <w:b w:val="0"/>
                <w:lang w:val="fr-FR"/>
              </w:rPr>
              <w:t xml:space="preserve"> </w:t>
            </w:r>
            <w:r w:rsidRPr="005239A8">
              <w:rPr>
                <w:b w:val="0"/>
                <w:lang w:val="fr-FR"/>
              </w:rPr>
              <w:t>:</w:t>
            </w:r>
          </w:p>
          <w:p w14:paraId="59E36915" w14:textId="77777777" w:rsidR="005239A8" w:rsidRPr="005239A8" w:rsidRDefault="005239A8" w:rsidP="005239A8">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b w:val="0"/>
                <w:lang w:val="fr-FR"/>
              </w:rPr>
              <w:t>Quantité vendu le mois dernier :</w:t>
            </w:r>
          </w:p>
          <w:p w14:paraId="044337A7" w14:textId="77777777" w:rsidR="006D0C17" w:rsidRPr="005239A8" w:rsidRDefault="005239A8" w:rsidP="005239A8">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b w:val="0"/>
                <w:lang w:val="fr-FR"/>
              </w:rPr>
              <w:t>Prix moyen :</w:t>
            </w:r>
          </w:p>
        </w:tc>
        <w:tc>
          <w:tcPr>
            <w:tcW w:w="1668" w:type="pct"/>
            <w:tcBorders>
              <w:top w:val="single" w:sz="6" w:space="0" w:color="FFFFFF" w:themeColor="background1"/>
              <w:left w:val="single" w:sz="6" w:space="0" w:color="FFFFFF" w:themeColor="background1"/>
              <w:bottom w:val="single" w:sz="6" w:space="0" w:color="FFFFFF" w:themeColor="background1"/>
            </w:tcBorders>
            <w:shd w:val="clear" w:color="auto" w:fill="DFE4F1" w:themeFill="accent2" w:themeFillTint="33"/>
            <w:vAlign w:val="center"/>
          </w:tcPr>
          <w:p w14:paraId="21BAC029" w14:textId="77777777" w:rsidR="005239A8" w:rsidRPr="005239A8" w:rsidRDefault="005239A8" w:rsidP="005239A8">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b w:val="0"/>
                <w:lang w:val="fr-FR"/>
              </w:rPr>
              <w:t>Modèle de produit</w:t>
            </w:r>
            <w:r>
              <w:rPr>
                <w:b w:val="0"/>
                <w:lang w:val="fr-FR"/>
              </w:rPr>
              <w:t xml:space="preserve"> </w:t>
            </w:r>
            <w:r w:rsidRPr="005239A8">
              <w:rPr>
                <w:b w:val="0"/>
                <w:lang w:val="fr-FR"/>
              </w:rPr>
              <w:t>:</w:t>
            </w:r>
          </w:p>
          <w:p w14:paraId="146AAB1B" w14:textId="77777777" w:rsidR="005239A8" w:rsidRPr="005239A8" w:rsidRDefault="005239A8" w:rsidP="005239A8">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b w:val="0"/>
                <w:lang w:val="fr-FR"/>
              </w:rPr>
              <w:t>Quantité vendu le mois dernier :</w:t>
            </w:r>
          </w:p>
          <w:p w14:paraId="5B32E5DA" w14:textId="77777777" w:rsidR="006D0C17" w:rsidRPr="005239A8" w:rsidRDefault="005239A8" w:rsidP="005239A8">
            <w:pPr>
              <w:jc w:val="left"/>
              <w:cnfStyle w:val="100000000000" w:firstRow="1" w:lastRow="0" w:firstColumn="0" w:lastColumn="0" w:oddVBand="0" w:evenVBand="0" w:oddHBand="0" w:evenHBand="0" w:firstRowFirstColumn="0" w:firstRowLastColumn="0" w:lastRowFirstColumn="0" w:lastRowLastColumn="0"/>
              <w:rPr>
                <w:b w:val="0"/>
                <w:lang w:val="fr-FR"/>
              </w:rPr>
            </w:pPr>
            <w:r w:rsidRPr="005239A8">
              <w:rPr>
                <w:b w:val="0"/>
                <w:lang w:val="fr-FR"/>
              </w:rPr>
              <w:t>Prix moyen :</w:t>
            </w:r>
          </w:p>
        </w:tc>
      </w:tr>
    </w:tbl>
    <w:p w14:paraId="461FC026" w14:textId="77777777" w:rsidR="005239A8" w:rsidRDefault="005239A8" w:rsidP="000378CB">
      <w:pPr>
        <w:pStyle w:val="Greenhighlight"/>
        <w:rPr>
          <w:noProof w:val="0"/>
          <w:lang w:val="fr-FR"/>
        </w:rPr>
      </w:pPr>
    </w:p>
    <w:p w14:paraId="4B1B3F81" w14:textId="77777777" w:rsidR="00D346DB" w:rsidRPr="005239A8" w:rsidRDefault="00D346DB" w:rsidP="000378CB">
      <w:pPr>
        <w:pStyle w:val="Greenhighlight"/>
        <w:rPr>
          <w:noProof w:val="0"/>
          <w:lang w:val="fr-FR"/>
        </w:rPr>
      </w:pPr>
      <w:r w:rsidRPr="005239A8">
        <w:rPr>
          <w:noProof w:val="0"/>
          <w:lang w:val="fr-FR"/>
        </w:rPr>
        <w:t>S</w:t>
      </w:r>
      <w:r w:rsidR="00740B2E" w:rsidRPr="005239A8">
        <w:rPr>
          <w:noProof w:val="0"/>
          <w:lang w:val="fr-FR"/>
        </w:rPr>
        <w:t>outien reçu d’autres organisations</w:t>
      </w:r>
    </w:p>
    <w:sdt>
      <w:sdtPr>
        <w:rPr>
          <w:rFonts w:ascii="Calibri" w:eastAsiaTheme="minorEastAsia" w:hAnsi="Calibri" w:cs="Calibri"/>
          <w:i/>
          <w:color w:val="808080" w:themeColor="background1" w:themeShade="80"/>
          <w:sz w:val="22"/>
          <w:szCs w:val="18"/>
          <w:lang w:val="fr-FR"/>
        </w:rPr>
        <w:id w:val="-672031768"/>
        <w:lock w:val="sdtContentLocked"/>
        <w:placeholder>
          <w:docPart w:val="DefaultPlaceholder_1082065158"/>
        </w:placeholder>
      </w:sdtPr>
      <w:sdtEndPr/>
      <w:sdtContent>
        <w:p w14:paraId="6F601F90" w14:textId="4317BBF5" w:rsidR="000378CB" w:rsidRPr="005239A8" w:rsidRDefault="004B28EE" w:rsidP="004B28EE">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 xml:space="preserve">Veuillez décrire le soutien reçu (d'il y a un an) et actuel par d'autres organisations et la participation à d'autres programmes. Cela devrait inclure les </w:t>
          </w:r>
          <w:r w:rsidR="005239A8" w:rsidRPr="005239A8">
            <w:rPr>
              <w:rFonts w:ascii="Calibri" w:eastAsiaTheme="minorEastAsia" w:hAnsi="Calibri" w:cs="Calibri"/>
              <w:i/>
              <w:color w:val="808080" w:themeColor="background1" w:themeShade="80"/>
              <w:sz w:val="22"/>
              <w:szCs w:val="18"/>
              <w:lang w:val="fr-FR"/>
            </w:rPr>
            <w:t>subventions :</w:t>
          </w:r>
          <w:r w:rsidRPr="005239A8">
            <w:rPr>
              <w:rFonts w:ascii="Calibri" w:eastAsiaTheme="minorEastAsia" w:hAnsi="Calibri" w:cs="Calibri"/>
              <w:i/>
              <w:color w:val="808080" w:themeColor="background1" w:themeShade="80"/>
              <w:sz w:val="22"/>
              <w:szCs w:val="18"/>
              <w:lang w:val="fr-FR"/>
            </w:rPr>
            <w:t xml:space="preserve"> objet de la subvention, montant, bailleur de fonds, période couverte et produit vendu au cours de cette période</w:t>
          </w:r>
          <w:r w:rsidR="00597793" w:rsidRPr="005239A8">
            <w:rPr>
              <w:rFonts w:ascii="Calibri" w:eastAsiaTheme="minorEastAsia" w:hAnsi="Calibri" w:cs="Calibri"/>
              <w:i/>
              <w:color w:val="808080" w:themeColor="background1" w:themeShade="80"/>
              <w:sz w:val="22"/>
              <w:szCs w:val="18"/>
              <w:lang w:val="fr-FR"/>
            </w:rPr>
            <w:t>.</w:t>
          </w:r>
        </w:p>
      </w:sdtContent>
    </w:sdt>
    <w:p w14:paraId="55A7C023" w14:textId="77777777" w:rsidR="000378CB" w:rsidRPr="005239A8" w:rsidRDefault="008A1D53" w:rsidP="000378CB">
      <w:pPr>
        <w:pStyle w:val="Copy"/>
        <w:rPr>
          <w:lang w:val="fr-FR"/>
        </w:rPr>
      </w:pPr>
      <w:r w:rsidRPr="005239A8">
        <w:rPr>
          <w:lang w:val="fr-FR"/>
        </w:rPr>
        <w:t>Insérer le texte ici</w:t>
      </w:r>
      <w:r w:rsidR="000378CB" w:rsidRPr="005239A8">
        <w:rPr>
          <w:lang w:val="fr-FR"/>
        </w:rPr>
        <w:t>.</w:t>
      </w:r>
    </w:p>
    <w:p w14:paraId="1F82DD0D" w14:textId="77777777" w:rsidR="00CD243B" w:rsidRPr="005239A8" w:rsidRDefault="00597793" w:rsidP="00CD243B">
      <w:pPr>
        <w:pStyle w:val="Heading3"/>
        <w:numPr>
          <w:ilvl w:val="0"/>
          <w:numId w:val="17"/>
        </w:numPr>
        <w:rPr>
          <w:noProof w:val="0"/>
          <w:lang w:val="fr-FR"/>
        </w:rPr>
      </w:pPr>
      <w:r w:rsidRPr="005239A8">
        <w:rPr>
          <w:noProof w:val="0"/>
          <w:lang w:val="fr-FR"/>
        </w:rPr>
        <w:t xml:space="preserve">Produits pris en charge par </w:t>
      </w:r>
      <w:r w:rsidR="0087087C" w:rsidRPr="005239A8">
        <w:rPr>
          <w:noProof w:val="0"/>
          <w:lang w:val="fr-FR"/>
        </w:rPr>
        <w:t>EnDev</w:t>
      </w:r>
    </w:p>
    <w:sdt>
      <w:sdtPr>
        <w:rPr>
          <w:rFonts w:ascii="Calibri" w:eastAsiaTheme="minorEastAsia" w:hAnsi="Calibri" w:cs="Calibri"/>
          <w:i/>
          <w:color w:val="808080" w:themeColor="background1" w:themeShade="80"/>
          <w:sz w:val="22"/>
          <w:szCs w:val="18"/>
          <w:lang w:val="fr-FR"/>
        </w:rPr>
        <w:id w:val="360870210"/>
        <w:lock w:val="sdtContentLocked"/>
        <w:placeholder>
          <w:docPart w:val="DefaultPlaceholder_1082065158"/>
        </w:placeholder>
      </w:sdtPr>
      <w:sdtEndPr>
        <w:rPr>
          <w:rFonts w:ascii="Courier New" w:eastAsia="Times New Roman" w:hAnsi="Courier New" w:cs="Courier New"/>
          <w:i w:val="0"/>
          <w:color w:val="auto"/>
          <w:sz w:val="20"/>
          <w:szCs w:val="20"/>
        </w:rPr>
      </w:sdtEndPr>
      <w:sdtContent>
        <w:p w14:paraId="7A67097F" w14:textId="4F3ED686" w:rsidR="000378CB" w:rsidRPr="005239A8" w:rsidRDefault="00597793" w:rsidP="00597793">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S'il vous plaît remplir cette section liée uniquement aux produits qui devraient recevoir des incitations. Veuillez vérifier les informations d'application pour l'ensemble des produits pris en charge.</w:t>
          </w:r>
          <w:r w:rsidR="00D541E0">
            <w:rPr>
              <w:rFonts w:ascii="Calibri" w:eastAsiaTheme="minorEastAsia" w:hAnsi="Calibri" w:cs="Calibri"/>
              <w:i/>
              <w:color w:val="808080" w:themeColor="background1" w:themeShade="80"/>
              <w:sz w:val="22"/>
              <w:szCs w:val="18"/>
              <w:lang w:val="fr-FR"/>
            </w:rPr>
            <w:t xml:space="preserve"> La liste des systèmes n’est pas exhaustive et à un but informatif seulement. L’entreprise peut changer la gamme des produits dans le programme pendant la durée du contrat.</w:t>
          </w:r>
        </w:p>
      </w:sdtContent>
    </w:sdt>
    <w:p w14:paraId="5DE43BCE" w14:textId="77777777" w:rsidR="007D695E" w:rsidRPr="005239A8" w:rsidRDefault="005239A8" w:rsidP="00691650">
      <w:pPr>
        <w:pStyle w:val="Greenhighlight"/>
        <w:rPr>
          <w:noProof w:val="0"/>
          <w:lang w:val="fr-FR"/>
        </w:rPr>
      </w:pPr>
      <w:r w:rsidRPr="005239A8">
        <w:rPr>
          <w:noProof w:val="0"/>
          <w:lang w:val="fr-FR"/>
        </w:rPr>
        <w:t>Produits</w:t>
      </w:r>
      <w:r w:rsidR="00691650" w:rsidRPr="005239A8">
        <w:rPr>
          <w:noProof w:val="0"/>
          <w:lang w:val="fr-FR"/>
        </w:rPr>
        <w:t xml:space="preserve"> </w:t>
      </w:r>
      <w:r w:rsidR="00F2250B" w:rsidRPr="005239A8">
        <w:rPr>
          <w:noProof w:val="0"/>
          <w:lang w:val="fr-FR"/>
        </w:rPr>
        <w:t>à soutenir par</w:t>
      </w:r>
      <w:r w:rsidR="00691650" w:rsidRPr="005239A8">
        <w:rPr>
          <w:noProof w:val="0"/>
          <w:lang w:val="fr-FR"/>
        </w:rPr>
        <w:t xml:space="preserve"> EnDev</w:t>
      </w:r>
    </w:p>
    <w:tbl>
      <w:tblPr>
        <w:tblStyle w:val="MediumGrid3-Accent3"/>
        <w:tblW w:w="5000" w:type="pct"/>
        <w:tblLook w:val="04A0" w:firstRow="1" w:lastRow="0" w:firstColumn="1" w:lastColumn="0" w:noHBand="0" w:noVBand="1"/>
      </w:tblPr>
      <w:tblGrid>
        <w:gridCol w:w="1839"/>
        <w:gridCol w:w="1678"/>
        <w:gridCol w:w="1641"/>
        <w:gridCol w:w="1641"/>
        <w:gridCol w:w="1623"/>
        <w:gridCol w:w="1623"/>
      </w:tblGrid>
      <w:tr w:rsidR="00156A69" w:rsidRPr="00FB681E" w14:paraId="1F96E482" w14:textId="6000503A" w:rsidTr="00156A69">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15" w:type="pct"/>
            <w:shd w:val="clear" w:color="auto" w:fill="607BBC" w:themeFill="accent2"/>
            <w:vAlign w:val="center"/>
            <w:hideMark/>
          </w:tcPr>
          <w:p w14:paraId="17D7329E" w14:textId="77777777" w:rsidR="00156A69" w:rsidRPr="005239A8" w:rsidRDefault="00156A69" w:rsidP="00CD243B">
            <w:pPr>
              <w:jc w:val="left"/>
              <w:rPr>
                <w:color w:val="FFFFFF" w:themeColor="background1"/>
                <w:lang w:val="fr-FR"/>
              </w:rPr>
            </w:pPr>
            <w:r w:rsidRPr="005239A8">
              <w:rPr>
                <w:color w:val="FFFFFF" w:themeColor="background1"/>
                <w:lang w:val="fr-FR"/>
              </w:rPr>
              <w:t>Nom du produit</w:t>
            </w:r>
          </w:p>
        </w:tc>
        <w:tc>
          <w:tcPr>
            <w:tcW w:w="835" w:type="pct"/>
            <w:shd w:val="clear" w:color="auto" w:fill="607BBC" w:themeFill="accent2"/>
            <w:vAlign w:val="center"/>
          </w:tcPr>
          <w:p w14:paraId="35BD96A4" w14:textId="77777777" w:rsidR="00156A69" w:rsidRPr="005239A8" w:rsidRDefault="00156A69" w:rsidP="00156A69">
            <w:pPr>
              <w:jc w:val="left"/>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5239A8">
              <w:rPr>
                <w:color w:val="FFFFFF" w:themeColor="background1"/>
                <w:lang w:val="fr-FR"/>
              </w:rPr>
              <w:t>Période de garantie pour le client final</w:t>
            </w:r>
          </w:p>
        </w:tc>
        <w:tc>
          <w:tcPr>
            <w:tcW w:w="817" w:type="pct"/>
            <w:shd w:val="clear" w:color="auto" w:fill="607BBC" w:themeFill="accent2"/>
            <w:vAlign w:val="center"/>
          </w:tcPr>
          <w:p w14:paraId="3BAAE304" w14:textId="59B1D7E1" w:rsidR="00156A69" w:rsidRPr="008B6A30" w:rsidRDefault="00156A69" w:rsidP="00156A69">
            <w:pPr>
              <w:jc w:val="left"/>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US"/>
              </w:rPr>
            </w:pPr>
            <w:r w:rsidRPr="008B6A30">
              <w:rPr>
                <w:color w:val="FFFFFF" w:themeColor="background1"/>
                <w:lang w:val="en-US"/>
              </w:rPr>
              <w:t xml:space="preserve">Certification </w:t>
            </w:r>
            <w:r w:rsidR="00481C9A" w:rsidRPr="008B6A30">
              <w:rPr>
                <w:color w:val="FFFFFF" w:themeColor="background1"/>
                <w:lang w:val="en-US"/>
              </w:rPr>
              <w:t>VeraSol (ancien Lighting Global)</w:t>
            </w:r>
          </w:p>
          <w:p w14:paraId="4548D0BE" w14:textId="07D619DD" w:rsidR="00156A69" w:rsidRPr="005239A8" w:rsidRDefault="00156A69" w:rsidP="00156A69">
            <w:pPr>
              <w:jc w:val="left"/>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(Oui / Non)</w:t>
            </w:r>
          </w:p>
        </w:tc>
        <w:tc>
          <w:tcPr>
            <w:tcW w:w="817" w:type="pct"/>
            <w:shd w:val="clear" w:color="auto" w:fill="607BBC" w:themeFill="accent2"/>
            <w:vAlign w:val="center"/>
          </w:tcPr>
          <w:p w14:paraId="157CE796" w14:textId="77777777" w:rsidR="00156A69" w:rsidRPr="005239A8" w:rsidRDefault="00156A69" w:rsidP="00156A69">
            <w:pPr>
              <w:jc w:val="left"/>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5239A8">
              <w:rPr>
                <w:color w:val="FFFFFF" w:themeColor="background1"/>
                <w:lang w:val="fr-FR"/>
              </w:rPr>
              <w:t>Clients annuels/</w:t>
            </w:r>
            <w:r>
              <w:rPr>
                <w:color w:val="FFFFFF" w:themeColor="background1"/>
                <w:lang w:val="fr-FR"/>
              </w:rPr>
              <w:t xml:space="preserve"> </w:t>
            </w:r>
            <w:r w:rsidRPr="005239A8">
              <w:rPr>
                <w:color w:val="FFFFFF" w:themeColor="background1"/>
                <w:lang w:val="fr-FR"/>
              </w:rPr>
              <w:t>Objectif de ventes</w:t>
            </w:r>
          </w:p>
        </w:tc>
        <w:tc>
          <w:tcPr>
            <w:tcW w:w="808" w:type="pct"/>
            <w:shd w:val="clear" w:color="auto" w:fill="607BBC" w:themeFill="accent2"/>
            <w:vAlign w:val="center"/>
          </w:tcPr>
          <w:p w14:paraId="73CD21CE" w14:textId="77777777" w:rsidR="00156A69" w:rsidRPr="005239A8" w:rsidRDefault="00156A69" w:rsidP="00156A69">
            <w:pPr>
              <w:jc w:val="left"/>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sidRPr="005239A8">
              <w:rPr>
                <w:color w:val="FFFFFF" w:themeColor="background1"/>
                <w:lang w:val="fr-FR"/>
              </w:rPr>
              <w:t>Prix moyen pour le client final</w:t>
            </w:r>
            <w:r>
              <w:rPr>
                <w:color w:val="FFFFFF" w:themeColor="background1"/>
                <w:lang w:val="fr-FR"/>
              </w:rPr>
              <w:t xml:space="preserve"> (F CFA)</w:t>
            </w:r>
          </w:p>
        </w:tc>
        <w:tc>
          <w:tcPr>
            <w:tcW w:w="808" w:type="pct"/>
            <w:shd w:val="clear" w:color="auto" w:fill="3A4B85" w:themeFill="accent1"/>
            <w:vAlign w:val="center"/>
          </w:tcPr>
          <w:p w14:paraId="0712A999" w14:textId="799C2A7C" w:rsidR="00156A69" w:rsidRPr="005239A8" w:rsidRDefault="00156A69" w:rsidP="00156A69">
            <w:pPr>
              <w:jc w:val="left"/>
              <w:cnfStyle w:val="100000000000" w:firstRow="1" w:lastRow="0" w:firstColumn="0" w:lastColumn="0" w:oddVBand="0" w:evenVBand="0" w:oddHBand="0" w:evenHBand="0" w:firstRowFirstColumn="0" w:firstRowLastColumn="0" w:lastRowFirstColumn="0" w:lastRowLastColumn="0"/>
              <w:rPr>
                <w:color w:val="FFFFFF" w:themeColor="background1"/>
                <w:lang w:val="fr-FR"/>
              </w:rPr>
            </w:pPr>
            <w:r>
              <w:rPr>
                <w:color w:val="FFFFFF" w:themeColor="background1"/>
                <w:lang w:val="fr-FR"/>
              </w:rPr>
              <w:t>Si payement en tranches, nombre de clients actifs (base de référence)</w:t>
            </w:r>
          </w:p>
        </w:tc>
      </w:tr>
      <w:tr w:rsidR="00156A69" w:rsidRPr="00FB681E" w14:paraId="784A1714" w14:textId="720114F7" w:rsidTr="00156A6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15" w:type="pct"/>
            <w:shd w:val="clear" w:color="auto" w:fill="607BBC" w:themeFill="accent2"/>
            <w:vAlign w:val="center"/>
          </w:tcPr>
          <w:p w14:paraId="7AC90EB0" w14:textId="77777777" w:rsidR="00156A69" w:rsidRPr="005239A8" w:rsidRDefault="00156A69" w:rsidP="00CD243B">
            <w:pPr>
              <w:jc w:val="left"/>
              <w:rPr>
                <w:color w:val="FFFFFF" w:themeColor="background1"/>
                <w:lang w:val="fr-FR"/>
              </w:rPr>
            </w:pPr>
            <w:r w:rsidRPr="005239A8">
              <w:rPr>
                <w:color w:val="FFFFFF" w:themeColor="background1"/>
                <w:lang w:val="fr-FR"/>
              </w:rPr>
              <w:t>Insérer le nom du produit</w:t>
            </w:r>
          </w:p>
        </w:tc>
        <w:tc>
          <w:tcPr>
            <w:tcW w:w="835" w:type="pct"/>
            <w:shd w:val="clear" w:color="auto" w:fill="DFE4F1" w:themeFill="accent2" w:themeFillTint="33"/>
            <w:vAlign w:val="center"/>
          </w:tcPr>
          <w:p w14:paraId="0E457060"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c>
          <w:tcPr>
            <w:tcW w:w="817" w:type="pct"/>
            <w:shd w:val="clear" w:color="auto" w:fill="DFE4F1" w:themeFill="accent2" w:themeFillTint="33"/>
          </w:tcPr>
          <w:p w14:paraId="18F4BEDC"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c>
          <w:tcPr>
            <w:tcW w:w="817" w:type="pct"/>
            <w:shd w:val="clear" w:color="auto" w:fill="DFE4F1" w:themeFill="accent2" w:themeFillTint="33"/>
            <w:vAlign w:val="center"/>
          </w:tcPr>
          <w:p w14:paraId="004AC94E"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c>
          <w:tcPr>
            <w:tcW w:w="808" w:type="pct"/>
            <w:shd w:val="clear" w:color="auto" w:fill="DFE4F1" w:themeFill="accent2" w:themeFillTint="33"/>
          </w:tcPr>
          <w:p w14:paraId="50195E79"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c>
          <w:tcPr>
            <w:tcW w:w="808" w:type="pct"/>
            <w:shd w:val="clear" w:color="auto" w:fill="DFE4F1" w:themeFill="accent2" w:themeFillTint="33"/>
          </w:tcPr>
          <w:p w14:paraId="2E8E4563"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r>
      <w:tr w:rsidR="00156A69" w:rsidRPr="00FB681E" w14:paraId="583DC47C" w14:textId="2308B1F8" w:rsidTr="00156A69">
        <w:trPr>
          <w:trHeight w:val="485"/>
        </w:trPr>
        <w:tc>
          <w:tcPr>
            <w:cnfStyle w:val="001000000000" w:firstRow="0" w:lastRow="0" w:firstColumn="1" w:lastColumn="0" w:oddVBand="0" w:evenVBand="0" w:oddHBand="0" w:evenHBand="0" w:firstRowFirstColumn="0" w:firstRowLastColumn="0" w:lastRowFirstColumn="0" w:lastRowLastColumn="0"/>
            <w:tcW w:w="915" w:type="pct"/>
            <w:tcBorders>
              <w:top w:val="single" w:sz="6" w:space="0" w:color="FFFFFF" w:themeColor="background1"/>
            </w:tcBorders>
            <w:shd w:val="clear" w:color="auto" w:fill="607BBC" w:themeFill="accent2"/>
            <w:vAlign w:val="center"/>
          </w:tcPr>
          <w:p w14:paraId="4D6461A9" w14:textId="77777777" w:rsidR="00156A69" w:rsidRPr="005239A8" w:rsidRDefault="00156A69" w:rsidP="00CD243B">
            <w:pPr>
              <w:jc w:val="left"/>
              <w:rPr>
                <w:color w:val="FFFFFF" w:themeColor="background1"/>
                <w:lang w:val="fr-FR"/>
              </w:rPr>
            </w:pPr>
            <w:r w:rsidRPr="005239A8">
              <w:rPr>
                <w:color w:val="FFFFFF" w:themeColor="background1"/>
                <w:lang w:val="fr-FR"/>
              </w:rPr>
              <w:t>Insérer le nom du produit</w:t>
            </w:r>
          </w:p>
        </w:tc>
        <w:tc>
          <w:tcPr>
            <w:tcW w:w="835"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DFE4F1" w:themeFill="accent2" w:themeFillTint="33"/>
            <w:vAlign w:val="center"/>
          </w:tcPr>
          <w:p w14:paraId="1F0372ED" w14:textId="77777777" w:rsidR="00156A69" w:rsidRPr="005239A8" w:rsidRDefault="00156A69" w:rsidP="00CD243B">
            <w:pPr>
              <w:jc w:val="left"/>
              <w:cnfStyle w:val="000000000000" w:firstRow="0" w:lastRow="0" w:firstColumn="0" w:lastColumn="0" w:oddVBand="0" w:evenVBand="0" w:oddHBand="0" w:evenHBand="0" w:firstRowFirstColumn="0" w:firstRowLastColumn="0" w:lastRowFirstColumn="0" w:lastRowLastColumn="0"/>
              <w:rPr>
                <w:lang w:val="fr-FR"/>
              </w:rPr>
            </w:pPr>
          </w:p>
        </w:tc>
        <w:tc>
          <w:tcPr>
            <w:tcW w:w="817"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FE4F1" w:themeFill="accent2" w:themeFillTint="33"/>
          </w:tcPr>
          <w:p w14:paraId="625CC277" w14:textId="77777777" w:rsidR="00156A69" w:rsidRPr="005239A8" w:rsidRDefault="00156A69" w:rsidP="00CD243B">
            <w:pPr>
              <w:jc w:val="left"/>
              <w:cnfStyle w:val="000000000000" w:firstRow="0" w:lastRow="0" w:firstColumn="0" w:lastColumn="0" w:oddVBand="0" w:evenVBand="0" w:oddHBand="0" w:evenHBand="0" w:firstRowFirstColumn="0" w:firstRowLastColumn="0" w:lastRowFirstColumn="0" w:lastRowLastColumn="0"/>
              <w:rPr>
                <w:lang w:val="fr-FR"/>
              </w:rPr>
            </w:pPr>
          </w:p>
        </w:tc>
        <w:tc>
          <w:tcPr>
            <w:tcW w:w="817" w:type="pct"/>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DFE4F1" w:themeFill="accent2" w:themeFillTint="33"/>
            <w:vAlign w:val="center"/>
          </w:tcPr>
          <w:p w14:paraId="1B9D3D4D" w14:textId="77777777" w:rsidR="00156A69" w:rsidRPr="005239A8" w:rsidRDefault="00156A69" w:rsidP="00CD243B">
            <w:pPr>
              <w:jc w:val="left"/>
              <w:cnfStyle w:val="000000000000" w:firstRow="0" w:lastRow="0" w:firstColumn="0" w:lastColumn="0" w:oddVBand="0" w:evenVBand="0" w:oddHBand="0" w:evenHBand="0" w:firstRowFirstColumn="0" w:firstRowLastColumn="0" w:lastRowFirstColumn="0" w:lastRowLastColumn="0"/>
              <w:rPr>
                <w:lang w:val="fr-FR"/>
              </w:rPr>
            </w:pPr>
          </w:p>
        </w:tc>
        <w:tc>
          <w:tcPr>
            <w:tcW w:w="80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FE4F1" w:themeFill="accent2" w:themeFillTint="33"/>
          </w:tcPr>
          <w:p w14:paraId="7A45864A" w14:textId="77777777" w:rsidR="00156A69" w:rsidRPr="005239A8" w:rsidRDefault="00156A69" w:rsidP="00CD243B">
            <w:pPr>
              <w:jc w:val="left"/>
              <w:cnfStyle w:val="000000000000" w:firstRow="0" w:lastRow="0" w:firstColumn="0" w:lastColumn="0" w:oddVBand="0" w:evenVBand="0" w:oddHBand="0" w:evenHBand="0" w:firstRowFirstColumn="0" w:firstRowLastColumn="0" w:lastRowFirstColumn="0" w:lastRowLastColumn="0"/>
              <w:rPr>
                <w:lang w:val="fr-FR"/>
              </w:rPr>
            </w:pPr>
          </w:p>
        </w:tc>
        <w:tc>
          <w:tcPr>
            <w:tcW w:w="808" w:type="pct"/>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FE4F1" w:themeFill="accent2" w:themeFillTint="33"/>
          </w:tcPr>
          <w:p w14:paraId="1FA04A1E" w14:textId="77777777" w:rsidR="00156A69" w:rsidRPr="005239A8" w:rsidRDefault="00156A69" w:rsidP="00CD243B">
            <w:pPr>
              <w:jc w:val="left"/>
              <w:cnfStyle w:val="000000000000" w:firstRow="0" w:lastRow="0" w:firstColumn="0" w:lastColumn="0" w:oddVBand="0" w:evenVBand="0" w:oddHBand="0" w:evenHBand="0" w:firstRowFirstColumn="0" w:firstRowLastColumn="0" w:lastRowFirstColumn="0" w:lastRowLastColumn="0"/>
              <w:rPr>
                <w:lang w:val="fr-FR"/>
              </w:rPr>
            </w:pPr>
          </w:p>
        </w:tc>
      </w:tr>
      <w:tr w:rsidR="00156A69" w:rsidRPr="005239A8" w14:paraId="562B6910" w14:textId="63481E43" w:rsidTr="00156A69">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15" w:type="pct"/>
            <w:tcBorders>
              <w:bottom w:val="nil"/>
            </w:tcBorders>
            <w:shd w:val="clear" w:color="auto" w:fill="607BBC" w:themeFill="accent2"/>
            <w:vAlign w:val="center"/>
          </w:tcPr>
          <w:p w14:paraId="54A7AFC6" w14:textId="77777777" w:rsidR="00156A69" w:rsidRPr="005239A8" w:rsidRDefault="00156A69" w:rsidP="00CD243B">
            <w:pPr>
              <w:jc w:val="left"/>
              <w:rPr>
                <w:color w:val="FFFFFF" w:themeColor="background1"/>
                <w:lang w:val="fr-FR"/>
              </w:rPr>
            </w:pPr>
            <w:r w:rsidRPr="005239A8">
              <w:rPr>
                <w:color w:val="FFFFFF" w:themeColor="background1"/>
                <w:lang w:val="fr-FR"/>
              </w:rPr>
              <w:t>insert product name</w:t>
            </w:r>
          </w:p>
        </w:tc>
        <w:tc>
          <w:tcPr>
            <w:tcW w:w="835" w:type="pct"/>
            <w:shd w:val="clear" w:color="auto" w:fill="DFE4F1" w:themeFill="accent2" w:themeFillTint="33"/>
            <w:vAlign w:val="center"/>
          </w:tcPr>
          <w:p w14:paraId="400F19E5"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c>
          <w:tcPr>
            <w:tcW w:w="817" w:type="pct"/>
            <w:shd w:val="clear" w:color="auto" w:fill="DFE4F1" w:themeFill="accent2" w:themeFillTint="33"/>
          </w:tcPr>
          <w:p w14:paraId="1E612D4D"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c>
          <w:tcPr>
            <w:tcW w:w="817" w:type="pct"/>
            <w:shd w:val="clear" w:color="auto" w:fill="DFE4F1" w:themeFill="accent2" w:themeFillTint="33"/>
            <w:vAlign w:val="center"/>
          </w:tcPr>
          <w:p w14:paraId="1113A4EA"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c>
          <w:tcPr>
            <w:tcW w:w="808" w:type="pct"/>
            <w:shd w:val="clear" w:color="auto" w:fill="DFE4F1" w:themeFill="accent2" w:themeFillTint="33"/>
          </w:tcPr>
          <w:p w14:paraId="39AA527D"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c>
          <w:tcPr>
            <w:tcW w:w="808" w:type="pct"/>
            <w:shd w:val="clear" w:color="auto" w:fill="DFE4F1" w:themeFill="accent2" w:themeFillTint="33"/>
          </w:tcPr>
          <w:p w14:paraId="60BDE779" w14:textId="77777777" w:rsidR="00156A69" w:rsidRPr="005239A8" w:rsidRDefault="00156A69" w:rsidP="00CD243B">
            <w:pPr>
              <w:jc w:val="left"/>
              <w:cnfStyle w:val="000000100000" w:firstRow="0" w:lastRow="0" w:firstColumn="0" w:lastColumn="0" w:oddVBand="0" w:evenVBand="0" w:oddHBand="1" w:evenHBand="0" w:firstRowFirstColumn="0" w:firstRowLastColumn="0" w:lastRowFirstColumn="0" w:lastRowLastColumn="0"/>
              <w:rPr>
                <w:lang w:val="fr-FR"/>
              </w:rPr>
            </w:pPr>
          </w:p>
        </w:tc>
      </w:tr>
    </w:tbl>
    <w:p w14:paraId="5A6A7AFB" w14:textId="77777777" w:rsidR="000B1C95" w:rsidRPr="005239A8" w:rsidRDefault="000B1C95" w:rsidP="000B1C95">
      <w:pPr>
        <w:pStyle w:val="Copy"/>
        <w:rPr>
          <w:lang w:val="fr-FR"/>
        </w:rPr>
      </w:pPr>
    </w:p>
    <w:p w14:paraId="41FCC5CD" w14:textId="77777777" w:rsidR="000B1C95" w:rsidRPr="005239A8" w:rsidRDefault="00960A06" w:rsidP="00D017EB">
      <w:pPr>
        <w:pStyle w:val="Greenhighlight"/>
        <w:tabs>
          <w:tab w:val="left" w:pos="7815"/>
        </w:tabs>
        <w:rPr>
          <w:noProof w:val="0"/>
          <w:lang w:val="fr-FR"/>
        </w:rPr>
      </w:pPr>
      <w:r w:rsidRPr="005239A8">
        <w:rPr>
          <w:noProof w:val="0"/>
          <w:lang w:val="fr-FR"/>
        </w:rPr>
        <w:t>M</w:t>
      </w:r>
      <w:r w:rsidR="0087087C" w:rsidRPr="005239A8">
        <w:rPr>
          <w:noProof w:val="0"/>
          <w:lang w:val="fr-FR"/>
        </w:rPr>
        <w:t>odel</w:t>
      </w:r>
      <w:r w:rsidRPr="005239A8">
        <w:rPr>
          <w:noProof w:val="0"/>
          <w:lang w:val="fr-FR"/>
        </w:rPr>
        <w:t xml:space="preserve"> d’affaires</w:t>
      </w:r>
      <w:r w:rsidR="00D017EB" w:rsidRPr="005239A8">
        <w:rPr>
          <w:noProof w:val="0"/>
          <w:lang w:val="fr-FR"/>
        </w:rPr>
        <w:tab/>
      </w:r>
    </w:p>
    <w:sdt>
      <w:sdtPr>
        <w:rPr>
          <w:rFonts w:ascii="Calibri" w:eastAsiaTheme="minorEastAsia" w:hAnsi="Calibri" w:cs="Calibri"/>
          <w:i/>
          <w:color w:val="808080" w:themeColor="background1" w:themeShade="80"/>
          <w:sz w:val="22"/>
          <w:szCs w:val="18"/>
          <w:lang w:val="fr-FR"/>
        </w:rPr>
        <w:id w:val="-684749930"/>
        <w:lock w:val="sdtContentLocked"/>
        <w:placeholder>
          <w:docPart w:val="DefaultPlaceholder_1082065158"/>
        </w:placeholder>
      </w:sdtPr>
      <w:sdtEndPr>
        <w:rPr>
          <w:rFonts w:ascii="Courier New" w:eastAsia="Times New Roman" w:hAnsi="Courier New" w:cs="Courier New"/>
          <w:i w:val="0"/>
          <w:color w:val="auto"/>
          <w:sz w:val="20"/>
          <w:szCs w:val="20"/>
        </w:rPr>
      </w:sdtEndPr>
      <w:sdtContent>
        <w:p w14:paraId="193D226A" w14:textId="77777777" w:rsidR="00960A06" w:rsidRPr="005239A8" w:rsidRDefault="00960A06" w:rsidP="00960A06">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Veuillez décrire votre modèle d'entreprise et la manière dont vous prévoyez de cibler les clients ruraux avec les produits pris en charge par EnDev.</w:t>
          </w:r>
        </w:p>
        <w:p w14:paraId="595E0749" w14:textId="77777777" w:rsidR="00960A06" w:rsidRPr="005239A8" w:rsidRDefault="00960A06" w:rsidP="00960A06">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 xml:space="preserve">• Comment atteignez-vous les clients ruraux, par ex. directement via le réseau de distribution propre, en utilisant </w:t>
          </w:r>
          <w:r w:rsidR="00681203" w:rsidRPr="005239A8">
            <w:rPr>
              <w:rFonts w:ascii="Calibri" w:eastAsiaTheme="minorEastAsia" w:hAnsi="Calibri" w:cs="Calibri"/>
              <w:i/>
              <w:color w:val="808080" w:themeColor="background1" w:themeShade="80"/>
              <w:sz w:val="22"/>
              <w:szCs w:val="18"/>
              <w:lang w:val="fr-FR"/>
            </w:rPr>
            <w:t>une coopérative,</w:t>
          </w:r>
          <w:r w:rsidRPr="005239A8">
            <w:rPr>
              <w:rFonts w:ascii="Calibri" w:eastAsiaTheme="minorEastAsia" w:hAnsi="Calibri" w:cs="Calibri"/>
              <w:i/>
              <w:color w:val="808080" w:themeColor="background1" w:themeShade="80"/>
              <w:sz w:val="22"/>
              <w:szCs w:val="18"/>
              <w:lang w:val="fr-FR"/>
            </w:rPr>
            <w:t xml:space="preserve"> institution de </w:t>
          </w:r>
          <w:r w:rsidR="00D541E0" w:rsidRPr="005239A8">
            <w:rPr>
              <w:rFonts w:ascii="Calibri" w:eastAsiaTheme="minorEastAsia" w:hAnsi="Calibri" w:cs="Calibri"/>
              <w:i/>
              <w:color w:val="808080" w:themeColor="background1" w:themeShade="80"/>
              <w:sz w:val="22"/>
              <w:szCs w:val="18"/>
              <w:lang w:val="fr-FR"/>
            </w:rPr>
            <w:t>microfinance</w:t>
          </w:r>
          <w:r w:rsidR="00D541E0">
            <w:rPr>
              <w:rFonts w:ascii="Calibri" w:eastAsiaTheme="minorEastAsia" w:hAnsi="Calibri" w:cs="Calibri"/>
              <w:i/>
              <w:color w:val="808080" w:themeColor="background1" w:themeShade="80"/>
              <w:sz w:val="22"/>
              <w:szCs w:val="18"/>
              <w:lang w:val="fr-FR"/>
            </w:rPr>
            <w:t xml:space="preserve">, des autres entreprises </w:t>
          </w:r>
          <w:r w:rsidRPr="005239A8">
            <w:rPr>
              <w:rFonts w:ascii="Calibri" w:eastAsiaTheme="minorEastAsia" w:hAnsi="Calibri" w:cs="Calibri"/>
              <w:i/>
              <w:color w:val="808080" w:themeColor="background1" w:themeShade="80"/>
              <w:sz w:val="22"/>
              <w:szCs w:val="18"/>
              <w:lang w:val="fr-FR"/>
            </w:rPr>
            <w:t>?</w:t>
          </w:r>
        </w:p>
        <w:p w14:paraId="074A6001" w14:textId="77777777" w:rsidR="00960A06" w:rsidRPr="005239A8" w:rsidRDefault="00960A06" w:rsidP="00960A06">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 Veuillez décrire étape par étape comment le produit se déplace de vous vers les clients finaux et qui fait quoi en cours de route. Veuillez également indiquer comment les paiements du client final vous parviennent.</w:t>
          </w:r>
        </w:p>
        <w:p w14:paraId="4B51A9BB" w14:textId="77777777" w:rsidR="00960A06" w:rsidRPr="005239A8" w:rsidRDefault="00960A06" w:rsidP="00960A06">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 Veuillez décrire la relation entre votre entreprise et celles qui se vendent au client final. Sont-ils vos employés</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Reçoivent-ils une commission par système vendu</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xml:space="preserve">? </w:t>
          </w:r>
          <w:r w:rsidR="00D541E0">
            <w:rPr>
              <w:rFonts w:ascii="Calibri" w:eastAsiaTheme="minorEastAsia" w:hAnsi="Calibri" w:cs="Calibri"/>
              <w:i/>
              <w:color w:val="808080" w:themeColor="background1" w:themeShade="80"/>
              <w:sz w:val="22"/>
              <w:szCs w:val="18"/>
              <w:lang w:val="fr-FR"/>
            </w:rPr>
            <w:t>Ou sont-ils d</w:t>
          </w:r>
          <w:r w:rsidRPr="005239A8">
            <w:rPr>
              <w:rFonts w:ascii="Calibri" w:eastAsiaTheme="minorEastAsia" w:hAnsi="Calibri" w:cs="Calibri"/>
              <w:i/>
              <w:color w:val="808080" w:themeColor="background1" w:themeShade="80"/>
              <w:sz w:val="22"/>
              <w:szCs w:val="18"/>
              <w:lang w:val="fr-FR"/>
            </w:rPr>
            <w:t>es employés d'une autre organisation</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Sont-ils des entrepreneurs indépendants</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16E93A96" w14:textId="77777777" w:rsidR="00960A06" w:rsidRPr="005239A8" w:rsidRDefault="00960A06" w:rsidP="00960A06">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 Comment formez-vous / instruisez-vous les personnes qui vont vendre aux clients finaux</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xml:space="preserve">? Ces personnes </w:t>
          </w:r>
          <w:r w:rsidR="00D541E0" w:rsidRPr="005239A8">
            <w:rPr>
              <w:rFonts w:ascii="Calibri" w:eastAsiaTheme="minorEastAsia" w:hAnsi="Calibri" w:cs="Calibri"/>
              <w:i/>
              <w:color w:val="808080" w:themeColor="background1" w:themeShade="80"/>
              <w:sz w:val="22"/>
              <w:szCs w:val="18"/>
              <w:lang w:val="fr-FR"/>
            </w:rPr>
            <w:t>enseigneront</w:t>
          </w:r>
          <w:r w:rsidR="00D541E0">
            <w:rPr>
              <w:rFonts w:ascii="Calibri" w:eastAsiaTheme="minorEastAsia" w:hAnsi="Calibri" w:cs="Calibri"/>
              <w:i/>
              <w:color w:val="808080" w:themeColor="background1" w:themeShade="80"/>
              <w:sz w:val="22"/>
              <w:szCs w:val="18"/>
              <w:lang w:val="fr-FR"/>
            </w:rPr>
            <w:t>-</w:t>
          </w:r>
          <w:r w:rsidR="00D541E0" w:rsidRPr="005239A8">
            <w:rPr>
              <w:rFonts w:ascii="Calibri" w:eastAsiaTheme="minorEastAsia" w:hAnsi="Calibri" w:cs="Calibri"/>
              <w:i/>
              <w:color w:val="808080" w:themeColor="background1" w:themeShade="80"/>
              <w:sz w:val="22"/>
              <w:szCs w:val="18"/>
              <w:lang w:val="fr-FR"/>
            </w:rPr>
            <w:t>elles</w:t>
          </w:r>
          <w:r w:rsidRPr="005239A8">
            <w:rPr>
              <w:rFonts w:ascii="Calibri" w:eastAsiaTheme="minorEastAsia" w:hAnsi="Calibri" w:cs="Calibri"/>
              <w:i/>
              <w:color w:val="808080" w:themeColor="background1" w:themeShade="80"/>
              <w:sz w:val="22"/>
              <w:szCs w:val="18"/>
              <w:lang w:val="fr-FR"/>
            </w:rPr>
            <w:t xml:space="preserve"> aux clients finaux comment utiliser et entretenir le système solaire</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0C794331" w14:textId="77777777" w:rsidR="00960A06" w:rsidRPr="005239A8" w:rsidRDefault="00960A06" w:rsidP="00960A06">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 Les systèmes solaires appartiendront-ils aux clients ou bénéficieront-ils uniquement du service</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23137935" w14:textId="77777777" w:rsidR="00960A06" w:rsidRPr="005239A8" w:rsidRDefault="00960A06" w:rsidP="00960A06">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 Si les clients n'achètent pas le système à l'avance mais sur une période plus longue, quand deviennent-ils propriétaires du système solaire</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Que se passe-t-il lorsqu'un client arrête de payer les acomptes</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Après quelle période décidez-vous de reprendre le système si un client ne paie pas</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3D1DA7E4" w14:textId="473D69B0" w:rsidR="009319DC" w:rsidRPr="005239A8" w:rsidRDefault="00960A06" w:rsidP="00735626">
          <w:pPr>
            <w:pStyle w:val="HTMLPreformatted"/>
            <w:shd w:val="clear" w:color="auto" w:fill="FFFFFF"/>
            <w:rPr>
              <w:lang w:val="fr-FR"/>
            </w:rPr>
          </w:pPr>
          <w:r w:rsidRPr="005239A8">
            <w:rPr>
              <w:rFonts w:ascii="Calibri" w:eastAsiaTheme="minorEastAsia" w:hAnsi="Calibri" w:cs="Calibri"/>
              <w:i/>
              <w:color w:val="808080" w:themeColor="background1" w:themeShade="80"/>
              <w:sz w:val="22"/>
              <w:szCs w:val="18"/>
              <w:lang w:val="fr-FR"/>
            </w:rPr>
            <w:t>• Si vous êtes une ONG, veuillez décrire comment vous suivez une approche commerciale. Si vous travaillez avec une ONG, comment assurez-vous que les ventes sont commerciales et non subventionnées par l'ONG</w:t>
          </w:r>
          <w:r w:rsidR="00D541E0">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sdtContent>
    </w:sdt>
    <w:p w14:paraId="35BEB42A" w14:textId="77777777" w:rsidR="009319DC" w:rsidRPr="005239A8" w:rsidRDefault="00960A06" w:rsidP="009319DC">
      <w:pPr>
        <w:pStyle w:val="Copy"/>
        <w:rPr>
          <w:lang w:val="fr-FR"/>
        </w:rPr>
      </w:pPr>
      <w:r w:rsidRPr="005239A8">
        <w:rPr>
          <w:lang w:val="fr-FR"/>
        </w:rPr>
        <w:t>Insérer le texte ici</w:t>
      </w:r>
      <w:r w:rsidR="009319DC" w:rsidRPr="005239A8">
        <w:rPr>
          <w:lang w:val="fr-FR"/>
        </w:rPr>
        <w:t>.</w:t>
      </w:r>
    </w:p>
    <w:p w14:paraId="70127D08" w14:textId="77777777" w:rsidR="00D346DB" w:rsidRPr="005239A8" w:rsidRDefault="00960A06" w:rsidP="009319DC">
      <w:pPr>
        <w:pStyle w:val="Greenhighlight"/>
        <w:rPr>
          <w:noProof w:val="0"/>
          <w:lang w:val="fr-FR"/>
        </w:rPr>
      </w:pPr>
      <w:r w:rsidRPr="005239A8">
        <w:rPr>
          <w:noProof w:val="0"/>
          <w:lang w:val="fr-FR"/>
        </w:rPr>
        <w:t>Système de garantie</w:t>
      </w:r>
    </w:p>
    <w:sdt>
      <w:sdtPr>
        <w:rPr>
          <w:rFonts w:ascii="Calibri" w:eastAsiaTheme="minorEastAsia" w:hAnsi="Calibri" w:cs="Calibri"/>
          <w:i/>
          <w:color w:val="808080" w:themeColor="background1" w:themeShade="80"/>
          <w:sz w:val="22"/>
          <w:szCs w:val="18"/>
          <w:lang w:val="fr-FR"/>
        </w:rPr>
        <w:id w:val="-2122211120"/>
        <w:lock w:val="sdtContentLocked"/>
        <w:placeholder>
          <w:docPart w:val="DefaultPlaceholder_1082065158"/>
        </w:placeholder>
      </w:sdtPr>
      <w:sdtEndPr>
        <w:rPr>
          <w:rFonts w:ascii="Courier New" w:eastAsia="Times New Roman" w:hAnsi="Courier New" w:cs="Courier New"/>
          <w:i w:val="0"/>
          <w:color w:val="auto"/>
          <w:sz w:val="20"/>
          <w:szCs w:val="20"/>
        </w:rPr>
      </w:sdtEndPr>
      <w:sdtContent>
        <w:p w14:paraId="10538A94" w14:textId="1C7D1628" w:rsidR="001979D3" w:rsidRPr="005239A8" w:rsidRDefault="00960A06" w:rsidP="00735626">
          <w:pPr>
            <w:pStyle w:val="HTMLPreformatted"/>
            <w:shd w:val="clear" w:color="auto" w:fill="FFFFFF"/>
            <w:rPr>
              <w:lang w:val="fr-FR"/>
            </w:rPr>
          </w:pPr>
          <w:r w:rsidRPr="005239A8">
            <w:rPr>
              <w:rFonts w:ascii="Calibri" w:eastAsiaTheme="minorEastAsia" w:hAnsi="Calibri" w:cs="Calibri"/>
              <w:i/>
              <w:color w:val="808080" w:themeColor="background1" w:themeShade="80"/>
              <w:sz w:val="22"/>
              <w:szCs w:val="18"/>
              <w:lang w:val="fr-FR"/>
            </w:rPr>
            <w:t>Veuillez décrire le système de garantie pour les produits pris en charge par EnDev. Veuillez décrire étape par étape comment un produit défectueux passe du client final à vous et peut-être même au fabricant. Qui couvre les coûts du système de garantie</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xml:space="preserve">? Comment vous assurez-vous qu'un produit défectueux est </w:t>
          </w:r>
          <w:r w:rsidR="00B21026">
            <w:rPr>
              <w:rFonts w:ascii="Calibri" w:eastAsiaTheme="minorEastAsia" w:hAnsi="Calibri" w:cs="Calibri"/>
              <w:i/>
              <w:color w:val="808080" w:themeColor="background1" w:themeShade="80"/>
              <w:sz w:val="22"/>
              <w:szCs w:val="18"/>
              <w:lang w:val="fr-FR"/>
            </w:rPr>
            <w:t>en fait</w:t>
          </w:r>
          <w:r w:rsidRPr="005239A8">
            <w:rPr>
              <w:rFonts w:ascii="Calibri" w:eastAsiaTheme="minorEastAsia" w:hAnsi="Calibri" w:cs="Calibri"/>
              <w:i/>
              <w:color w:val="808080" w:themeColor="background1" w:themeShade="80"/>
              <w:sz w:val="22"/>
              <w:szCs w:val="18"/>
              <w:lang w:val="fr-FR"/>
            </w:rPr>
            <w:t xml:space="preserve"> </w:t>
          </w:r>
          <w:r w:rsidR="00B21026">
            <w:rPr>
              <w:rFonts w:ascii="Calibri" w:eastAsiaTheme="minorEastAsia" w:hAnsi="Calibri" w:cs="Calibri"/>
              <w:i/>
              <w:color w:val="808080" w:themeColor="background1" w:themeShade="80"/>
              <w:sz w:val="22"/>
              <w:szCs w:val="18"/>
              <w:lang w:val="fr-FR"/>
            </w:rPr>
            <w:t xml:space="preserve">le vôtre </w:t>
          </w:r>
          <w:r w:rsidRPr="005239A8">
            <w:rPr>
              <w:rFonts w:ascii="Calibri" w:eastAsiaTheme="minorEastAsia" w:hAnsi="Calibri" w:cs="Calibri"/>
              <w:i/>
              <w:color w:val="808080" w:themeColor="background1" w:themeShade="80"/>
              <w:sz w:val="22"/>
              <w:szCs w:val="18"/>
              <w:lang w:val="fr-FR"/>
            </w:rPr>
            <w:t>?</w:t>
          </w:r>
        </w:p>
      </w:sdtContent>
    </w:sdt>
    <w:p w14:paraId="6FF80E2E" w14:textId="77777777" w:rsidR="00960A06" w:rsidRPr="005239A8" w:rsidRDefault="00960A06" w:rsidP="00960A06">
      <w:pPr>
        <w:pStyle w:val="Copy"/>
        <w:rPr>
          <w:lang w:val="fr-FR"/>
        </w:rPr>
      </w:pPr>
      <w:r w:rsidRPr="005239A8">
        <w:rPr>
          <w:lang w:val="fr-FR"/>
        </w:rPr>
        <w:t>Insérer le texte ici.</w:t>
      </w:r>
    </w:p>
    <w:p w14:paraId="1A44E051" w14:textId="77777777" w:rsidR="00D346DB" w:rsidRPr="005239A8" w:rsidRDefault="00D346DB" w:rsidP="00440EF2">
      <w:pPr>
        <w:pStyle w:val="Greenhighlight"/>
        <w:rPr>
          <w:noProof w:val="0"/>
          <w:lang w:val="fr-FR"/>
        </w:rPr>
      </w:pPr>
      <w:r w:rsidRPr="005239A8">
        <w:rPr>
          <w:noProof w:val="0"/>
          <w:lang w:val="fr-FR"/>
        </w:rPr>
        <w:t>V</w:t>
      </w:r>
      <w:r w:rsidR="006E384F" w:rsidRPr="005239A8">
        <w:rPr>
          <w:noProof w:val="0"/>
          <w:lang w:val="fr-FR"/>
        </w:rPr>
        <w:t>érification et qualité des données</w:t>
      </w:r>
    </w:p>
    <w:sdt>
      <w:sdtPr>
        <w:rPr>
          <w:rFonts w:ascii="Calibri" w:eastAsiaTheme="minorEastAsia" w:hAnsi="Calibri" w:cs="Calibri"/>
          <w:i/>
          <w:color w:val="808080" w:themeColor="background1" w:themeShade="80"/>
          <w:sz w:val="22"/>
          <w:szCs w:val="18"/>
          <w:lang w:val="fr-FR"/>
        </w:rPr>
        <w:id w:val="1972175867"/>
        <w:lock w:val="sdtContentLocked"/>
        <w:placeholder>
          <w:docPart w:val="DefaultPlaceholder_1082065158"/>
        </w:placeholder>
      </w:sdtPr>
      <w:sdtEndPr>
        <w:rPr>
          <w:rFonts w:ascii="Courier New" w:eastAsia="Times New Roman" w:hAnsi="Courier New" w:cs="Courier New"/>
          <w:i w:val="0"/>
          <w:color w:val="auto"/>
          <w:sz w:val="20"/>
          <w:szCs w:val="20"/>
        </w:rPr>
      </w:sdtEndPr>
      <w:sdtContent>
        <w:p w14:paraId="5F5E4297" w14:textId="3D79F3B7" w:rsidR="00440EF2" w:rsidRPr="005239A8" w:rsidRDefault="006E384F" w:rsidP="00735626">
          <w:pPr>
            <w:pStyle w:val="HTMLPreformatted"/>
            <w:shd w:val="clear" w:color="auto" w:fill="FFFFFF"/>
            <w:rPr>
              <w:lang w:val="fr-FR"/>
            </w:rPr>
          </w:pPr>
          <w:r w:rsidRPr="005239A8">
            <w:rPr>
              <w:rFonts w:ascii="Calibri" w:eastAsiaTheme="minorEastAsia" w:hAnsi="Calibri" w:cs="Calibri"/>
              <w:i/>
              <w:color w:val="808080" w:themeColor="background1" w:themeShade="80"/>
              <w:sz w:val="22"/>
              <w:szCs w:val="18"/>
              <w:lang w:val="fr-FR"/>
            </w:rPr>
            <w:t>Comment vous assurez-vous que les données nécessaires à la vérification sont collectées correctement (nom, lieu, numéro de téléphone du client, type de produit / modèle)</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xml:space="preserve">? Offrez-vous des incitations à la qualité des </w:t>
          </w:r>
          <w:r w:rsidRPr="005239A8">
            <w:rPr>
              <w:rFonts w:ascii="Calibri" w:eastAsiaTheme="minorEastAsia" w:hAnsi="Calibri" w:cs="Calibri"/>
              <w:i/>
              <w:color w:val="808080" w:themeColor="background1" w:themeShade="80"/>
              <w:sz w:val="22"/>
              <w:szCs w:val="18"/>
              <w:lang w:val="fr-FR"/>
            </w:rPr>
            <w:lastRenderedPageBreak/>
            <w:t>données aux personnes collectant des données</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Collectez-vous des données sur papier ou par voie électronique</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Analysez-vous vos propres données clients</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xml:space="preserve">? EnDev exige des données </w:t>
          </w:r>
          <w:r w:rsidR="00B21026" w:rsidRPr="005239A8">
            <w:rPr>
              <w:rFonts w:ascii="Calibri" w:eastAsiaTheme="minorEastAsia" w:hAnsi="Calibri" w:cs="Calibri"/>
              <w:i/>
              <w:color w:val="808080" w:themeColor="background1" w:themeShade="80"/>
              <w:sz w:val="22"/>
              <w:szCs w:val="18"/>
              <w:lang w:val="fr-FR"/>
            </w:rPr>
            <w:t>électroniques</w:t>
          </w:r>
          <w:r w:rsidRPr="005239A8">
            <w:rPr>
              <w:rFonts w:ascii="Calibri" w:eastAsiaTheme="minorEastAsia" w:hAnsi="Calibri" w:cs="Calibri"/>
              <w:i/>
              <w:color w:val="808080" w:themeColor="background1" w:themeShade="80"/>
              <w:sz w:val="22"/>
              <w:szCs w:val="18"/>
              <w:lang w:val="fr-FR"/>
            </w:rPr>
            <w:t xml:space="preserve"> </w:t>
          </w:r>
          <w:r w:rsidR="00B21026">
            <w:rPr>
              <w:rFonts w:ascii="Calibri" w:eastAsiaTheme="minorEastAsia" w:hAnsi="Calibri" w:cs="Calibri"/>
              <w:i/>
              <w:color w:val="808080" w:themeColor="background1" w:themeShade="80"/>
              <w:sz w:val="22"/>
              <w:szCs w:val="18"/>
              <w:lang w:val="fr-FR"/>
            </w:rPr>
            <w:t xml:space="preserve">sur les </w:t>
          </w:r>
          <w:r w:rsidR="00B21026" w:rsidRPr="005239A8">
            <w:rPr>
              <w:rFonts w:ascii="Calibri" w:eastAsiaTheme="minorEastAsia" w:hAnsi="Calibri" w:cs="Calibri"/>
              <w:i/>
              <w:color w:val="808080" w:themeColor="background1" w:themeShade="80"/>
              <w:sz w:val="22"/>
              <w:szCs w:val="18"/>
              <w:lang w:val="fr-FR"/>
            </w:rPr>
            <w:t>client</w:t>
          </w:r>
          <w:r w:rsidR="00B21026">
            <w:rPr>
              <w:rFonts w:ascii="Calibri" w:eastAsiaTheme="minorEastAsia" w:hAnsi="Calibri" w:cs="Calibri"/>
              <w:i/>
              <w:color w:val="808080" w:themeColor="background1" w:themeShade="80"/>
              <w:sz w:val="22"/>
              <w:szCs w:val="18"/>
              <w:lang w:val="fr-FR"/>
            </w:rPr>
            <w:t>s</w:t>
          </w:r>
          <w:r w:rsidR="00B21026" w:rsidRPr="005239A8">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avec chaque demande, comment vous assurerez que les données sont transmises électroniquement à EnDev</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sdtContent>
    </w:sdt>
    <w:p w14:paraId="3E2D796A" w14:textId="77777777" w:rsidR="00960A06" w:rsidRPr="005239A8" w:rsidRDefault="00960A06" w:rsidP="00960A06">
      <w:pPr>
        <w:pStyle w:val="Copy"/>
        <w:rPr>
          <w:lang w:val="fr-FR"/>
        </w:rPr>
      </w:pPr>
      <w:r w:rsidRPr="005239A8">
        <w:rPr>
          <w:lang w:val="fr-FR"/>
        </w:rPr>
        <w:t>Insérer le texte ici.</w:t>
      </w:r>
    </w:p>
    <w:p w14:paraId="7197BA30" w14:textId="77777777" w:rsidR="006C3F4C" w:rsidRPr="005239A8" w:rsidRDefault="006E384F" w:rsidP="006C3F4C">
      <w:pPr>
        <w:pStyle w:val="Greenhighlight"/>
        <w:rPr>
          <w:noProof w:val="0"/>
          <w:lang w:val="fr-FR"/>
        </w:rPr>
      </w:pPr>
      <w:r w:rsidRPr="005239A8">
        <w:rPr>
          <w:noProof w:val="0"/>
          <w:lang w:val="fr-FR"/>
        </w:rPr>
        <w:t>Incitations d’</w:t>
      </w:r>
      <w:r w:rsidR="006C3F4C" w:rsidRPr="005239A8">
        <w:rPr>
          <w:noProof w:val="0"/>
          <w:lang w:val="fr-FR"/>
        </w:rPr>
        <w:t xml:space="preserve">EnDev </w:t>
      </w:r>
    </w:p>
    <w:sdt>
      <w:sdtPr>
        <w:rPr>
          <w:rFonts w:ascii="Calibri" w:eastAsiaTheme="minorEastAsia" w:hAnsi="Calibri" w:cs="Calibri"/>
          <w:i/>
          <w:color w:val="808080" w:themeColor="background1" w:themeShade="80"/>
          <w:sz w:val="22"/>
          <w:szCs w:val="18"/>
          <w:lang w:val="fr-FR"/>
        </w:rPr>
        <w:id w:val="-1931797498"/>
        <w:lock w:val="sdtContentLocked"/>
        <w:placeholder>
          <w:docPart w:val="DefaultPlaceholder_1082065158"/>
        </w:placeholder>
      </w:sdtPr>
      <w:sdtEndPr>
        <w:rPr>
          <w:rStyle w:val="InstructionsChar"/>
          <w:rFonts w:eastAsia="Times New Roman"/>
        </w:rPr>
      </w:sdtEndPr>
      <w:sdtContent>
        <w:p w14:paraId="64CEA5BE" w14:textId="1370CC37" w:rsidR="000B341A" w:rsidRPr="005239A8" w:rsidRDefault="006E384F" w:rsidP="006E384F">
          <w:pPr>
            <w:pStyle w:val="HTMLPreformatted"/>
            <w:shd w:val="clear" w:color="auto" w:fill="FFFFFF"/>
            <w:rPr>
              <w:rStyle w:val="InstructionsChar"/>
              <w:rFonts w:eastAsiaTheme="minorEastAsia"/>
              <w:lang w:val="fr-FR"/>
            </w:rPr>
          </w:pPr>
          <w:r w:rsidRPr="005239A8">
            <w:rPr>
              <w:rFonts w:ascii="Calibri" w:eastAsiaTheme="minorEastAsia" w:hAnsi="Calibri" w:cs="Calibri"/>
              <w:i/>
              <w:color w:val="808080" w:themeColor="background1" w:themeShade="80"/>
              <w:sz w:val="22"/>
              <w:szCs w:val="18"/>
              <w:lang w:val="fr-FR"/>
            </w:rPr>
            <w:t>Que comptez-vous faire avec les incitations que vous recevez</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Quelle est la pertinence de ces incitations pour votre entreprise</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 Comment comptez-vous continuer votre activité après la fin du programme et ne plus recevoir d'incitations (stratégie de sortie)</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sdtContent>
    </w:sdt>
    <w:p w14:paraId="66B94FD9" w14:textId="77777777" w:rsidR="000B341A" w:rsidRPr="005239A8" w:rsidRDefault="00960A06" w:rsidP="000B341A">
      <w:pPr>
        <w:pStyle w:val="Copy"/>
        <w:rPr>
          <w:lang w:val="fr-FR"/>
        </w:rPr>
      </w:pPr>
      <w:r w:rsidRPr="005239A8">
        <w:rPr>
          <w:lang w:val="fr-FR"/>
        </w:rPr>
        <w:t>Insérer le texte ici.</w:t>
      </w:r>
    </w:p>
    <w:p w14:paraId="6E393243" w14:textId="77777777" w:rsidR="000B341A" w:rsidRPr="005239A8" w:rsidRDefault="00C4521E" w:rsidP="000B341A">
      <w:pPr>
        <w:pStyle w:val="Heading3"/>
        <w:numPr>
          <w:ilvl w:val="0"/>
          <w:numId w:val="17"/>
        </w:numPr>
        <w:rPr>
          <w:noProof w:val="0"/>
          <w:lang w:val="fr-FR"/>
        </w:rPr>
      </w:pPr>
      <w:r w:rsidRPr="005239A8">
        <w:rPr>
          <w:noProof w:val="0"/>
          <w:lang w:val="fr-FR"/>
        </w:rPr>
        <w:t xml:space="preserve">Annexes </w:t>
      </w:r>
      <w:r w:rsidR="008644AF" w:rsidRPr="005239A8">
        <w:rPr>
          <w:noProof w:val="0"/>
          <w:lang w:val="fr-FR"/>
        </w:rPr>
        <w:t>et pièces justificatives</w:t>
      </w:r>
    </w:p>
    <w:p w14:paraId="234A2CE7" w14:textId="77777777" w:rsidR="00514F36" w:rsidRPr="005239A8" w:rsidRDefault="00514F36" w:rsidP="00AD6D46">
      <w:pPr>
        <w:pStyle w:val="Heading3"/>
        <w:numPr>
          <w:ilvl w:val="1"/>
          <w:numId w:val="17"/>
        </w:numPr>
        <w:ind w:left="426"/>
        <w:rPr>
          <w:noProof w:val="0"/>
          <w:color w:val="73AE59" w:themeColor="accent3"/>
          <w:sz w:val="22"/>
          <w:lang w:val="fr-FR"/>
        </w:rPr>
      </w:pPr>
      <w:r w:rsidRPr="005239A8">
        <w:rPr>
          <w:noProof w:val="0"/>
          <w:color w:val="73AE59" w:themeColor="accent3"/>
          <w:sz w:val="22"/>
          <w:lang w:val="fr-FR"/>
        </w:rPr>
        <w:t xml:space="preserve">Certification </w:t>
      </w:r>
      <w:r w:rsidR="008644AF" w:rsidRPr="005239A8">
        <w:rPr>
          <w:noProof w:val="0"/>
          <w:color w:val="73AE59" w:themeColor="accent3"/>
          <w:sz w:val="22"/>
          <w:lang w:val="fr-FR"/>
        </w:rPr>
        <w:t>de conformité</w:t>
      </w:r>
    </w:p>
    <w:sdt>
      <w:sdtPr>
        <w:rPr>
          <w:lang w:val="fr-FR"/>
        </w:rPr>
        <w:id w:val="-1972899813"/>
        <w:lock w:val="sdtContentLocked"/>
        <w:placeholder>
          <w:docPart w:val="DefaultPlaceholder_1082065158"/>
        </w:placeholder>
      </w:sdtPr>
      <w:sdtEndPr/>
      <w:sdtContent>
        <w:p w14:paraId="6FA9576E" w14:textId="40597F5D" w:rsidR="00514F36" w:rsidRPr="005239A8" w:rsidRDefault="008644AF" w:rsidP="008644AF">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Une fois la demande acceptée, elle fera partie du contrat et sera signée par l'entreprise lors de la signature du contrat. Pas besoin de le signer ici, mais s'il vous plaît remplir les sections pertinentes.</w:t>
          </w:r>
        </w:p>
      </w:sdtContent>
    </w:sdt>
    <w:p w14:paraId="4E8C1C08" w14:textId="77777777" w:rsidR="008644AF" w:rsidRPr="005239A8" w:rsidRDefault="008644AF" w:rsidP="008644AF">
      <w:pPr>
        <w:pStyle w:val="HTMLPreformatted"/>
        <w:shd w:val="clear" w:color="auto" w:fill="FFFFFF"/>
        <w:rPr>
          <w:rFonts w:ascii="Calibri" w:eastAsiaTheme="minorEastAsia" w:hAnsi="Calibri" w:cs="Calibri"/>
          <w:color w:val="000000"/>
          <w:sz w:val="22"/>
          <w:szCs w:val="18"/>
          <w:lang w:val="fr-FR"/>
        </w:rPr>
      </w:pPr>
      <w:r w:rsidRPr="005239A8">
        <w:rPr>
          <w:rFonts w:ascii="Calibri" w:eastAsiaTheme="minorEastAsia" w:hAnsi="Calibri" w:cs="Calibri"/>
          <w:color w:val="000000"/>
          <w:sz w:val="22"/>
          <w:szCs w:val="18"/>
          <w:lang w:val="fr-FR"/>
        </w:rPr>
        <w:t>Je, [noms], certifie que je suis le [titre] de [nom de la société]</w:t>
      </w:r>
      <w:r w:rsidR="00B21026">
        <w:rPr>
          <w:rFonts w:ascii="Calibri" w:eastAsiaTheme="minorEastAsia" w:hAnsi="Calibri" w:cs="Calibri"/>
          <w:color w:val="000000"/>
          <w:sz w:val="22"/>
          <w:szCs w:val="18"/>
          <w:lang w:val="fr-FR"/>
        </w:rPr>
        <w:t xml:space="preserve"> </w:t>
      </w:r>
      <w:r w:rsidRPr="005239A8">
        <w:rPr>
          <w:rFonts w:ascii="Calibri" w:eastAsiaTheme="minorEastAsia" w:hAnsi="Calibri" w:cs="Calibri"/>
          <w:color w:val="000000"/>
          <w:sz w:val="22"/>
          <w:szCs w:val="18"/>
          <w:lang w:val="fr-FR"/>
        </w:rPr>
        <w:t>; qu'en signant ce</w:t>
      </w:r>
      <w:r w:rsidR="00B21026">
        <w:rPr>
          <w:rFonts w:ascii="Calibri" w:eastAsiaTheme="minorEastAsia" w:hAnsi="Calibri" w:cs="Calibri"/>
          <w:color w:val="000000"/>
          <w:sz w:val="22"/>
          <w:szCs w:val="18"/>
          <w:lang w:val="fr-FR"/>
        </w:rPr>
        <w:t xml:space="preserve"> formulaire </w:t>
      </w:r>
      <w:r w:rsidRPr="005239A8">
        <w:rPr>
          <w:rFonts w:ascii="Calibri" w:eastAsiaTheme="minorEastAsia" w:hAnsi="Calibri" w:cs="Calibri"/>
          <w:color w:val="000000"/>
          <w:sz w:val="22"/>
          <w:szCs w:val="18"/>
          <w:lang w:val="fr-FR"/>
        </w:rPr>
        <w:t>pour et au nom de [nom de la société], je certifie que toutes les informations contenues dans le présent document sont exactes et véridiques et que toute inexactitude intentionnelle décrite dans le présent document peut entraîner ma disqualification ou ma révocation.</w:t>
      </w:r>
    </w:p>
    <w:p w14:paraId="701C4F85" w14:textId="77777777" w:rsidR="00514F36" w:rsidRPr="005239A8" w:rsidRDefault="008644AF" w:rsidP="008644AF">
      <w:pPr>
        <w:pStyle w:val="HTMLPreformatted"/>
        <w:shd w:val="clear" w:color="auto" w:fill="FFFFFF"/>
        <w:rPr>
          <w:rFonts w:ascii="Calibri" w:eastAsiaTheme="minorEastAsia" w:hAnsi="Calibri" w:cs="Calibri"/>
          <w:color w:val="000000"/>
          <w:sz w:val="22"/>
          <w:szCs w:val="18"/>
          <w:lang w:val="fr-FR"/>
        </w:rPr>
      </w:pPr>
      <w:r w:rsidRPr="005239A8">
        <w:rPr>
          <w:rFonts w:ascii="Calibri" w:eastAsiaTheme="minorEastAsia" w:hAnsi="Calibri" w:cs="Calibri"/>
          <w:color w:val="000000"/>
          <w:sz w:val="22"/>
          <w:szCs w:val="18"/>
          <w:lang w:val="fr-FR"/>
        </w:rPr>
        <w:t xml:space="preserve">Je m’engage </w:t>
      </w:r>
      <w:r w:rsidR="00B21026" w:rsidRPr="005239A8">
        <w:rPr>
          <w:rFonts w:ascii="Calibri" w:eastAsiaTheme="minorEastAsia" w:hAnsi="Calibri" w:cs="Calibri"/>
          <w:color w:val="000000"/>
          <w:sz w:val="22"/>
          <w:szCs w:val="18"/>
          <w:lang w:val="fr-FR"/>
        </w:rPr>
        <w:t>à</w:t>
      </w:r>
      <w:r w:rsidR="00B21026">
        <w:rPr>
          <w:rFonts w:ascii="Calibri" w:eastAsiaTheme="minorEastAsia" w:hAnsi="Calibri" w:cs="Calibri"/>
          <w:color w:val="000000"/>
          <w:sz w:val="22"/>
          <w:szCs w:val="18"/>
          <w:lang w:val="fr-FR"/>
        </w:rPr>
        <w:t xml:space="preserve"> </w:t>
      </w:r>
      <w:r w:rsidR="00B21026" w:rsidRPr="005239A8">
        <w:rPr>
          <w:lang w:val="fr-FR"/>
        </w:rPr>
        <w:t>:</w:t>
      </w:r>
    </w:p>
    <w:p w14:paraId="0923A1BF" w14:textId="77777777" w:rsidR="00514F36" w:rsidRPr="005239A8" w:rsidRDefault="008644AF" w:rsidP="008644AF">
      <w:pPr>
        <w:pStyle w:val="HTMLPreformatted"/>
        <w:numPr>
          <w:ilvl w:val="0"/>
          <w:numId w:val="21"/>
        </w:numPr>
        <w:shd w:val="clear" w:color="auto" w:fill="FFFFFF"/>
        <w:rPr>
          <w:rFonts w:ascii="inherit" w:hAnsi="inherit"/>
          <w:color w:val="212121"/>
          <w:lang w:val="fr-FR"/>
        </w:rPr>
      </w:pPr>
      <w:r w:rsidRPr="005239A8">
        <w:rPr>
          <w:rFonts w:ascii="Calibri" w:eastAsiaTheme="minorEastAsia" w:hAnsi="Calibri" w:cs="Calibri"/>
          <w:color w:val="000000"/>
          <w:sz w:val="22"/>
          <w:szCs w:val="18"/>
          <w:lang w:val="fr-FR"/>
        </w:rPr>
        <w:t>Respecter les règles et obligations régissant les fonds EnDev ;</w:t>
      </w:r>
    </w:p>
    <w:p w14:paraId="3700DCC0" w14:textId="77777777" w:rsidR="00514F36" w:rsidRPr="005239A8" w:rsidRDefault="00B21026" w:rsidP="008644AF">
      <w:pPr>
        <w:pStyle w:val="HTMLPreformatted"/>
        <w:numPr>
          <w:ilvl w:val="0"/>
          <w:numId w:val="21"/>
        </w:numPr>
        <w:shd w:val="clear" w:color="auto" w:fill="FFFFFF"/>
        <w:rPr>
          <w:rFonts w:ascii="inherit" w:hAnsi="inherit"/>
          <w:color w:val="212121"/>
          <w:lang w:val="fr-FR"/>
        </w:rPr>
      </w:pPr>
      <w:r>
        <w:rPr>
          <w:rFonts w:ascii="Calibri" w:eastAsiaTheme="minorEastAsia" w:hAnsi="Calibri" w:cs="Calibri"/>
          <w:color w:val="000000"/>
          <w:sz w:val="22"/>
          <w:szCs w:val="18"/>
          <w:lang w:val="fr-FR"/>
        </w:rPr>
        <w:t>Demander</w:t>
      </w:r>
      <w:r w:rsidR="008644AF" w:rsidRPr="005239A8">
        <w:rPr>
          <w:rFonts w:ascii="Calibri" w:eastAsiaTheme="minorEastAsia" w:hAnsi="Calibri" w:cs="Calibri"/>
          <w:color w:val="000000"/>
          <w:sz w:val="22"/>
          <w:szCs w:val="18"/>
          <w:lang w:val="fr-FR"/>
        </w:rPr>
        <w:t xml:space="preserve"> des incitations uniquement pour les systèmes solaires </w:t>
      </w:r>
      <w:r>
        <w:rPr>
          <w:rFonts w:ascii="Calibri" w:eastAsiaTheme="minorEastAsia" w:hAnsi="Calibri" w:cs="Calibri"/>
          <w:color w:val="000000"/>
          <w:sz w:val="22"/>
          <w:szCs w:val="18"/>
          <w:lang w:val="fr-FR"/>
        </w:rPr>
        <w:t>vendus aux clients finaux avec un approche commercial</w:t>
      </w:r>
      <w:r w:rsidR="008644AF" w:rsidRPr="005239A8">
        <w:rPr>
          <w:rFonts w:ascii="Calibri" w:eastAsiaTheme="minorEastAsia" w:hAnsi="Calibri" w:cs="Calibri"/>
          <w:color w:val="000000"/>
          <w:sz w:val="22"/>
          <w:szCs w:val="18"/>
          <w:lang w:val="fr-FR"/>
        </w:rPr>
        <w:t xml:space="preserve">, et vendus à des clients résidant au </w:t>
      </w:r>
      <w:r w:rsidRPr="005239A8">
        <w:rPr>
          <w:rFonts w:ascii="Calibri" w:eastAsiaTheme="minorEastAsia" w:hAnsi="Calibri" w:cs="Calibri"/>
          <w:color w:val="000000"/>
          <w:sz w:val="22"/>
          <w:szCs w:val="18"/>
          <w:lang w:val="fr-FR"/>
        </w:rPr>
        <w:t>Bénin</w:t>
      </w:r>
      <w:r w:rsidRPr="005239A8">
        <w:rPr>
          <w:rFonts w:ascii="inherit" w:hAnsi="inherit"/>
          <w:color w:val="212121"/>
          <w:lang w:val="fr-FR"/>
        </w:rPr>
        <w:t xml:space="preserve"> ;</w:t>
      </w:r>
    </w:p>
    <w:p w14:paraId="37218CB7" w14:textId="77777777" w:rsidR="00514F36" w:rsidRPr="005239A8" w:rsidRDefault="00B21026" w:rsidP="008644AF">
      <w:pPr>
        <w:pStyle w:val="HTMLPreformatted"/>
        <w:numPr>
          <w:ilvl w:val="0"/>
          <w:numId w:val="22"/>
        </w:numPr>
        <w:shd w:val="clear" w:color="auto" w:fill="FFFFFF"/>
        <w:rPr>
          <w:rFonts w:ascii="Calibri" w:hAnsi="Calibri"/>
          <w:color w:val="212121"/>
          <w:sz w:val="22"/>
          <w:szCs w:val="22"/>
          <w:lang w:val="fr-FR"/>
        </w:rPr>
      </w:pPr>
      <w:r>
        <w:rPr>
          <w:rFonts w:ascii="Calibri" w:eastAsiaTheme="minorEastAsia" w:hAnsi="Calibri" w:cs="Calibri"/>
          <w:color w:val="000000"/>
          <w:sz w:val="22"/>
          <w:szCs w:val="18"/>
          <w:lang w:val="fr-FR"/>
        </w:rPr>
        <w:t>Demander</w:t>
      </w:r>
      <w:r w:rsidRPr="005239A8">
        <w:rPr>
          <w:rFonts w:ascii="Calibri" w:eastAsiaTheme="minorEastAsia" w:hAnsi="Calibri" w:cs="Calibri"/>
          <w:color w:val="000000"/>
          <w:sz w:val="22"/>
          <w:szCs w:val="18"/>
          <w:lang w:val="fr-FR"/>
        </w:rPr>
        <w:t xml:space="preserve"> </w:t>
      </w:r>
      <w:r w:rsidR="008644AF" w:rsidRPr="005239A8">
        <w:rPr>
          <w:rFonts w:ascii="Calibri" w:hAnsi="Calibri"/>
          <w:color w:val="212121"/>
          <w:sz w:val="22"/>
          <w:szCs w:val="22"/>
          <w:lang w:val="fr-FR"/>
        </w:rPr>
        <w:t>des incitations uniquement pour les systèmes solaires qui n'ont pas reçu d'autres subventions ;</w:t>
      </w:r>
    </w:p>
    <w:p w14:paraId="1D200F97" w14:textId="77777777" w:rsidR="008936F4" w:rsidRPr="005239A8" w:rsidRDefault="008644AF" w:rsidP="008644AF">
      <w:pPr>
        <w:pStyle w:val="HTMLPreformatted"/>
        <w:numPr>
          <w:ilvl w:val="0"/>
          <w:numId w:val="21"/>
        </w:numPr>
        <w:shd w:val="clear" w:color="auto" w:fill="FFFFFF"/>
        <w:rPr>
          <w:rFonts w:ascii="Calibri" w:hAnsi="Calibri"/>
          <w:color w:val="212121"/>
          <w:sz w:val="22"/>
          <w:szCs w:val="22"/>
          <w:lang w:val="fr-FR"/>
        </w:rPr>
      </w:pPr>
      <w:r w:rsidRPr="005239A8">
        <w:rPr>
          <w:rFonts w:ascii="Calibri" w:hAnsi="Calibri"/>
          <w:color w:val="212121"/>
          <w:sz w:val="22"/>
          <w:szCs w:val="22"/>
          <w:lang w:val="fr-FR"/>
        </w:rPr>
        <w:t>Fournir toutes les données relatives aux systèmes vendus dans le cadre du programme EnDev, accepter les vérifications, les entretiens et les recoupements qui pourraient être effectués par le programme</w:t>
      </w:r>
      <w:r w:rsidR="00B21026">
        <w:rPr>
          <w:rFonts w:ascii="Calibri" w:hAnsi="Calibri"/>
          <w:color w:val="212121"/>
          <w:sz w:val="22"/>
          <w:szCs w:val="22"/>
          <w:lang w:val="fr-FR"/>
        </w:rPr>
        <w:t xml:space="preserve"> </w:t>
      </w:r>
      <w:r w:rsidR="008936F4" w:rsidRPr="005239A8">
        <w:rPr>
          <w:rFonts w:ascii="Calibri" w:hAnsi="Calibri"/>
          <w:color w:val="212121"/>
          <w:sz w:val="22"/>
          <w:szCs w:val="22"/>
          <w:lang w:val="fr-FR"/>
        </w:rPr>
        <w:t>;</w:t>
      </w:r>
      <w:r w:rsidR="00514F36" w:rsidRPr="005239A8">
        <w:rPr>
          <w:rFonts w:ascii="Calibri" w:hAnsi="Calibri"/>
          <w:color w:val="212121"/>
          <w:sz w:val="22"/>
          <w:szCs w:val="22"/>
          <w:lang w:val="fr-FR"/>
        </w:rPr>
        <w:t xml:space="preserve"> </w:t>
      </w:r>
    </w:p>
    <w:p w14:paraId="7202D5CA" w14:textId="77777777" w:rsidR="00B21026" w:rsidRPr="00B21026" w:rsidRDefault="00F174C4" w:rsidP="00B21026">
      <w:pPr>
        <w:pStyle w:val="HTMLPreformatted"/>
        <w:numPr>
          <w:ilvl w:val="0"/>
          <w:numId w:val="21"/>
        </w:numPr>
        <w:shd w:val="clear" w:color="auto" w:fill="FFFFFF"/>
        <w:rPr>
          <w:rFonts w:ascii="Calibri" w:hAnsi="Calibri"/>
          <w:color w:val="212121"/>
          <w:sz w:val="22"/>
          <w:szCs w:val="22"/>
          <w:lang w:val="fr-FR"/>
        </w:rPr>
      </w:pPr>
      <w:r w:rsidRPr="00B21026">
        <w:rPr>
          <w:rFonts w:ascii="Calibri" w:hAnsi="Calibri"/>
          <w:color w:val="212121"/>
          <w:sz w:val="22"/>
          <w:szCs w:val="22"/>
          <w:lang w:val="fr-FR"/>
        </w:rPr>
        <w:t xml:space="preserve">Financer toutes les activités avant la réception de </w:t>
      </w:r>
      <w:r w:rsidR="00B21026" w:rsidRPr="00B21026">
        <w:rPr>
          <w:rFonts w:ascii="Calibri" w:hAnsi="Calibri"/>
          <w:color w:val="212121"/>
          <w:sz w:val="22"/>
          <w:szCs w:val="22"/>
          <w:lang w:val="fr-FR"/>
        </w:rPr>
        <w:t>l’incitation ;</w:t>
      </w:r>
    </w:p>
    <w:p w14:paraId="71D0A097" w14:textId="77777777" w:rsidR="00514F36" w:rsidRPr="00B21026" w:rsidRDefault="0041412C" w:rsidP="00B21026">
      <w:pPr>
        <w:pStyle w:val="HTMLPreformatted"/>
        <w:numPr>
          <w:ilvl w:val="0"/>
          <w:numId w:val="21"/>
        </w:numPr>
        <w:shd w:val="clear" w:color="auto" w:fill="FFFFFF"/>
        <w:rPr>
          <w:rFonts w:ascii="Calibri" w:hAnsi="Calibri"/>
          <w:color w:val="212121"/>
          <w:sz w:val="22"/>
          <w:szCs w:val="22"/>
          <w:lang w:val="fr-FR"/>
        </w:rPr>
      </w:pPr>
      <w:r w:rsidRPr="00B21026">
        <w:rPr>
          <w:rFonts w:ascii="Calibri" w:hAnsi="Calibri"/>
          <w:color w:val="212121"/>
          <w:sz w:val="22"/>
          <w:szCs w:val="22"/>
          <w:lang w:val="fr-FR"/>
        </w:rPr>
        <w:t>Fournir un système de garantie de produit fonctionnel à tous les clients pour chaque produit vendu</w:t>
      </w:r>
      <w:r w:rsidR="00514F36" w:rsidRPr="00B21026">
        <w:rPr>
          <w:rFonts w:ascii="Calibri" w:hAnsi="Calibri"/>
          <w:color w:val="212121"/>
          <w:sz w:val="22"/>
          <w:szCs w:val="22"/>
          <w:lang w:val="fr-FR"/>
        </w:rPr>
        <w:t xml:space="preserve">. </w:t>
      </w:r>
    </w:p>
    <w:p w14:paraId="6BADA495" w14:textId="77777777" w:rsidR="0041412C" w:rsidRPr="005239A8" w:rsidRDefault="0041412C" w:rsidP="0041412C">
      <w:pPr>
        <w:pStyle w:val="HTMLPreformatted"/>
        <w:shd w:val="clear" w:color="auto" w:fill="FFFFFF"/>
        <w:rPr>
          <w:rFonts w:ascii="Calibri" w:hAnsi="Calibri"/>
          <w:color w:val="212121"/>
          <w:sz w:val="22"/>
          <w:szCs w:val="22"/>
          <w:lang w:val="fr-FR"/>
        </w:rPr>
      </w:pPr>
      <w:r w:rsidRPr="005239A8">
        <w:rPr>
          <w:rFonts w:ascii="Calibri" w:hAnsi="Calibri"/>
          <w:color w:val="212121"/>
          <w:sz w:val="22"/>
          <w:szCs w:val="22"/>
          <w:lang w:val="fr-FR"/>
        </w:rPr>
        <w:t>Je comprends que tout manquement volontaire à ces obligations peut entraîner l'annulation de ce contrat et la disqualification ou le congédiement pour recevoir l'incitatif, s'il est engagé.</w:t>
      </w:r>
    </w:p>
    <w:p w14:paraId="7F8FDF56" w14:textId="77777777" w:rsidR="00514F36" w:rsidRPr="005239A8" w:rsidRDefault="00514F36" w:rsidP="00514F36">
      <w:pPr>
        <w:pStyle w:val="Copy"/>
        <w:rPr>
          <w:lang w:val="fr-FR"/>
        </w:rPr>
      </w:pPr>
    </w:p>
    <w:p w14:paraId="4D77E625" w14:textId="77777777" w:rsidR="00514F36" w:rsidRPr="005239A8" w:rsidRDefault="00514F36" w:rsidP="00514F36">
      <w:pPr>
        <w:pStyle w:val="Copy"/>
        <w:rPr>
          <w:lang w:val="fr-FR"/>
        </w:rPr>
      </w:pPr>
      <w:r w:rsidRPr="005239A8">
        <w:rPr>
          <w:lang w:val="fr-FR"/>
        </w:rPr>
        <w:t>_______________________________________________</w:t>
      </w:r>
      <w:r w:rsidRPr="005239A8">
        <w:rPr>
          <w:lang w:val="fr-FR"/>
        </w:rPr>
        <w:tab/>
      </w:r>
      <w:r w:rsidRPr="005239A8">
        <w:rPr>
          <w:lang w:val="fr-FR"/>
        </w:rPr>
        <w:tab/>
      </w:r>
      <w:r w:rsidRPr="005239A8">
        <w:rPr>
          <w:lang w:val="fr-FR"/>
        </w:rPr>
        <w:tab/>
      </w:r>
    </w:p>
    <w:p w14:paraId="0BC4F5AF" w14:textId="77777777" w:rsidR="00514F36" w:rsidRPr="005239A8" w:rsidRDefault="00514F36" w:rsidP="00514F36">
      <w:pPr>
        <w:pStyle w:val="Copy"/>
        <w:rPr>
          <w:lang w:val="fr-FR"/>
        </w:rPr>
      </w:pPr>
      <w:r w:rsidRPr="005239A8">
        <w:rPr>
          <w:lang w:val="fr-FR"/>
        </w:rPr>
        <w:t>(Signature)</w:t>
      </w:r>
    </w:p>
    <w:p w14:paraId="1E11DEB1" w14:textId="77777777" w:rsidR="00514F36" w:rsidRPr="005239A8" w:rsidRDefault="00514F36" w:rsidP="00514F36">
      <w:pPr>
        <w:pStyle w:val="Copy"/>
        <w:rPr>
          <w:lang w:val="fr-FR"/>
        </w:rPr>
      </w:pPr>
    </w:p>
    <w:p w14:paraId="2E98F4E8" w14:textId="77777777" w:rsidR="00AE45FA" w:rsidRPr="005239A8" w:rsidRDefault="00514F36" w:rsidP="0041412C">
      <w:pPr>
        <w:pStyle w:val="HTMLPreformatted"/>
        <w:shd w:val="clear" w:color="auto" w:fill="FFFFFF"/>
        <w:rPr>
          <w:rFonts w:ascii="inherit" w:hAnsi="inherit"/>
          <w:color w:val="212121"/>
          <w:lang w:val="fr-FR"/>
        </w:rPr>
      </w:pPr>
      <w:r w:rsidRPr="005239A8">
        <w:rPr>
          <w:lang w:val="fr-FR"/>
        </w:rPr>
        <w:t>(</w:t>
      </w:r>
      <w:r w:rsidR="0041412C" w:rsidRPr="005239A8">
        <w:rPr>
          <w:rFonts w:ascii="Calibri" w:eastAsiaTheme="minorEastAsia" w:hAnsi="Calibri" w:cs="Calibri"/>
          <w:color w:val="000000"/>
          <w:sz w:val="22"/>
          <w:szCs w:val="18"/>
          <w:lang w:val="fr-FR"/>
        </w:rPr>
        <w:t>Nom imprimé et titre du représentant autorisé de l'entreprise</w:t>
      </w:r>
      <w:r w:rsidRPr="005239A8">
        <w:rPr>
          <w:lang w:val="fr-FR"/>
        </w:rPr>
        <w:t>)</w:t>
      </w:r>
      <w:r w:rsidR="00AE45FA" w:rsidRPr="005239A8">
        <w:rPr>
          <w:lang w:val="fr-FR"/>
        </w:rPr>
        <w:tab/>
      </w:r>
      <w:r w:rsidR="00AE45FA" w:rsidRPr="005239A8">
        <w:rPr>
          <w:lang w:val="fr-FR"/>
        </w:rPr>
        <w:tab/>
      </w:r>
      <w:r w:rsidR="00AE45FA" w:rsidRPr="009B3AC4">
        <w:rPr>
          <w:rFonts w:ascii="Calibri" w:eastAsiaTheme="minorEastAsia" w:hAnsi="Calibri" w:cs="Calibri"/>
          <w:color w:val="000000"/>
          <w:sz w:val="22"/>
          <w:szCs w:val="18"/>
          <w:lang w:val="fr-FR"/>
        </w:rPr>
        <w:t>(Date)</w:t>
      </w:r>
    </w:p>
    <w:p w14:paraId="3CF8427F" w14:textId="77777777" w:rsidR="007F04A0" w:rsidRPr="005239A8" w:rsidRDefault="007F04A0" w:rsidP="008936F4">
      <w:pPr>
        <w:pStyle w:val="Greenhighlight"/>
        <w:rPr>
          <w:noProof w:val="0"/>
          <w:lang w:val="fr-FR"/>
        </w:rPr>
      </w:pPr>
    </w:p>
    <w:p w14:paraId="1B1BD04A" w14:textId="010B9277" w:rsidR="008936F4" w:rsidRPr="005239A8" w:rsidRDefault="002F16C6" w:rsidP="00AD6D46">
      <w:pPr>
        <w:pStyle w:val="Heading3"/>
        <w:numPr>
          <w:ilvl w:val="1"/>
          <w:numId w:val="17"/>
        </w:numPr>
        <w:ind w:left="426"/>
        <w:rPr>
          <w:noProof w:val="0"/>
          <w:color w:val="73AE59" w:themeColor="accent3"/>
          <w:sz w:val="22"/>
          <w:lang w:val="fr-FR"/>
        </w:rPr>
      </w:pPr>
      <w:r>
        <w:rPr>
          <w:lang w:val="fr-FR"/>
        </w:rPr>
        <w:t>Une copie certifiée conforme du Registre de Commerce et du Crédit Mobilier</w:t>
      </w:r>
    </w:p>
    <w:sdt>
      <w:sdtPr>
        <w:rPr>
          <w:rFonts w:ascii="Calibri" w:eastAsiaTheme="minorEastAsia" w:hAnsi="Calibri" w:cs="Calibri"/>
          <w:b/>
          <w:bCs/>
          <w:i/>
          <w:noProof/>
          <w:color w:val="FF0000"/>
          <w:spacing w:val="-2"/>
          <w:position w:val="-16"/>
          <w:sz w:val="22"/>
          <w:szCs w:val="18"/>
          <w:lang w:val="fr-FR"/>
        </w:rPr>
        <w:id w:val="-467045416"/>
        <w:lock w:val="sdtContentLocked"/>
        <w:placeholder>
          <w:docPart w:val="DefaultPlaceholder_1082065158"/>
        </w:placeholder>
      </w:sdtPr>
      <w:sdtEndPr>
        <w:rPr>
          <w:rFonts w:asciiTheme="majorHAnsi" w:hAnsiTheme="majorHAnsi" w:cs="Calibri-Bold"/>
          <w:i w:val="0"/>
          <w:color w:val="A0C350" w:themeColor="accent4"/>
          <w:sz w:val="26"/>
          <w:szCs w:val="26"/>
        </w:rPr>
      </w:sdtEndPr>
      <w:sdtContent>
        <w:p w14:paraId="15126BAC" w14:textId="77777777" w:rsidR="00E17DFF" w:rsidRPr="005239A8" w:rsidRDefault="00E17DFF" w:rsidP="00D715E8">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Joignez le document ici ou en tant que fichier supplémentaire. Veuillez renommer le fichier en</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7EB94F37" w14:textId="49478AE7" w:rsidR="00AD6D46" w:rsidRDefault="00E17DFF" w:rsidP="00D715E8">
          <w:pPr>
            <w:pStyle w:val="Heading3"/>
            <w:spacing w:line="360" w:lineRule="auto"/>
            <w:rPr>
              <w:noProof w:val="0"/>
              <w:lang w:val="fr-FR"/>
            </w:rPr>
          </w:pPr>
          <w:r w:rsidRPr="005239A8">
            <w:rPr>
              <w:rFonts w:ascii="Calibri" w:hAnsi="Calibri" w:cs="Calibri"/>
              <w:b w:val="0"/>
              <w:bCs w:val="0"/>
              <w:i/>
              <w:noProof w:val="0"/>
              <w:color w:val="808080" w:themeColor="background1" w:themeShade="80"/>
              <w:spacing w:val="0"/>
              <w:position w:val="0"/>
              <w:sz w:val="22"/>
              <w:szCs w:val="18"/>
              <w:lang w:val="fr-FR"/>
            </w:rPr>
            <w:t xml:space="preserve">4.2 </w:t>
          </w:r>
          <w:r w:rsidR="00D715E8" w:rsidRPr="005239A8">
            <w:rPr>
              <w:rFonts w:ascii="Calibri" w:hAnsi="Calibri" w:cs="Calibri"/>
              <w:b w:val="0"/>
              <w:bCs w:val="0"/>
              <w:i/>
              <w:noProof w:val="0"/>
              <w:color w:val="808080" w:themeColor="background1" w:themeShade="80"/>
              <w:spacing w:val="0"/>
              <w:position w:val="0"/>
              <w:sz w:val="22"/>
              <w:szCs w:val="18"/>
              <w:lang w:val="fr-FR"/>
            </w:rPr>
            <w:t>Registre</w:t>
          </w:r>
          <w:r w:rsidR="0010188E" w:rsidRPr="005239A8">
            <w:rPr>
              <w:rFonts w:ascii="Calibri" w:hAnsi="Calibri" w:cs="Calibri"/>
              <w:b w:val="0"/>
              <w:bCs w:val="0"/>
              <w:i/>
              <w:noProof w:val="0"/>
              <w:color w:val="808080" w:themeColor="background1" w:themeShade="80"/>
              <w:spacing w:val="0"/>
              <w:position w:val="0"/>
              <w:sz w:val="22"/>
              <w:szCs w:val="18"/>
              <w:lang w:val="fr-FR"/>
            </w:rPr>
            <w:t xml:space="preserve"> de C</w:t>
          </w:r>
          <w:r w:rsidR="00890F3A" w:rsidRPr="005239A8">
            <w:rPr>
              <w:rFonts w:ascii="Calibri" w:hAnsi="Calibri" w:cs="Calibri"/>
              <w:b w:val="0"/>
              <w:bCs w:val="0"/>
              <w:i/>
              <w:noProof w:val="0"/>
              <w:color w:val="808080" w:themeColor="background1" w:themeShade="80"/>
              <w:spacing w:val="0"/>
              <w:position w:val="0"/>
              <w:sz w:val="22"/>
              <w:szCs w:val="18"/>
              <w:lang w:val="fr-FR"/>
            </w:rPr>
            <w:t xml:space="preserve">ommerce et de crédit </w:t>
          </w:r>
          <w:r w:rsidR="0010188E" w:rsidRPr="005239A8">
            <w:rPr>
              <w:rFonts w:ascii="Calibri" w:hAnsi="Calibri" w:cs="Calibri"/>
              <w:b w:val="0"/>
              <w:bCs w:val="0"/>
              <w:i/>
              <w:noProof w:val="0"/>
              <w:color w:val="808080" w:themeColor="background1" w:themeShade="80"/>
              <w:spacing w:val="0"/>
              <w:position w:val="0"/>
              <w:sz w:val="22"/>
              <w:szCs w:val="18"/>
              <w:lang w:val="fr-FR"/>
            </w:rPr>
            <w:t>mobilier</w:t>
          </w:r>
        </w:p>
      </w:sdtContent>
    </w:sdt>
    <w:p w14:paraId="2620F7DA" w14:textId="77777777" w:rsidR="00B21026" w:rsidRPr="00B21026" w:rsidRDefault="00B21026" w:rsidP="00B21026">
      <w:pPr>
        <w:pStyle w:val="Copy"/>
        <w:rPr>
          <w:lang w:val="fr-FR"/>
        </w:rPr>
      </w:pPr>
      <w:r w:rsidRPr="005239A8">
        <w:rPr>
          <w:lang w:val="fr-FR"/>
        </w:rPr>
        <w:t xml:space="preserve">Insérer le </w:t>
      </w:r>
      <w:r>
        <w:rPr>
          <w:lang w:val="fr-FR"/>
        </w:rPr>
        <w:t>document</w:t>
      </w:r>
      <w:r w:rsidRPr="005239A8">
        <w:rPr>
          <w:lang w:val="fr-FR"/>
        </w:rPr>
        <w:t xml:space="preserve"> </w:t>
      </w:r>
      <w:r w:rsidR="00735626">
        <w:rPr>
          <w:lang w:val="fr-FR"/>
        </w:rPr>
        <w:t xml:space="preserve">scanné </w:t>
      </w:r>
      <w:r w:rsidRPr="005239A8">
        <w:rPr>
          <w:lang w:val="fr-FR"/>
        </w:rPr>
        <w:t>ici.</w:t>
      </w:r>
    </w:p>
    <w:p w14:paraId="359B2E4D" w14:textId="77777777" w:rsidR="008B6A30" w:rsidRDefault="002F16C6" w:rsidP="00E17DFF">
      <w:pPr>
        <w:pStyle w:val="HTMLPreformatted"/>
        <w:shd w:val="clear" w:color="auto" w:fill="FFFFFF"/>
        <w:rPr>
          <w:lang w:val="fr-FR"/>
        </w:rPr>
      </w:pPr>
      <w:r>
        <w:rPr>
          <w:lang w:val="fr-FR"/>
        </w:rPr>
        <w:t>Une copie de l’Attestation d’Immatriculation à l’Identifiant Fiscal Unique (IFU)</w:t>
      </w:r>
    </w:p>
    <w:sdt>
      <w:sdtPr>
        <w:rPr>
          <w:rFonts w:ascii="Calibri" w:eastAsiaTheme="minorEastAsia" w:hAnsi="Calibri" w:cs="Calibri"/>
          <w:b/>
          <w:bCs/>
          <w:i/>
          <w:noProof/>
          <w:color w:val="808080" w:themeColor="background1" w:themeShade="80"/>
          <w:spacing w:val="-2"/>
          <w:position w:val="-16"/>
          <w:sz w:val="22"/>
          <w:szCs w:val="18"/>
          <w:lang w:val="fr-FR"/>
        </w:rPr>
        <w:id w:val="-2080739771"/>
        <w:lock w:val="sdtContentLocked"/>
        <w:placeholder>
          <w:docPart w:val="F07B95C8101C425AA90398B38F7714C4"/>
        </w:placeholder>
      </w:sdtPr>
      <w:sdtEndPr>
        <w:rPr>
          <w:rFonts w:asciiTheme="majorHAnsi" w:hAnsiTheme="majorHAnsi" w:cs="Calibri-Bold"/>
          <w:i w:val="0"/>
          <w:color w:val="A0C350" w:themeColor="accent4"/>
          <w:sz w:val="26"/>
          <w:szCs w:val="26"/>
        </w:rPr>
      </w:sdtEndPr>
      <w:sdtContent>
        <w:p w14:paraId="4B4D6E0B" w14:textId="6E11A2B0" w:rsidR="00E17DFF" w:rsidRPr="005239A8" w:rsidRDefault="00E17DFF" w:rsidP="00E17DFF">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Joignez le document ici ou en tant que fichier supplémentaire. Veuillez renommer le fichier en</w:t>
          </w:r>
          <w:r w:rsidR="00B21026">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74838B90" w14:textId="3EBAC33A" w:rsidR="00AD6D46" w:rsidRPr="005239A8" w:rsidRDefault="00B21026" w:rsidP="00D715E8">
          <w:pPr>
            <w:pStyle w:val="Heading3"/>
            <w:spacing w:line="360" w:lineRule="auto"/>
            <w:rPr>
              <w:rFonts w:ascii="Calibri" w:hAnsi="Calibri" w:cs="Calibri"/>
              <w:b w:val="0"/>
              <w:bCs w:val="0"/>
              <w:i/>
              <w:noProof w:val="0"/>
              <w:color w:val="808080" w:themeColor="background1" w:themeShade="80"/>
              <w:spacing w:val="0"/>
              <w:position w:val="0"/>
              <w:sz w:val="22"/>
              <w:szCs w:val="18"/>
              <w:lang w:val="fr-FR"/>
            </w:rPr>
          </w:pPr>
          <w:r>
            <w:rPr>
              <w:rFonts w:ascii="Calibri" w:hAnsi="Calibri" w:cs="Calibri"/>
              <w:b w:val="0"/>
              <w:bCs w:val="0"/>
              <w:i/>
              <w:noProof w:val="0"/>
              <w:color w:val="808080" w:themeColor="background1" w:themeShade="80"/>
              <w:spacing w:val="0"/>
              <w:position w:val="0"/>
              <w:sz w:val="22"/>
              <w:szCs w:val="18"/>
              <w:lang w:val="fr-FR"/>
            </w:rPr>
            <w:t xml:space="preserve">4.3 </w:t>
          </w:r>
          <w:r w:rsidR="00290AA1" w:rsidRPr="005239A8">
            <w:rPr>
              <w:rFonts w:ascii="Calibri" w:hAnsi="Calibri" w:cs="Calibri"/>
              <w:b w:val="0"/>
              <w:bCs w:val="0"/>
              <w:i/>
              <w:noProof w:val="0"/>
              <w:color w:val="808080" w:themeColor="background1" w:themeShade="80"/>
              <w:spacing w:val="0"/>
              <w:position w:val="0"/>
              <w:sz w:val="22"/>
              <w:szCs w:val="18"/>
              <w:lang w:val="fr-FR"/>
            </w:rPr>
            <w:t>Attestation d’Identifiant Unique (I.F.U)</w:t>
          </w:r>
        </w:p>
      </w:sdtContent>
    </w:sdt>
    <w:p w14:paraId="758DFEE8" w14:textId="77777777" w:rsidR="00B21026" w:rsidRPr="00B21026" w:rsidRDefault="00B21026" w:rsidP="00B21026">
      <w:pPr>
        <w:pStyle w:val="Copy"/>
        <w:rPr>
          <w:lang w:val="fr-FR"/>
        </w:rPr>
      </w:pPr>
      <w:r w:rsidRPr="005239A8">
        <w:rPr>
          <w:lang w:val="fr-FR"/>
        </w:rPr>
        <w:t xml:space="preserve">Insérer le </w:t>
      </w:r>
      <w:r>
        <w:rPr>
          <w:lang w:val="fr-FR"/>
        </w:rPr>
        <w:t>document</w:t>
      </w:r>
      <w:r w:rsidRPr="005239A8">
        <w:rPr>
          <w:lang w:val="fr-FR"/>
        </w:rPr>
        <w:t xml:space="preserve"> </w:t>
      </w:r>
      <w:r w:rsidR="00735626">
        <w:rPr>
          <w:lang w:val="fr-FR"/>
        </w:rPr>
        <w:t xml:space="preserve">scanné </w:t>
      </w:r>
      <w:r w:rsidRPr="005239A8">
        <w:rPr>
          <w:lang w:val="fr-FR"/>
        </w:rPr>
        <w:t>ici.</w:t>
      </w:r>
    </w:p>
    <w:p w14:paraId="63790430" w14:textId="77777777" w:rsidR="00D715E8" w:rsidRPr="008B6A30" w:rsidRDefault="00D715E8" w:rsidP="00D715E8">
      <w:pPr>
        <w:pStyle w:val="Heading3"/>
        <w:numPr>
          <w:ilvl w:val="1"/>
          <w:numId w:val="23"/>
        </w:numPr>
        <w:ind w:left="426" w:hanging="426"/>
        <w:rPr>
          <w:lang w:val="fr-FR"/>
        </w:rPr>
      </w:pPr>
      <w:r w:rsidRPr="008B6A30">
        <w:rPr>
          <w:lang w:val="fr-FR"/>
        </w:rPr>
        <w:t>Certificat de non faillite</w:t>
      </w:r>
    </w:p>
    <w:sdt>
      <w:sdtPr>
        <w:rPr>
          <w:rFonts w:ascii="Calibri" w:eastAsiaTheme="minorEastAsia" w:hAnsi="Calibri" w:cs="Calibri"/>
          <w:b/>
          <w:bCs/>
          <w:i/>
          <w:noProof/>
          <w:color w:val="FF0000"/>
          <w:spacing w:val="-2"/>
          <w:position w:val="-16"/>
          <w:sz w:val="22"/>
          <w:szCs w:val="18"/>
          <w:lang w:val="fr-FR"/>
        </w:rPr>
        <w:id w:val="1984270103"/>
        <w:lock w:val="contentLocked"/>
        <w:placeholder>
          <w:docPart w:val="A41FADB0E2DD46AAB3D52B4946B3F3FB"/>
        </w:placeholder>
      </w:sdtPr>
      <w:sdtEndPr>
        <w:rPr>
          <w:rFonts w:asciiTheme="majorHAnsi" w:hAnsiTheme="majorHAnsi" w:cs="Calibri-Bold"/>
          <w:i w:val="0"/>
          <w:color w:val="A0C350" w:themeColor="accent4"/>
          <w:sz w:val="26"/>
          <w:szCs w:val="26"/>
        </w:rPr>
      </w:sdtEndPr>
      <w:sdtContent>
        <w:p w14:paraId="34A293A8" w14:textId="77777777" w:rsidR="00D715E8" w:rsidRPr="005239A8" w:rsidRDefault="00D715E8" w:rsidP="00D715E8">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Joignez le document ici ou en tant que fichier supplémentaire. Veuillez renommer le fichier en</w:t>
          </w:r>
          <w:r>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5C077549" w14:textId="4AA4288E" w:rsidR="00D715E8" w:rsidRDefault="00D715E8" w:rsidP="00D715E8">
          <w:pPr>
            <w:pStyle w:val="Heading3"/>
            <w:spacing w:line="360" w:lineRule="auto"/>
            <w:rPr>
              <w:noProof w:val="0"/>
              <w:lang w:val="fr-FR"/>
            </w:rPr>
          </w:pPr>
          <w:r w:rsidRPr="005239A8">
            <w:rPr>
              <w:rFonts w:ascii="Calibri" w:hAnsi="Calibri" w:cs="Calibri"/>
              <w:b w:val="0"/>
              <w:bCs w:val="0"/>
              <w:i/>
              <w:noProof w:val="0"/>
              <w:color w:val="808080" w:themeColor="background1" w:themeShade="80"/>
              <w:spacing w:val="0"/>
              <w:position w:val="0"/>
              <w:sz w:val="22"/>
              <w:szCs w:val="18"/>
              <w:lang w:val="fr-FR"/>
            </w:rPr>
            <w:t>4.</w:t>
          </w:r>
          <w:r>
            <w:rPr>
              <w:rFonts w:ascii="Calibri" w:hAnsi="Calibri" w:cs="Calibri"/>
              <w:b w:val="0"/>
              <w:bCs w:val="0"/>
              <w:i/>
              <w:noProof w:val="0"/>
              <w:color w:val="808080" w:themeColor="background1" w:themeShade="80"/>
              <w:spacing w:val="0"/>
              <w:position w:val="0"/>
              <w:sz w:val="22"/>
              <w:szCs w:val="18"/>
              <w:lang w:val="fr-FR"/>
            </w:rPr>
            <w:t>4</w:t>
          </w:r>
          <w:r w:rsidRPr="005239A8">
            <w:rPr>
              <w:rFonts w:ascii="Calibri" w:hAnsi="Calibri" w:cs="Calibri"/>
              <w:b w:val="0"/>
              <w:bCs w:val="0"/>
              <w:i/>
              <w:noProof w:val="0"/>
              <w:color w:val="808080" w:themeColor="background1" w:themeShade="80"/>
              <w:spacing w:val="0"/>
              <w:position w:val="0"/>
              <w:sz w:val="22"/>
              <w:szCs w:val="18"/>
              <w:lang w:val="fr-FR"/>
            </w:rPr>
            <w:t xml:space="preserve"> </w:t>
          </w:r>
          <w:r w:rsidRPr="00D715E8">
            <w:rPr>
              <w:rFonts w:ascii="Calibri" w:hAnsi="Calibri" w:cs="Calibri"/>
              <w:b w:val="0"/>
              <w:bCs w:val="0"/>
              <w:i/>
              <w:noProof w:val="0"/>
              <w:color w:val="808080" w:themeColor="background1" w:themeShade="80"/>
              <w:spacing w:val="0"/>
              <w:position w:val="0"/>
              <w:sz w:val="22"/>
              <w:szCs w:val="18"/>
              <w:lang w:val="fr-FR"/>
            </w:rPr>
            <w:t>Certificat de non faillite</w:t>
          </w:r>
        </w:p>
      </w:sdtContent>
    </w:sdt>
    <w:p w14:paraId="252B68E2" w14:textId="77777777" w:rsidR="00D715E8" w:rsidRPr="00B21026" w:rsidRDefault="00D715E8" w:rsidP="00D715E8">
      <w:pPr>
        <w:pStyle w:val="Copy"/>
        <w:rPr>
          <w:lang w:val="fr-FR"/>
        </w:rPr>
      </w:pPr>
      <w:r w:rsidRPr="005239A8">
        <w:rPr>
          <w:lang w:val="fr-FR"/>
        </w:rPr>
        <w:t xml:space="preserve">Insérer le </w:t>
      </w:r>
      <w:r>
        <w:rPr>
          <w:lang w:val="fr-FR"/>
        </w:rPr>
        <w:t>document</w:t>
      </w:r>
      <w:r w:rsidRPr="005239A8">
        <w:rPr>
          <w:lang w:val="fr-FR"/>
        </w:rPr>
        <w:t xml:space="preserve"> </w:t>
      </w:r>
      <w:r w:rsidR="00735626">
        <w:rPr>
          <w:lang w:val="fr-FR"/>
        </w:rPr>
        <w:t xml:space="preserve">scanné </w:t>
      </w:r>
      <w:r w:rsidRPr="005239A8">
        <w:rPr>
          <w:lang w:val="fr-FR"/>
        </w:rPr>
        <w:t>ici.</w:t>
      </w:r>
    </w:p>
    <w:p w14:paraId="0D636725" w14:textId="0E622C24" w:rsidR="00D715E8" w:rsidRPr="005239A8" w:rsidRDefault="002F16C6" w:rsidP="00D715E8">
      <w:pPr>
        <w:pStyle w:val="Heading3"/>
        <w:numPr>
          <w:ilvl w:val="1"/>
          <w:numId w:val="23"/>
        </w:numPr>
        <w:ind w:left="426" w:hanging="426"/>
        <w:rPr>
          <w:noProof w:val="0"/>
          <w:color w:val="73AE59" w:themeColor="accent3"/>
          <w:sz w:val="22"/>
          <w:lang w:val="fr-FR"/>
        </w:rPr>
      </w:pPr>
      <w:r>
        <w:rPr>
          <w:lang w:val="fr-FR"/>
        </w:rPr>
        <w:t>Une copie du Relevé d’Identité Bancaire (RIB)</w:t>
      </w:r>
    </w:p>
    <w:sdt>
      <w:sdtPr>
        <w:rPr>
          <w:rFonts w:ascii="Calibri" w:eastAsiaTheme="minorEastAsia" w:hAnsi="Calibri" w:cs="Calibri"/>
          <w:b/>
          <w:bCs/>
          <w:i/>
          <w:noProof/>
          <w:color w:val="FF0000"/>
          <w:spacing w:val="-2"/>
          <w:position w:val="-16"/>
          <w:sz w:val="22"/>
          <w:szCs w:val="18"/>
          <w:lang w:val="fr-FR"/>
        </w:rPr>
        <w:id w:val="1504402024"/>
        <w:lock w:val="contentLocked"/>
        <w:placeholder>
          <w:docPart w:val="F9A8AAE3E3394939BD2999508EEDC154"/>
        </w:placeholder>
      </w:sdtPr>
      <w:sdtEndPr>
        <w:rPr>
          <w:rFonts w:asciiTheme="majorHAnsi" w:hAnsiTheme="majorHAnsi" w:cs="Calibri-Bold"/>
          <w:i w:val="0"/>
          <w:color w:val="A0C350" w:themeColor="accent4"/>
          <w:sz w:val="26"/>
          <w:szCs w:val="26"/>
        </w:rPr>
      </w:sdtEndPr>
      <w:sdtContent>
        <w:p w14:paraId="39789D08" w14:textId="77777777" w:rsidR="00D715E8" w:rsidRPr="005239A8" w:rsidRDefault="00D715E8" w:rsidP="00D715E8">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Joignez le document ici ou en tant que fichier supplémentaire. Veuillez renommer le fichier en</w:t>
          </w:r>
          <w:r>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632D0449" w14:textId="30A64EBB" w:rsidR="00D715E8" w:rsidRDefault="00D715E8" w:rsidP="00D715E8">
          <w:pPr>
            <w:pStyle w:val="Heading3"/>
            <w:spacing w:line="360" w:lineRule="auto"/>
            <w:rPr>
              <w:noProof w:val="0"/>
              <w:lang w:val="fr-FR"/>
            </w:rPr>
          </w:pPr>
          <w:r w:rsidRPr="00D715E8">
            <w:rPr>
              <w:rFonts w:ascii="Calibri" w:hAnsi="Calibri" w:cs="Calibri"/>
              <w:b w:val="0"/>
              <w:bCs w:val="0"/>
              <w:i/>
              <w:noProof w:val="0"/>
              <w:color w:val="808080" w:themeColor="background1" w:themeShade="80"/>
              <w:spacing w:val="0"/>
              <w:position w:val="0"/>
              <w:sz w:val="22"/>
              <w:szCs w:val="18"/>
              <w:lang w:val="fr-FR"/>
            </w:rPr>
            <w:t>4.5.</w:t>
          </w:r>
          <w:r>
            <w:rPr>
              <w:rFonts w:ascii="Calibri" w:hAnsi="Calibri" w:cs="Calibri"/>
              <w:b w:val="0"/>
              <w:bCs w:val="0"/>
              <w:i/>
              <w:noProof w:val="0"/>
              <w:color w:val="808080" w:themeColor="background1" w:themeShade="80"/>
              <w:spacing w:val="0"/>
              <w:position w:val="0"/>
              <w:sz w:val="22"/>
              <w:szCs w:val="18"/>
              <w:lang w:val="fr-FR"/>
            </w:rPr>
            <w:t xml:space="preserve"> </w:t>
          </w:r>
          <w:r w:rsidRPr="00D715E8">
            <w:rPr>
              <w:rFonts w:ascii="Calibri" w:hAnsi="Calibri" w:cs="Calibri"/>
              <w:b w:val="0"/>
              <w:bCs w:val="0"/>
              <w:i/>
              <w:noProof w:val="0"/>
              <w:color w:val="808080" w:themeColor="background1" w:themeShade="80"/>
              <w:spacing w:val="0"/>
              <w:position w:val="0"/>
              <w:sz w:val="22"/>
              <w:szCs w:val="18"/>
              <w:lang w:val="fr-FR"/>
            </w:rPr>
            <w:t>Relevé d’Identité Bancaire (R.I.B)</w:t>
          </w:r>
        </w:p>
      </w:sdtContent>
    </w:sdt>
    <w:p w14:paraId="510A5031" w14:textId="59E055FD" w:rsidR="00B21026" w:rsidRDefault="00D715E8" w:rsidP="00D715E8">
      <w:pPr>
        <w:pStyle w:val="Copy"/>
        <w:rPr>
          <w:lang w:val="fr-FR"/>
        </w:rPr>
      </w:pPr>
      <w:r w:rsidRPr="005239A8">
        <w:rPr>
          <w:lang w:val="fr-FR"/>
        </w:rPr>
        <w:t xml:space="preserve">Insérer le </w:t>
      </w:r>
      <w:r>
        <w:rPr>
          <w:lang w:val="fr-FR"/>
        </w:rPr>
        <w:t>document</w:t>
      </w:r>
      <w:r w:rsidRPr="005239A8">
        <w:rPr>
          <w:lang w:val="fr-FR"/>
        </w:rPr>
        <w:t xml:space="preserve"> </w:t>
      </w:r>
      <w:r w:rsidR="00735626">
        <w:rPr>
          <w:lang w:val="fr-FR"/>
        </w:rPr>
        <w:t xml:space="preserve">scanné </w:t>
      </w:r>
      <w:r w:rsidRPr="005239A8">
        <w:rPr>
          <w:lang w:val="fr-FR"/>
        </w:rPr>
        <w:t>ici.</w:t>
      </w:r>
    </w:p>
    <w:p w14:paraId="0E4FA02F" w14:textId="233C8131" w:rsidR="00F97805" w:rsidRDefault="00F97805" w:rsidP="008B6A30">
      <w:pPr>
        <w:pStyle w:val="Heading3"/>
        <w:numPr>
          <w:ilvl w:val="1"/>
          <w:numId w:val="23"/>
        </w:numPr>
        <w:ind w:left="426" w:hanging="426"/>
        <w:rPr>
          <w:lang w:val="fr-FR"/>
        </w:rPr>
      </w:pPr>
      <w:r>
        <w:rPr>
          <w:lang w:val="fr-FR"/>
        </w:rPr>
        <w:t>Une copie de l’attestation ou du quitus fiscal à jour à la date de dépôt des plis</w:t>
      </w:r>
    </w:p>
    <w:bookmarkStart w:id="0" w:name="_Hlk20821714" w:displacedByCustomXml="next"/>
    <w:sdt>
      <w:sdtPr>
        <w:rPr>
          <w:rFonts w:ascii="Calibri" w:eastAsiaTheme="minorEastAsia" w:hAnsi="Calibri" w:cs="Calibri"/>
          <w:b/>
          <w:bCs/>
          <w:i/>
          <w:noProof/>
          <w:color w:val="FF0000"/>
          <w:spacing w:val="-2"/>
          <w:position w:val="-16"/>
          <w:sz w:val="22"/>
          <w:szCs w:val="18"/>
          <w:lang w:val="fr-FR"/>
        </w:rPr>
        <w:id w:val="-649363598"/>
        <w:lock w:val="contentLocked"/>
        <w:placeholder>
          <w:docPart w:val="DD15059496594BDE9BE7D8CA3C415D61"/>
        </w:placeholder>
      </w:sdtPr>
      <w:sdtEndPr>
        <w:rPr>
          <w:rFonts w:asciiTheme="majorHAnsi" w:hAnsiTheme="majorHAnsi" w:cs="Calibri-Bold"/>
          <w:i w:val="0"/>
          <w:color w:val="A0C350" w:themeColor="accent4"/>
          <w:sz w:val="26"/>
          <w:szCs w:val="26"/>
        </w:rPr>
      </w:sdtEndPr>
      <w:sdtContent>
        <w:p w14:paraId="5F03E116" w14:textId="77777777" w:rsidR="00DC1006" w:rsidRPr="005239A8" w:rsidRDefault="00DC1006" w:rsidP="00625A03">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Joignez le document ici ou en tant que fichier supplémentaire. Veuillez renommer le fichier en</w:t>
          </w:r>
          <w:r>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32DEE3A8" w14:textId="7C9E05CD" w:rsidR="00DC1006" w:rsidRDefault="00DC1006" w:rsidP="00625A03">
          <w:pPr>
            <w:pStyle w:val="Heading3"/>
            <w:spacing w:line="360" w:lineRule="auto"/>
            <w:rPr>
              <w:rFonts w:ascii="Calibri" w:hAnsi="Calibri" w:cs="Calibri"/>
              <w:b w:val="0"/>
              <w:bCs w:val="0"/>
              <w:noProof w:val="0"/>
              <w:color w:val="000000"/>
              <w:position w:val="0"/>
              <w:sz w:val="18"/>
              <w:szCs w:val="18"/>
              <w:lang w:val="fr-FR"/>
            </w:rPr>
          </w:pPr>
          <w:r w:rsidRPr="00D715E8">
            <w:rPr>
              <w:rFonts w:ascii="Calibri" w:hAnsi="Calibri" w:cs="Calibri"/>
              <w:b w:val="0"/>
              <w:bCs w:val="0"/>
              <w:i/>
              <w:noProof w:val="0"/>
              <w:color w:val="808080" w:themeColor="background1" w:themeShade="80"/>
              <w:spacing w:val="0"/>
              <w:position w:val="0"/>
              <w:sz w:val="22"/>
              <w:szCs w:val="18"/>
              <w:lang w:val="fr-FR"/>
            </w:rPr>
            <w:t>4.</w:t>
          </w:r>
          <w:r>
            <w:rPr>
              <w:rFonts w:ascii="Calibri" w:hAnsi="Calibri" w:cs="Calibri"/>
              <w:b w:val="0"/>
              <w:bCs w:val="0"/>
              <w:i/>
              <w:noProof w:val="0"/>
              <w:color w:val="808080" w:themeColor="background1" w:themeShade="80"/>
              <w:spacing w:val="0"/>
              <w:position w:val="0"/>
              <w:sz w:val="22"/>
              <w:szCs w:val="18"/>
              <w:lang w:val="fr-FR"/>
            </w:rPr>
            <w:t>6</w:t>
          </w:r>
          <w:r w:rsidRPr="00D715E8">
            <w:rPr>
              <w:rFonts w:ascii="Calibri" w:hAnsi="Calibri" w:cs="Calibri"/>
              <w:b w:val="0"/>
              <w:bCs w:val="0"/>
              <w:i/>
              <w:noProof w:val="0"/>
              <w:color w:val="808080" w:themeColor="background1" w:themeShade="80"/>
              <w:spacing w:val="0"/>
              <w:position w:val="0"/>
              <w:sz w:val="22"/>
              <w:szCs w:val="18"/>
              <w:lang w:val="fr-FR"/>
            </w:rPr>
            <w:t>.</w:t>
          </w:r>
          <w:r>
            <w:rPr>
              <w:rFonts w:ascii="Calibri" w:hAnsi="Calibri" w:cs="Calibri"/>
              <w:b w:val="0"/>
              <w:bCs w:val="0"/>
              <w:i/>
              <w:noProof w:val="0"/>
              <w:color w:val="808080" w:themeColor="background1" w:themeShade="80"/>
              <w:spacing w:val="0"/>
              <w:position w:val="0"/>
              <w:sz w:val="22"/>
              <w:szCs w:val="18"/>
              <w:lang w:val="fr-FR"/>
            </w:rPr>
            <w:t xml:space="preserve"> Attestation fiscale</w:t>
          </w:r>
        </w:p>
      </w:sdtContent>
    </w:sdt>
    <w:bookmarkEnd w:id="0" w:displacedByCustomXml="prev"/>
    <w:p w14:paraId="2BD075A1" w14:textId="77777777" w:rsidR="00DC1006" w:rsidRPr="00DC1006" w:rsidRDefault="00DC1006" w:rsidP="00DC1006">
      <w:pPr>
        <w:rPr>
          <w:lang w:val="fr-FR"/>
        </w:rPr>
      </w:pPr>
    </w:p>
    <w:p w14:paraId="773D73E8" w14:textId="06C3A083" w:rsidR="00DC1006" w:rsidRDefault="002F16C6" w:rsidP="008B6A30">
      <w:pPr>
        <w:pStyle w:val="Heading3"/>
        <w:numPr>
          <w:ilvl w:val="1"/>
          <w:numId w:val="23"/>
        </w:numPr>
        <w:ind w:left="426" w:hanging="426"/>
        <w:rPr>
          <w:lang w:val="fr-FR"/>
        </w:rPr>
      </w:pPr>
      <w:r w:rsidRPr="008B6A30">
        <w:rPr>
          <w:lang w:val="fr-FR" w:eastAsia="ar-SA"/>
        </w:rPr>
        <w:t xml:space="preserve">Une copie légalisée de l’attestation de déclaration et le paiement des cotisations sociales à la </w:t>
      </w:r>
      <w:r w:rsidRPr="008B6A30">
        <w:rPr>
          <w:lang w:val="fr-FR"/>
        </w:rPr>
        <w:t>Caisse Nationale de Sécurité Sociale (CNSS) à jour à la date de dépôt des plis </w:t>
      </w:r>
    </w:p>
    <w:sdt>
      <w:sdtPr>
        <w:rPr>
          <w:rFonts w:ascii="Calibri" w:eastAsiaTheme="minorEastAsia" w:hAnsi="Calibri" w:cs="Calibri"/>
          <w:b/>
          <w:bCs/>
          <w:i/>
          <w:noProof/>
          <w:color w:val="FF0000"/>
          <w:spacing w:val="-2"/>
          <w:position w:val="-16"/>
          <w:sz w:val="22"/>
          <w:szCs w:val="18"/>
          <w:lang w:val="fr-FR"/>
        </w:rPr>
        <w:id w:val="659823195"/>
        <w:placeholder>
          <w:docPart w:val="DefaultPlaceholder_-1854013440"/>
        </w:placeholder>
      </w:sdtPr>
      <w:sdtEndPr>
        <w:rPr>
          <w:rFonts w:asciiTheme="majorHAnsi" w:hAnsiTheme="majorHAnsi" w:cs="Calibri-Bold"/>
          <w:i w:val="0"/>
          <w:color w:val="A0C350" w:themeColor="accent4"/>
          <w:sz w:val="26"/>
          <w:szCs w:val="26"/>
        </w:rPr>
      </w:sdtEndPr>
      <w:sdtContent>
        <w:p w14:paraId="7453C422" w14:textId="4418E132" w:rsidR="009E6659" w:rsidRPr="005239A8" w:rsidRDefault="009E6659" w:rsidP="0007722F">
          <w:pPr>
            <w:pStyle w:val="HTMLPreformatted"/>
            <w:shd w:val="clear" w:color="auto" w:fill="FFFFFF"/>
            <w:rPr>
              <w:rFonts w:ascii="Calibri" w:eastAsiaTheme="minorEastAsia" w:hAnsi="Calibri" w:cs="Calibri"/>
              <w:i/>
              <w:color w:val="808080" w:themeColor="background1" w:themeShade="80"/>
              <w:sz w:val="22"/>
              <w:szCs w:val="18"/>
              <w:lang w:val="fr-FR"/>
            </w:rPr>
          </w:pPr>
          <w:r w:rsidRPr="005239A8">
            <w:rPr>
              <w:rFonts w:ascii="Calibri" w:eastAsiaTheme="minorEastAsia" w:hAnsi="Calibri" w:cs="Calibri"/>
              <w:i/>
              <w:color w:val="808080" w:themeColor="background1" w:themeShade="80"/>
              <w:sz w:val="22"/>
              <w:szCs w:val="18"/>
              <w:lang w:val="fr-FR"/>
            </w:rPr>
            <w:t>Joignez le document ici ou en tant que fichier supplémentaire. Veuillez renommer le fichier en</w:t>
          </w:r>
          <w:r>
            <w:rPr>
              <w:rFonts w:ascii="Calibri" w:eastAsiaTheme="minorEastAsia" w:hAnsi="Calibri" w:cs="Calibri"/>
              <w:i/>
              <w:color w:val="808080" w:themeColor="background1" w:themeShade="80"/>
              <w:sz w:val="22"/>
              <w:szCs w:val="18"/>
              <w:lang w:val="fr-FR"/>
            </w:rPr>
            <w:t xml:space="preserve"> </w:t>
          </w:r>
          <w:r w:rsidRPr="005239A8">
            <w:rPr>
              <w:rFonts w:ascii="Calibri" w:eastAsiaTheme="minorEastAsia" w:hAnsi="Calibri" w:cs="Calibri"/>
              <w:i/>
              <w:color w:val="808080" w:themeColor="background1" w:themeShade="80"/>
              <w:sz w:val="22"/>
              <w:szCs w:val="18"/>
              <w:lang w:val="fr-FR"/>
            </w:rPr>
            <w:t>:</w:t>
          </w:r>
        </w:p>
        <w:p w14:paraId="4C984B21" w14:textId="58300531" w:rsidR="009E6659" w:rsidRDefault="009E6659" w:rsidP="0007722F">
          <w:pPr>
            <w:pStyle w:val="Heading3"/>
            <w:spacing w:line="360" w:lineRule="auto"/>
            <w:rPr>
              <w:rFonts w:ascii="Calibri" w:hAnsi="Calibri" w:cs="Calibri"/>
              <w:b w:val="0"/>
              <w:bCs w:val="0"/>
              <w:noProof w:val="0"/>
              <w:color w:val="000000"/>
              <w:position w:val="0"/>
              <w:sz w:val="18"/>
              <w:szCs w:val="18"/>
              <w:lang w:val="fr-FR"/>
            </w:rPr>
          </w:pPr>
          <w:r w:rsidRPr="00D715E8">
            <w:rPr>
              <w:rFonts w:ascii="Calibri" w:hAnsi="Calibri" w:cs="Calibri"/>
              <w:b w:val="0"/>
              <w:bCs w:val="0"/>
              <w:i/>
              <w:noProof w:val="0"/>
              <w:color w:val="808080" w:themeColor="background1" w:themeShade="80"/>
              <w:spacing w:val="0"/>
              <w:position w:val="0"/>
              <w:sz w:val="22"/>
              <w:szCs w:val="18"/>
              <w:lang w:val="fr-FR"/>
            </w:rPr>
            <w:t>4.</w:t>
          </w:r>
          <w:r w:rsidR="00A91592">
            <w:rPr>
              <w:rFonts w:ascii="Calibri" w:hAnsi="Calibri" w:cs="Calibri"/>
              <w:b w:val="0"/>
              <w:bCs w:val="0"/>
              <w:i/>
              <w:noProof w:val="0"/>
              <w:color w:val="808080" w:themeColor="background1" w:themeShade="80"/>
              <w:spacing w:val="0"/>
              <w:position w:val="0"/>
              <w:sz w:val="22"/>
              <w:szCs w:val="18"/>
              <w:lang w:val="fr-FR"/>
            </w:rPr>
            <w:t>7</w:t>
          </w:r>
          <w:r w:rsidRPr="00D715E8">
            <w:rPr>
              <w:rFonts w:ascii="Calibri" w:hAnsi="Calibri" w:cs="Calibri"/>
              <w:b w:val="0"/>
              <w:bCs w:val="0"/>
              <w:i/>
              <w:noProof w:val="0"/>
              <w:color w:val="808080" w:themeColor="background1" w:themeShade="80"/>
              <w:spacing w:val="0"/>
              <w:position w:val="0"/>
              <w:sz w:val="22"/>
              <w:szCs w:val="18"/>
              <w:lang w:val="fr-FR"/>
            </w:rPr>
            <w:t>.</w:t>
          </w:r>
          <w:r>
            <w:rPr>
              <w:rFonts w:ascii="Calibri" w:hAnsi="Calibri" w:cs="Calibri"/>
              <w:b w:val="0"/>
              <w:bCs w:val="0"/>
              <w:i/>
              <w:noProof w:val="0"/>
              <w:color w:val="808080" w:themeColor="background1" w:themeShade="80"/>
              <w:spacing w:val="0"/>
              <w:position w:val="0"/>
              <w:sz w:val="22"/>
              <w:szCs w:val="18"/>
              <w:lang w:val="fr-FR"/>
            </w:rPr>
            <w:t xml:space="preserve"> Caisse Nationale de Sécurité Sociale</w:t>
          </w:r>
          <w:r w:rsidR="00085C3E">
            <w:rPr>
              <w:rFonts w:ascii="Calibri" w:hAnsi="Calibri" w:cs="Calibri"/>
              <w:b w:val="0"/>
              <w:bCs w:val="0"/>
              <w:i/>
              <w:noProof w:val="0"/>
              <w:color w:val="808080" w:themeColor="background1" w:themeShade="80"/>
              <w:spacing w:val="0"/>
              <w:position w:val="0"/>
              <w:sz w:val="22"/>
              <w:szCs w:val="18"/>
              <w:lang w:val="fr-FR"/>
            </w:rPr>
            <w:t xml:space="preserve"> (CNSS)</w:t>
          </w:r>
        </w:p>
      </w:sdtContent>
    </w:sdt>
    <w:p w14:paraId="19F16BED" w14:textId="5DC62EA0" w:rsidR="00F97805" w:rsidRDefault="00F97805" w:rsidP="008B6A30">
      <w:pPr>
        <w:rPr>
          <w:lang w:val="fr-FR"/>
        </w:rPr>
      </w:pPr>
    </w:p>
    <w:p w14:paraId="16F78D90" w14:textId="31FE9432" w:rsidR="00F97805" w:rsidRDefault="00F97805" w:rsidP="008B6A30">
      <w:pPr>
        <w:rPr>
          <w:lang w:val="fr-FR"/>
        </w:rPr>
      </w:pPr>
    </w:p>
    <w:p w14:paraId="2D5A99B8" w14:textId="598840E8" w:rsidR="00F97805" w:rsidRDefault="00F97805" w:rsidP="00F97805">
      <w:pPr>
        <w:pStyle w:val="Heading3"/>
        <w:numPr>
          <w:ilvl w:val="1"/>
          <w:numId w:val="23"/>
        </w:numPr>
        <w:ind w:left="426" w:hanging="426"/>
        <w:rPr>
          <w:lang w:val="fr-FR"/>
        </w:rPr>
      </w:pPr>
      <w:bookmarkStart w:id="1" w:name="_GoBack"/>
      <w:bookmarkEnd w:id="1"/>
      <w:r>
        <w:rPr>
          <w:lang w:val="fr-FR"/>
        </w:rPr>
        <w:t>Model d’engagement de domiciliation (optionnel)</w:t>
      </w:r>
    </w:p>
    <w:p w14:paraId="4EA417BC" w14:textId="0A3BBF7E" w:rsidR="00F97805" w:rsidRPr="008B6A30" w:rsidRDefault="00F97805" w:rsidP="00F97805">
      <w:pPr>
        <w:rPr>
          <w:rFonts w:eastAsia="Times New Roman" w:cs="Times New Roman"/>
          <w:sz w:val="28"/>
          <w:lang w:val="fr-FR" w:eastAsia="fr-FR"/>
        </w:rPr>
      </w:pPr>
      <w:r w:rsidRPr="008B6A30">
        <w:rPr>
          <w:rFonts w:eastAsia="Times New Roman" w:cs="Times New Roman"/>
          <w:sz w:val="28"/>
          <w:lang w:val="fr-FR" w:eastAsia="fr-FR"/>
        </w:rPr>
        <w:t>Cotonou, le ……/…/….</w:t>
      </w:r>
    </w:p>
    <w:p w14:paraId="082F68C8" w14:textId="77777777" w:rsidR="00F97805" w:rsidRPr="008B6A30" w:rsidRDefault="00F97805" w:rsidP="00F97805">
      <w:pPr>
        <w:rPr>
          <w:rFonts w:eastAsia="Times New Roman" w:cs="Times New Roman"/>
          <w:sz w:val="28"/>
          <w:lang w:val="fr-FR" w:eastAsia="fr-FR"/>
        </w:rPr>
      </w:pPr>
    </w:p>
    <w:p w14:paraId="1DD38033" w14:textId="77777777" w:rsidR="00F97805" w:rsidRPr="008B6A30" w:rsidRDefault="00F97805" w:rsidP="00F97805">
      <w:pPr>
        <w:rPr>
          <w:rFonts w:eastAsia="Times New Roman" w:cs="Times New Roman"/>
          <w:b/>
          <w:sz w:val="28"/>
          <w:lang w:val="fr-FR" w:eastAsia="fr-FR"/>
        </w:rPr>
      </w:pPr>
      <w:r w:rsidRPr="008B6A30">
        <w:rPr>
          <w:rFonts w:eastAsia="Times New Roman" w:cs="Times New Roman"/>
          <w:b/>
          <w:sz w:val="28"/>
          <w:lang w:val="fr-FR" w:eastAsia="fr-FR"/>
        </w:rPr>
        <w:t xml:space="preserve">                                                        </w:t>
      </w:r>
    </w:p>
    <w:p w14:paraId="55E9D933" w14:textId="77777777" w:rsidR="00F97805" w:rsidRPr="008B6A30" w:rsidRDefault="00F97805" w:rsidP="00F97805">
      <w:pPr>
        <w:rPr>
          <w:rFonts w:eastAsia="Times New Roman" w:cs="Times New Roman"/>
          <w:b/>
          <w:sz w:val="28"/>
          <w:lang w:val="fr-FR" w:eastAsia="fr-FR"/>
        </w:rPr>
      </w:pPr>
    </w:p>
    <w:p w14:paraId="073E6DF8" w14:textId="77777777" w:rsidR="00F97805" w:rsidRPr="008B6A30" w:rsidRDefault="00F97805" w:rsidP="00F97805">
      <w:pPr>
        <w:rPr>
          <w:rFonts w:eastAsia="Times New Roman" w:cs="Times New Roman"/>
          <w:b/>
          <w:sz w:val="28"/>
          <w:lang w:val="fr-FR" w:eastAsia="fr-FR"/>
        </w:rPr>
      </w:pPr>
      <w:r w:rsidRPr="008B6A30">
        <w:rPr>
          <w:rFonts w:eastAsia="Times New Roman" w:cs="Times New Roman"/>
          <w:b/>
          <w:sz w:val="28"/>
          <w:lang w:val="fr-FR" w:eastAsia="fr-FR"/>
        </w:rPr>
        <w:t xml:space="preserve">                                                                            A</w:t>
      </w:r>
    </w:p>
    <w:p w14:paraId="010D80EA" w14:textId="77777777" w:rsidR="00F97805" w:rsidRPr="008B6A30" w:rsidRDefault="00F97805" w:rsidP="00F97805">
      <w:pPr>
        <w:rPr>
          <w:rFonts w:eastAsia="Times New Roman" w:cs="Times New Roman"/>
          <w:b/>
          <w:sz w:val="28"/>
          <w:lang w:val="fr-FR" w:eastAsia="fr-FR"/>
        </w:rPr>
      </w:pPr>
      <w:r w:rsidRPr="008B6A30">
        <w:rPr>
          <w:rFonts w:eastAsia="Times New Roman" w:cs="Times New Roman"/>
          <w:b/>
          <w:sz w:val="28"/>
          <w:lang w:val="fr-FR" w:eastAsia="fr-FR"/>
        </w:rPr>
        <w:t xml:space="preserve">                                                                           Madame la Directrice Administrative </w:t>
      </w:r>
    </w:p>
    <w:p w14:paraId="7E173EDC" w14:textId="77777777" w:rsidR="00F97805" w:rsidRPr="008B6A30" w:rsidRDefault="00F97805" w:rsidP="00F97805">
      <w:pPr>
        <w:rPr>
          <w:rFonts w:eastAsia="Times New Roman" w:cs="Times New Roman"/>
          <w:b/>
          <w:sz w:val="28"/>
          <w:lang w:val="fr-FR" w:eastAsia="fr-FR"/>
        </w:rPr>
      </w:pPr>
      <w:r w:rsidRPr="008B6A30">
        <w:rPr>
          <w:rFonts w:eastAsia="Times New Roman" w:cs="Times New Roman"/>
          <w:b/>
          <w:sz w:val="28"/>
          <w:lang w:val="fr-FR" w:eastAsia="fr-FR"/>
        </w:rPr>
        <w:t xml:space="preserve">                                                                           et Financière de la GIZ Benin</w:t>
      </w:r>
    </w:p>
    <w:p w14:paraId="5CD3846B" w14:textId="77777777" w:rsidR="00F97805" w:rsidRPr="008B6A30" w:rsidRDefault="00F97805" w:rsidP="00F97805">
      <w:pPr>
        <w:rPr>
          <w:rFonts w:eastAsia="Times New Roman" w:cs="Times New Roman"/>
          <w:b/>
          <w:sz w:val="28"/>
          <w:u w:val="single"/>
          <w:lang w:val="fr-FR" w:eastAsia="fr-FR"/>
        </w:rPr>
      </w:pPr>
    </w:p>
    <w:p w14:paraId="398BE40C" w14:textId="77777777" w:rsidR="00F97805" w:rsidRPr="008B6A30" w:rsidRDefault="00F97805" w:rsidP="00F97805">
      <w:pPr>
        <w:rPr>
          <w:rFonts w:eastAsia="Times New Roman" w:cs="Times New Roman"/>
          <w:b/>
          <w:sz w:val="28"/>
          <w:u w:val="single"/>
          <w:lang w:val="fr-FR" w:eastAsia="fr-FR"/>
        </w:rPr>
      </w:pPr>
    </w:p>
    <w:p w14:paraId="46B87EC5" w14:textId="77777777" w:rsidR="00F97805" w:rsidRPr="008B6A30" w:rsidRDefault="00F97805" w:rsidP="00F97805">
      <w:pPr>
        <w:rPr>
          <w:rFonts w:eastAsia="Times New Roman" w:cs="Times New Roman"/>
          <w:b/>
          <w:sz w:val="28"/>
          <w:lang w:val="fr-FR" w:eastAsia="fr-FR"/>
        </w:rPr>
      </w:pPr>
      <w:r w:rsidRPr="008B6A30">
        <w:rPr>
          <w:rFonts w:eastAsia="Times New Roman" w:cs="Times New Roman"/>
          <w:b/>
          <w:sz w:val="28"/>
          <w:u w:val="single"/>
          <w:lang w:val="fr-FR" w:eastAsia="fr-FR"/>
        </w:rPr>
        <w:t>Objet</w:t>
      </w:r>
      <w:r w:rsidRPr="008B6A30">
        <w:rPr>
          <w:rFonts w:eastAsia="Times New Roman" w:cs="Times New Roman"/>
          <w:b/>
          <w:sz w:val="28"/>
          <w:lang w:val="fr-FR" w:eastAsia="fr-FR"/>
        </w:rPr>
        <w:t> : Engagement de domiciliation des règlements du contrat N</w:t>
      </w:r>
      <w:r w:rsidRPr="008B6A30">
        <w:rPr>
          <w:rFonts w:eastAsia="Times New Roman"/>
          <w:b/>
          <w:sz w:val="28"/>
          <w:lang w:val="fr-FR" w:eastAsia="fr-FR"/>
        </w:rPr>
        <w:t>°XXXXX</w:t>
      </w:r>
    </w:p>
    <w:p w14:paraId="2EE42050" w14:textId="77777777" w:rsidR="00F97805" w:rsidRPr="008B6A30" w:rsidRDefault="00F97805" w:rsidP="00F97805">
      <w:pPr>
        <w:rPr>
          <w:rFonts w:eastAsia="Times New Roman" w:cs="Times New Roman"/>
          <w:b/>
          <w:sz w:val="28"/>
          <w:u w:val="single"/>
          <w:lang w:val="fr-FR" w:eastAsia="fr-FR"/>
        </w:rPr>
      </w:pPr>
    </w:p>
    <w:p w14:paraId="00B86140" w14:textId="77777777" w:rsidR="00F97805" w:rsidRPr="008B6A30" w:rsidRDefault="00F97805" w:rsidP="00F97805">
      <w:pPr>
        <w:rPr>
          <w:rFonts w:eastAsia="Times New Roman" w:cs="Times New Roman"/>
          <w:b/>
          <w:sz w:val="28"/>
          <w:lang w:val="fr-FR" w:eastAsia="fr-FR"/>
        </w:rPr>
      </w:pPr>
      <w:r w:rsidRPr="008B6A30">
        <w:rPr>
          <w:rFonts w:eastAsia="Times New Roman" w:cs="Times New Roman"/>
          <w:b/>
          <w:sz w:val="28"/>
          <w:lang w:val="fr-FR" w:eastAsia="fr-FR"/>
        </w:rPr>
        <w:t>Madame la Directrice Administrative et Financière,</w:t>
      </w:r>
    </w:p>
    <w:p w14:paraId="3C7792F7" w14:textId="33887C52" w:rsidR="00F97805" w:rsidRPr="008B6A30" w:rsidRDefault="00F97805" w:rsidP="00F97805">
      <w:pPr>
        <w:rPr>
          <w:rFonts w:eastAsia="Times New Roman" w:cs="Times New Roman"/>
          <w:sz w:val="28"/>
          <w:lang w:val="fr-FR" w:eastAsia="fr-FR"/>
        </w:rPr>
      </w:pPr>
      <w:r w:rsidRPr="008B6A30">
        <w:rPr>
          <w:rFonts w:eastAsia="Times New Roman" w:cs="Times New Roman"/>
          <w:sz w:val="28"/>
          <w:lang w:val="fr-FR" w:eastAsia="fr-FR"/>
        </w:rPr>
        <w:t xml:space="preserve">Nous soussignés, </w:t>
      </w:r>
      <w:r w:rsidRPr="008B6A30">
        <w:rPr>
          <w:sz w:val="28"/>
          <w:lang w:val="fr-FR"/>
        </w:rPr>
        <w:t xml:space="preserve">Monsieur </w:t>
      </w:r>
      <w:r w:rsidRPr="008B6A30">
        <w:rPr>
          <w:b/>
          <w:sz w:val="28"/>
          <w:lang w:val="fr-FR"/>
        </w:rPr>
        <w:t>………..</w:t>
      </w:r>
      <w:r w:rsidRPr="008B6A30">
        <w:rPr>
          <w:sz w:val="28"/>
          <w:lang w:val="fr-FR"/>
        </w:rPr>
        <w:t xml:space="preserve"> </w:t>
      </w:r>
      <w:r w:rsidRPr="008B6A30">
        <w:rPr>
          <w:rFonts w:eastAsia="Times New Roman" w:cs="Times New Roman"/>
          <w:sz w:val="28"/>
          <w:lang w:val="fr-FR" w:eastAsia="fr-FR"/>
        </w:rPr>
        <w:t xml:space="preserve">Gérant de la société </w:t>
      </w:r>
      <w:r>
        <w:rPr>
          <w:rFonts w:eastAsia="Times New Roman" w:cs="Times New Roman"/>
          <w:b/>
          <w:sz w:val="28"/>
          <w:lang w:val="fr-FR" w:eastAsia="fr-FR"/>
        </w:rPr>
        <w:t>…………………</w:t>
      </w:r>
      <w:r w:rsidRPr="008B6A30">
        <w:rPr>
          <w:rFonts w:eastAsia="Times New Roman" w:cs="Times New Roman"/>
          <w:sz w:val="28"/>
          <w:lang w:val="fr-FR" w:eastAsia="fr-FR"/>
        </w:rPr>
        <w:t xml:space="preserve">, nous nous engageons à domicilier de façon ferme et irrévocable la totalité des règlements issus du contrat </w:t>
      </w:r>
      <w:r w:rsidRPr="008B6A30">
        <w:rPr>
          <w:rFonts w:eastAsia="Times New Roman" w:cs="Times New Roman"/>
          <w:b/>
          <w:sz w:val="28"/>
          <w:lang w:val="fr-FR" w:eastAsia="fr-FR"/>
        </w:rPr>
        <w:t>N</w:t>
      </w:r>
      <w:r w:rsidRPr="008B6A30">
        <w:rPr>
          <w:rFonts w:eastAsia="Times New Roman"/>
          <w:b/>
          <w:sz w:val="28"/>
          <w:lang w:val="fr-FR" w:eastAsia="fr-FR"/>
        </w:rPr>
        <w:t>°XXXXX</w:t>
      </w:r>
      <w:r w:rsidRPr="008B6A30">
        <w:rPr>
          <w:rFonts w:eastAsia="Times New Roman" w:cs="Times New Roman"/>
          <w:sz w:val="28"/>
          <w:lang w:val="fr-FR" w:eastAsia="fr-FR"/>
        </w:rPr>
        <w:t xml:space="preserve"> en date </w:t>
      </w:r>
      <w:r w:rsidRPr="008B6A30">
        <w:rPr>
          <w:rFonts w:eastAsia="Times New Roman" w:cs="Times New Roman"/>
          <w:b/>
          <w:bCs/>
          <w:sz w:val="28"/>
          <w:lang w:val="fr-FR" w:eastAsia="fr-FR"/>
        </w:rPr>
        <w:t>du JJ/MM/AAAA</w:t>
      </w:r>
      <w:r w:rsidRPr="008B6A30">
        <w:rPr>
          <w:rFonts w:eastAsia="Times New Roman" w:cs="Times New Roman"/>
          <w:sz w:val="28"/>
          <w:lang w:val="fr-FR" w:eastAsia="fr-FR"/>
        </w:rPr>
        <w:t xml:space="preserve"> signé avec la GIZ Bénin sur notre compte courant numéro </w:t>
      </w:r>
      <w:r w:rsidRPr="008B6A30">
        <w:rPr>
          <w:rFonts w:eastAsia="Times New Roman" w:cs="Times New Roman"/>
          <w:b/>
          <w:bCs/>
          <w:sz w:val="28"/>
          <w:lang w:val="fr-FR" w:eastAsia="fr-FR"/>
        </w:rPr>
        <w:t>XXXXXXXXXXX</w:t>
      </w:r>
      <w:r w:rsidRPr="008B6A30">
        <w:rPr>
          <w:rFonts w:ascii="Arial" w:eastAsia="Arial Unicode MS" w:hAnsi="Arial" w:cs="Arial"/>
          <w:b/>
          <w:bCs/>
          <w:lang w:val="fr-FR"/>
        </w:rPr>
        <w:t xml:space="preserve"> </w:t>
      </w:r>
      <w:r w:rsidRPr="008B6A30">
        <w:rPr>
          <w:rFonts w:eastAsia="Times New Roman" w:cs="Times New Roman"/>
          <w:sz w:val="28"/>
          <w:lang w:val="fr-FR" w:eastAsia="fr-FR"/>
        </w:rPr>
        <w:t xml:space="preserve">intitulé Société </w:t>
      </w:r>
      <w:r w:rsidRPr="008B6A30">
        <w:rPr>
          <w:rFonts w:eastAsia="Times New Roman" w:cs="Times New Roman"/>
          <w:b/>
          <w:sz w:val="28"/>
          <w:lang w:val="fr-FR" w:eastAsia="fr-FR"/>
        </w:rPr>
        <w:t xml:space="preserve">XXXXXXXXXXX </w:t>
      </w:r>
      <w:r w:rsidRPr="008B6A30">
        <w:rPr>
          <w:rFonts w:eastAsia="Times New Roman" w:cs="Times New Roman"/>
          <w:sz w:val="28"/>
          <w:lang w:val="fr-FR" w:eastAsia="fr-FR"/>
        </w:rPr>
        <w:t xml:space="preserve">ouvert dans les livres de </w:t>
      </w:r>
      <w:r>
        <w:rPr>
          <w:rFonts w:eastAsia="Times New Roman" w:cs="Times New Roman"/>
          <w:b/>
          <w:bCs/>
          <w:sz w:val="28"/>
          <w:lang w:val="fr-FR" w:eastAsia="fr-FR"/>
        </w:rPr>
        <w:t>la banque……………………</w:t>
      </w:r>
      <w:r w:rsidRPr="008B6A30">
        <w:rPr>
          <w:rFonts w:eastAsia="Times New Roman" w:cs="Times New Roman"/>
          <w:sz w:val="28"/>
          <w:lang w:val="fr-FR" w:eastAsia="fr-FR"/>
        </w:rPr>
        <w:t>.</w:t>
      </w:r>
    </w:p>
    <w:p w14:paraId="524DE8D8" w14:textId="061B6AA7" w:rsidR="00F97805" w:rsidRPr="008B6A30" w:rsidRDefault="00F97805" w:rsidP="00F97805">
      <w:pPr>
        <w:rPr>
          <w:rFonts w:eastAsia="Times New Roman" w:cs="Times New Roman"/>
          <w:sz w:val="28"/>
          <w:lang w:val="fr-FR" w:eastAsia="fr-FR"/>
        </w:rPr>
      </w:pPr>
      <w:r w:rsidRPr="008B6A30">
        <w:rPr>
          <w:rFonts w:eastAsia="Times New Roman" w:cs="Times New Roman"/>
          <w:sz w:val="28"/>
          <w:lang w:val="fr-FR" w:eastAsia="fr-FR"/>
        </w:rPr>
        <w:t xml:space="preserve">Cet engagement ne saurait être modifié sous quelque motif sans le consentement express de la </w:t>
      </w:r>
      <w:r>
        <w:rPr>
          <w:rFonts w:eastAsia="Times New Roman" w:cs="Times New Roman"/>
          <w:b/>
          <w:bCs/>
          <w:sz w:val="28"/>
          <w:lang w:val="fr-FR" w:eastAsia="fr-FR"/>
        </w:rPr>
        <w:t>banque…………………….</w:t>
      </w:r>
      <w:r w:rsidRPr="008B6A30">
        <w:rPr>
          <w:rFonts w:eastAsia="Times New Roman" w:cs="Times New Roman"/>
          <w:b/>
          <w:bCs/>
          <w:sz w:val="28"/>
          <w:lang w:val="fr-FR" w:eastAsia="fr-FR"/>
        </w:rPr>
        <w:t>.</w:t>
      </w:r>
      <w:r w:rsidRPr="008B6A30">
        <w:rPr>
          <w:rFonts w:eastAsia="Times New Roman" w:cs="Times New Roman"/>
          <w:sz w:val="28"/>
          <w:lang w:val="fr-FR" w:eastAsia="fr-FR"/>
        </w:rPr>
        <w:t xml:space="preserve"> </w:t>
      </w:r>
    </w:p>
    <w:p w14:paraId="11EA86FB" w14:textId="77777777" w:rsidR="00F97805" w:rsidRPr="008B6A30" w:rsidRDefault="00F97805" w:rsidP="00F97805">
      <w:pPr>
        <w:rPr>
          <w:rFonts w:eastAsia="Times New Roman" w:cs="Times New Roman"/>
          <w:sz w:val="28"/>
          <w:lang w:val="fr-FR" w:eastAsia="fr-FR"/>
        </w:rPr>
      </w:pPr>
      <w:r w:rsidRPr="008B6A30">
        <w:rPr>
          <w:rFonts w:eastAsia="Times New Roman" w:cs="Times New Roman"/>
          <w:sz w:val="28"/>
          <w:lang w:val="fr-FR" w:eastAsia="fr-FR"/>
        </w:rPr>
        <w:lastRenderedPageBreak/>
        <w:t>En foi de quoi, nous délivrons le présent engagement pour servir et valoir ce que de droit.</w:t>
      </w:r>
    </w:p>
    <w:p w14:paraId="6D48FCDC" w14:textId="77777777" w:rsidR="00F97805" w:rsidRPr="008B6A30" w:rsidRDefault="00F97805" w:rsidP="00F97805">
      <w:pPr>
        <w:spacing w:line="240" w:lineRule="auto"/>
        <w:rPr>
          <w:rFonts w:eastAsia="Times New Roman" w:cs="Times New Roman"/>
          <w:sz w:val="28"/>
          <w:lang w:val="fr-FR" w:eastAsia="fr-FR"/>
        </w:rPr>
      </w:pPr>
      <w:r w:rsidRPr="008B6A30">
        <w:rPr>
          <w:rFonts w:eastAsia="Times New Roman" w:cs="Times New Roman"/>
          <w:sz w:val="28"/>
          <w:lang w:val="fr-FR" w:eastAsia="fr-FR"/>
        </w:rPr>
        <w:t xml:space="preserve">Veuillez agréer, </w:t>
      </w:r>
      <w:r w:rsidRPr="008B6A30">
        <w:rPr>
          <w:rFonts w:eastAsia="Times New Roman" w:cs="Times New Roman"/>
          <w:b/>
          <w:sz w:val="28"/>
          <w:lang w:val="fr-FR" w:eastAsia="fr-FR"/>
        </w:rPr>
        <w:t>Madame la Directrice Administrative et Financière</w:t>
      </w:r>
      <w:r w:rsidRPr="008B6A30">
        <w:rPr>
          <w:rFonts w:eastAsia="Times New Roman" w:cs="Times New Roman"/>
          <w:sz w:val="28"/>
          <w:lang w:val="fr-FR" w:eastAsia="fr-FR"/>
        </w:rPr>
        <w:t>, l’expression de nos sentiments distingués.</w:t>
      </w:r>
    </w:p>
    <w:p w14:paraId="24196E2C" w14:textId="77777777" w:rsidR="00F97805" w:rsidRPr="008B6A30" w:rsidRDefault="00F97805" w:rsidP="00F97805">
      <w:pPr>
        <w:spacing w:line="240" w:lineRule="auto"/>
        <w:rPr>
          <w:rFonts w:eastAsia="Times New Roman" w:cs="Times New Roman"/>
          <w:sz w:val="28"/>
          <w:lang w:val="fr-FR" w:eastAsia="fr-FR"/>
        </w:rPr>
      </w:pPr>
    </w:p>
    <w:tbl>
      <w:tblPr>
        <w:tblStyle w:val="TableGrid"/>
        <w:tblW w:w="9918" w:type="dxa"/>
        <w:tblBorders>
          <w:top w:val="none" w:sz="0" w:space="0" w:color="auto"/>
          <w:left w:val="none" w:sz="0" w:space="0" w:color="auto"/>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98"/>
        <w:gridCol w:w="4820"/>
      </w:tblGrid>
      <w:tr w:rsidR="00F97805" w:rsidRPr="00386855" w14:paraId="767AD8BE" w14:textId="77777777" w:rsidTr="0007722F">
        <w:trPr>
          <w:trHeight w:val="542"/>
        </w:trPr>
        <w:tc>
          <w:tcPr>
            <w:tcW w:w="5098" w:type="dxa"/>
          </w:tcPr>
          <w:p w14:paraId="7EA45756" w14:textId="39D5CB2D" w:rsidR="00F97805" w:rsidRPr="00386855" w:rsidRDefault="00F97805" w:rsidP="0007722F">
            <w:pPr>
              <w:spacing w:line="240" w:lineRule="auto"/>
              <w:jc w:val="center"/>
              <w:rPr>
                <w:b/>
                <w:bCs/>
                <w:sz w:val="28"/>
              </w:rPr>
            </w:pPr>
            <w:r w:rsidRPr="008B6A30">
              <w:rPr>
                <w:rFonts w:eastAsia="Times New Roman" w:cs="Times New Roman"/>
                <w:b/>
                <w:sz w:val="28"/>
                <w:lang w:val="fr-FR" w:eastAsia="fr-FR"/>
              </w:rPr>
              <w:tab/>
            </w:r>
            <w:r>
              <w:rPr>
                <w:rFonts w:eastAsia="Times New Roman" w:cs="Times New Roman"/>
                <w:b/>
                <w:sz w:val="28"/>
                <w:lang w:eastAsia="fr-FR"/>
              </w:rPr>
              <w:t>(Nom de la société)</w:t>
            </w:r>
          </w:p>
        </w:tc>
        <w:tc>
          <w:tcPr>
            <w:tcW w:w="4820" w:type="dxa"/>
          </w:tcPr>
          <w:p w14:paraId="01B777C8" w14:textId="77777777" w:rsidR="00F97805" w:rsidRPr="00386855" w:rsidRDefault="00F97805" w:rsidP="0007722F">
            <w:pPr>
              <w:spacing w:line="240" w:lineRule="auto"/>
              <w:jc w:val="center"/>
              <w:rPr>
                <w:b/>
                <w:bCs/>
                <w:sz w:val="28"/>
              </w:rPr>
            </w:pPr>
            <w:r w:rsidRPr="00386855">
              <w:rPr>
                <w:b/>
                <w:bCs/>
                <w:sz w:val="28"/>
              </w:rPr>
              <w:t>GIZ Benin</w:t>
            </w:r>
          </w:p>
        </w:tc>
      </w:tr>
      <w:tr w:rsidR="00F97805" w:rsidRPr="00FB681E" w14:paraId="351B435D" w14:textId="77777777" w:rsidTr="0007722F">
        <w:tc>
          <w:tcPr>
            <w:tcW w:w="5098" w:type="dxa"/>
          </w:tcPr>
          <w:p w14:paraId="61D9EDDB" w14:textId="77777777" w:rsidR="00F97805" w:rsidRPr="008B6A30" w:rsidRDefault="00F97805" w:rsidP="0007722F">
            <w:pPr>
              <w:spacing w:line="240" w:lineRule="auto"/>
              <w:jc w:val="center"/>
              <w:rPr>
                <w:sz w:val="28"/>
                <w:lang w:val="fr-FR"/>
              </w:rPr>
            </w:pPr>
          </w:p>
          <w:p w14:paraId="0086CCA5" w14:textId="77777777" w:rsidR="00F97805" w:rsidRPr="008B6A30" w:rsidRDefault="00F97805" w:rsidP="0007722F">
            <w:pPr>
              <w:spacing w:line="240" w:lineRule="auto"/>
              <w:jc w:val="center"/>
              <w:rPr>
                <w:lang w:val="fr-FR"/>
              </w:rPr>
            </w:pPr>
            <w:r w:rsidRPr="008B6A30">
              <w:rPr>
                <w:lang w:val="fr-FR"/>
              </w:rPr>
              <w:t xml:space="preserve">Signature précédée de la mention manuscrite </w:t>
            </w:r>
            <w:r w:rsidRPr="008B6A30">
              <w:rPr>
                <w:rFonts w:eastAsia="Times New Roman" w:cs="Times New Roman"/>
                <w:lang w:val="fr-FR" w:eastAsia="fr-FR"/>
              </w:rPr>
              <w:t>« </w:t>
            </w:r>
            <w:r w:rsidRPr="008B6A30">
              <w:rPr>
                <w:rFonts w:eastAsia="Times New Roman" w:cs="Times New Roman"/>
                <w:b/>
                <w:lang w:val="fr-FR" w:eastAsia="fr-FR"/>
              </w:rPr>
              <w:t>Bon pour accord</w:t>
            </w:r>
            <w:r w:rsidRPr="008B6A30">
              <w:rPr>
                <w:rFonts w:eastAsia="Times New Roman" w:cs="Times New Roman"/>
                <w:lang w:val="fr-FR" w:eastAsia="fr-FR"/>
              </w:rPr>
              <w:t> »</w:t>
            </w:r>
          </w:p>
        </w:tc>
        <w:tc>
          <w:tcPr>
            <w:tcW w:w="4820" w:type="dxa"/>
          </w:tcPr>
          <w:p w14:paraId="4E658080" w14:textId="77777777" w:rsidR="00F97805" w:rsidRPr="008B6A30" w:rsidRDefault="00F97805" w:rsidP="0007722F">
            <w:pPr>
              <w:spacing w:line="240" w:lineRule="auto"/>
              <w:jc w:val="center"/>
              <w:rPr>
                <w:rFonts w:eastAsia="Times New Roman" w:cs="Times New Roman"/>
                <w:b/>
                <w:lang w:val="fr-FR" w:eastAsia="fr-FR"/>
              </w:rPr>
            </w:pPr>
          </w:p>
          <w:p w14:paraId="26FF8EF0" w14:textId="77777777" w:rsidR="00F97805" w:rsidRPr="008B6A30" w:rsidRDefault="00F97805" w:rsidP="0007722F">
            <w:pPr>
              <w:spacing w:line="240" w:lineRule="auto"/>
              <w:jc w:val="center"/>
              <w:rPr>
                <w:rFonts w:eastAsia="Times New Roman" w:cs="Times New Roman"/>
                <w:b/>
                <w:lang w:val="fr-FR" w:eastAsia="fr-FR"/>
              </w:rPr>
            </w:pPr>
            <w:r w:rsidRPr="008B6A30">
              <w:rPr>
                <w:rFonts w:eastAsia="Times New Roman" w:cs="Times New Roman"/>
                <w:bCs/>
                <w:lang w:val="fr-FR" w:eastAsia="fr-FR"/>
              </w:rPr>
              <w:t xml:space="preserve">Signature précédée de la mention manuscrite </w:t>
            </w:r>
            <w:r w:rsidRPr="008B6A30">
              <w:rPr>
                <w:rFonts w:eastAsia="Times New Roman" w:cs="Times New Roman"/>
                <w:b/>
                <w:lang w:val="fr-FR" w:eastAsia="fr-FR"/>
              </w:rPr>
              <w:t>« Bon pour acceptation »</w:t>
            </w:r>
          </w:p>
        </w:tc>
      </w:tr>
      <w:tr w:rsidR="00F97805" w:rsidRPr="00FB681E" w14:paraId="41F619F4" w14:textId="77777777" w:rsidTr="0007722F">
        <w:tc>
          <w:tcPr>
            <w:tcW w:w="5098" w:type="dxa"/>
          </w:tcPr>
          <w:p w14:paraId="71F406C5" w14:textId="77777777" w:rsidR="00F97805" w:rsidRPr="008B6A30" w:rsidRDefault="00F97805" w:rsidP="0007722F">
            <w:pPr>
              <w:spacing w:line="240" w:lineRule="auto"/>
              <w:jc w:val="center"/>
              <w:rPr>
                <w:b/>
                <w:bCs/>
                <w:sz w:val="28"/>
                <w:lang w:val="fr-FR"/>
              </w:rPr>
            </w:pPr>
          </w:p>
          <w:p w14:paraId="39B4B86A" w14:textId="77777777" w:rsidR="00F97805" w:rsidRPr="008B6A30" w:rsidRDefault="00F97805" w:rsidP="0007722F">
            <w:pPr>
              <w:spacing w:line="240" w:lineRule="auto"/>
              <w:jc w:val="center"/>
              <w:rPr>
                <w:sz w:val="28"/>
                <w:lang w:val="fr-FR"/>
              </w:rPr>
            </w:pPr>
            <w:r w:rsidRPr="008B6A30">
              <w:rPr>
                <w:b/>
                <w:bCs/>
                <w:sz w:val="28"/>
                <w:lang w:val="fr-FR"/>
              </w:rPr>
              <w:t>Nom &amp; Prénoms</w:t>
            </w:r>
            <w:r w:rsidRPr="008B6A30">
              <w:rPr>
                <w:sz w:val="28"/>
                <w:lang w:val="fr-FR"/>
              </w:rPr>
              <w:t> :</w:t>
            </w:r>
          </w:p>
          <w:p w14:paraId="6513964B" w14:textId="77777777" w:rsidR="00F97805" w:rsidRPr="008B6A30" w:rsidRDefault="00F97805" w:rsidP="0007722F">
            <w:pPr>
              <w:spacing w:line="240" w:lineRule="auto"/>
              <w:jc w:val="center"/>
              <w:rPr>
                <w:b/>
                <w:bCs/>
                <w:sz w:val="28"/>
                <w:lang w:val="fr-FR"/>
              </w:rPr>
            </w:pPr>
            <w:r w:rsidRPr="008B6A30">
              <w:rPr>
                <w:b/>
                <w:bCs/>
                <w:sz w:val="28"/>
                <w:lang w:val="fr-FR"/>
              </w:rPr>
              <w:t>Titre du représentant habileté</w:t>
            </w:r>
          </w:p>
        </w:tc>
        <w:tc>
          <w:tcPr>
            <w:tcW w:w="4820" w:type="dxa"/>
          </w:tcPr>
          <w:p w14:paraId="3B79A8A4" w14:textId="77777777" w:rsidR="00F97805" w:rsidRPr="008B6A30" w:rsidRDefault="00F97805" w:rsidP="0007722F">
            <w:pPr>
              <w:spacing w:line="240" w:lineRule="auto"/>
              <w:jc w:val="center"/>
              <w:rPr>
                <w:b/>
                <w:bCs/>
                <w:sz w:val="28"/>
                <w:lang w:val="fr-FR"/>
              </w:rPr>
            </w:pPr>
          </w:p>
          <w:p w14:paraId="45477CE9" w14:textId="77777777" w:rsidR="00F97805" w:rsidRPr="008B6A30" w:rsidRDefault="00F97805" w:rsidP="0007722F">
            <w:pPr>
              <w:spacing w:line="240" w:lineRule="auto"/>
              <w:jc w:val="center"/>
              <w:rPr>
                <w:sz w:val="28"/>
                <w:lang w:val="fr-FR"/>
              </w:rPr>
            </w:pPr>
            <w:r w:rsidRPr="008B6A30">
              <w:rPr>
                <w:b/>
                <w:bCs/>
                <w:sz w:val="28"/>
                <w:lang w:val="fr-FR"/>
              </w:rPr>
              <w:t>Nom &amp; Prénoms</w:t>
            </w:r>
            <w:r w:rsidRPr="008B6A30">
              <w:rPr>
                <w:sz w:val="28"/>
                <w:lang w:val="fr-FR"/>
              </w:rPr>
              <w:t> :</w:t>
            </w:r>
          </w:p>
          <w:p w14:paraId="628FCE9C" w14:textId="77777777" w:rsidR="00F97805" w:rsidRPr="008B6A30" w:rsidRDefault="00F97805" w:rsidP="0007722F">
            <w:pPr>
              <w:spacing w:line="240" w:lineRule="auto"/>
              <w:jc w:val="center"/>
              <w:rPr>
                <w:sz w:val="28"/>
                <w:lang w:val="fr-FR"/>
              </w:rPr>
            </w:pPr>
            <w:r w:rsidRPr="008B6A30">
              <w:rPr>
                <w:b/>
                <w:bCs/>
                <w:sz w:val="28"/>
                <w:lang w:val="fr-FR"/>
              </w:rPr>
              <w:t>Titre du représentant habileté</w:t>
            </w:r>
          </w:p>
        </w:tc>
      </w:tr>
    </w:tbl>
    <w:p w14:paraId="194E72F8" w14:textId="77777777" w:rsidR="00F97805" w:rsidRPr="008B6A30" w:rsidRDefault="00F97805" w:rsidP="00F97805">
      <w:pPr>
        <w:spacing w:line="240" w:lineRule="auto"/>
        <w:rPr>
          <w:sz w:val="28"/>
          <w:lang w:val="fr-FR"/>
        </w:rPr>
      </w:pPr>
    </w:p>
    <w:p w14:paraId="3DBF057B" w14:textId="77777777" w:rsidR="00F97805" w:rsidRPr="008B6A30" w:rsidRDefault="00F97805" w:rsidP="008B6A30">
      <w:pPr>
        <w:rPr>
          <w:lang w:val="fr-FR"/>
        </w:rPr>
      </w:pPr>
    </w:p>
    <w:sectPr w:rsidR="00F97805" w:rsidRPr="008B6A30" w:rsidSect="00735626">
      <w:footerReference w:type="even" r:id="rId10"/>
      <w:headerReference w:type="first" r:id="rId11"/>
      <w:footerReference w:type="first" r:id="rId12"/>
      <w:type w:val="continuous"/>
      <w:pgSz w:w="11900" w:h="16840"/>
      <w:pgMar w:top="992" w:right="843" w:bottom="992" w:left="992" w:header="567" w:footer="850"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C3E95" w14:textId="77777777" w:rsidR="00181DCD" w:rsidRDefault="00181DCD" w:rsidP="009D4B5D">
      <w:r>
        <w:separator/>
      </w:r>
    </w:p>
  </w:endnote>
  <w:endnote w:type="continuationSeparator" w:id="0">
    <w:p w14:paraId="78DE6E79" w14:textId="77777777" w:rsidR="00181DCD" w:rsidRDefault="00181DCD" w:rsidP="009D4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BundesSans-Bold">
    <w:altName w:val="Cambria"/>
    <w:panose1 w:val="00000000000000000000"/>
    <w:charset w:val="4D"/>
    <w:family w:val="auto"/>
    <w:notTrueType/>
    <w:pitch w:val="default"/>
    <w:sig w:usb0="00000003" w:usb1="00000000" w:usb2="00000000" w:usb3="00000000" w:csb0="00000001" w:csb1="00000000"/>
  </w:font>
  <w:font w:name="Calibri-Italic">
    <w:panose1 w:val="00000000000000000000"/>
    <w:charset w:val="4D"/>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1B7B" w14:textId="77777777" w:rsidR="00722742" w:rsidRDefault="00722742" w:rsidP="009D4B5D">
    <w:r>
      <w:rPr>
        <w:noProof/>
        <w:lang w:val="de-DE"/>
      </w:rPr>
      <w:drawing>
        <wp:anchor distT="0" distB="0" distL="114300" distR="114300" simplePos="0" relativeHeight="251695616" behindDoc="0" locked="0" layoutInCell="1" allowOverlap="1" wp14:anchorId="4B52D58F" wp14:editId="43D7A92A">
          <wp:simplePos x="0" y="0"/>
          <wp:positionH relativeFrom="column">
            <wp:posOffset>-571500</wp:posOffset>
          </wp:positionH>
          <wp:positionV relativeFrom="paragraph">
            <wp:posOffset>-1732280</wp:posOffset>
          </wp:positionV>
          <wp:extent cx="7557770" cy="743437"/>
          <wp:effectExtent l="0" t="0" r="0" b="0"/>
          <wp:wrapNone/>
          <wp:docPr id="27"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kenUnten.psd"/>
                  <pic:cNvPicPr/>
                </pic:nvPicPr>
                <pic:blipFill>
                  <a:blip r:embed="rId1">
                    <a:extLst>
                      <a:ext uri="{28A0092B-C50C-407E-A947-70E740481C1C}">
                        <a14:useLocalDpi xmlns:a14="http://schemas.microsoft.com/office/drawing/2010/main" val="0"/>
                      </a:ext>
                    </a:extLst>
                  </a:blip>
                  <a:stretch>
                    <a:fillRect/>
                  </a:stretch>
                </pic:blipFill>
                <pic:spPr>
                  <a:xfrm>
                    <a:off x="0" y="0"/>
                    <a:ext cx="7557770" cy="7434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18816" behindDoc="0" locked="0" layoutInCell="1" allowOverlap="1" wp14:anchorId="43817E68" wp14:editId="59DB46ED">
              <wp:simplePos x="0" y="0"/>
              <wp:positionH relativeFrom="column">
                <wp:posOffset>0</wp:posOffset>
              </wp:positionH>
              <wp:positionV relativeFrom="paragraph">
                <wp:posOffset>-1046480</wp:posOffset>
              </wp:positionV>
              <wp:extent cx="2171700" cy="1714500"/>
              <wp:effectExtent l="0" t="0" r="12700" b="12700"/>
              <wp:wrapNone/>
              <wp:docPr id="23" name="Textfeld 23"/>
              <wp:cNvGraphicFramePr/>
              <a:graphic xmlns:a="http://schemas.openxmlformats.org/drawingml/2006/main">
                <a:graphicData uri="http://schemas.microsoft.com/office/word/2010/wordprocessingShape">
                  <wps:wsp>
                    <wps:cNvSpPr txBox="1"/>
                    <wps:spPr>
                      <a:xfrm>
                        <a:off x="0" y="0"/>
                        <a:ext cx="21717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BCF0D6" w14:textId="77777777" w:rsidR="00722742" w:rsidRPr="00992F1F" w:rsidRDefault="00722742" w:rsidP="00853BD1">
                          <w:pPr>
                            <w:pStyle w:val="EinfAbs"/>
                            <w:tabs>
                              <w:tab w:val="left" w:pos="227"/>
                            </w:tabs>
                            <w:jc w:val="left"/>
                            <w:rPr>
                              <w:rFonts w:asciiTheme="majorHAnsi" w:hAnsiTheme="majorHAnsi" w:cs="Calibri-Bold"/>
                              <w:b/>
                              <w:bCs/>
                              <w:sz w:val="16"/>
                              <w:szCs w:val="16"/>
                              <w:lang w:val="de-DE"/>
                            </w:rPr>
                          </w:pPr>
                          <w:r w:rsidRPr="00992F1F">
                            <w:rPr>
                              <w:rFonts w:asciiTheme="majorHAnsi" w:hAnsiTheme="majorHAnsi" w:cs="Calibri-Bold"/>
                              <w:b/>
                              <w:bCs/>
                              <w:sz w:val="16"/>
                              <w:szCs w:val="16"/>
                              <w:lang w:val="de-DE"/>
                            </w:rPr>
                            <w:t>Published by:</w:t>
                          </w:r>
                        </w:p>
                        <w:p w14:paraId="4C701A4F" w14:textId="77777777" w:rsidR="00722742" w:rsidRPr="00992F1F" w:rsidRDefault="00722742" w:rsidP="00853BD1">
                          <w:pPr>
                            <w:pStyle w:val="EinfAbs"/>
                            <w:tabs>
                              <w:tab w:val="left" w:pos="227"/>
                            </w:tabs>
                            <w:jc w:val="left"/>
                            <w:rPr>
                              <w:rFonts w:ascii="Calibri" w:hAnsi="Calibri" w:cs="Calibri"/>
                              <w:sz w:val="16"/>
                              <w:szCs w:val="16"/>
                              <w:lang w:val="de-DE"/>
                            </w:rPr>
                          </w:pPr>
                          <w:r w:rsidRPr="00992F1F">
                            <w:rPr>
                              <w:rFonts w:ascii="Calibri" w:hAnsi="Calibri" w:cs="Calibri"/>
                              <w:sz w:val="16"/>
                              <w:szCs w:val="16"/>
                              <w:lang w:val="de-DE"/>
                            </w:rPr>
                            <w:t xml:space="preserve">Deutsche Gesellschaft </w:t>
                          </w:r>
                          <w:r w:rsidRPr="00992F1F">
                            <w:rPr>
                              <w:rFonts w:ascii="Calibri" w:hAnsi="Calibri" w:cs="Calibri"/>
                              <w:sz w:val="16"/>
                              <w:szCs w:val="16"/>
                              <w:lang w:val="de-DE"/>
                            </w:rPr>
                            <w:br/>
                            <w:t>für Internationale Zusammenarbeit (GIZ) GmbH</w:t>
                          </w:r>
                        </w:p>
                        <w:p w14:paraId="03AE1701" w14:textId="77777777" w:rsidR="00722742" w:rsidRPr="00992F1F" w:rsidRDefault="00722742" w:rsidP="00853BD1">
                          <w:pPr>
                            <w:pStyle w:val="EinfAbs"/>
                            <w:tabs>
                              <w:tab w:val="left" w:pos="227"/>
                            </w:tabs>
                            <w:jc w:val="left"/>
                            <w:rPr>
                              <w:rFonts w:ascii="Calibri" w:hAnsi="Calibri" w:cs="Calibri"/>
                              <w:sz w:val="16"/>
                              <w:szCs w:val="16"/>
                              <w:lang w:val="de-DE"/>
                            </w:rPr>
                          </w:pPr>
                          <w:r w:rsidRPr="00992F1F">
                            <w:rPr>
                              <w:rFonts w:ascii="Calibri" w:hAnsi="Calibri" w:cs="Calibri"/>
                              <w:sz w:val="16"/>
                              <w:szCs w:val="16"/>
                              <w:lang w:val="de-DE"/>
                            </w:rPr>
                            <w:t>Dag-Hammarskjöld-Weg 1-5</w:t>
                          </w:r>
                        </w:p>
                        <w:p w14:paraId="48B52DB8" w14:textId="77777777" w:rsidR="00722742" w:rsidRPr="00992F1F" w:rsidRDefault="00722742" w:rsidP="00853BD1">
                          <w:pPr>
                            <w:pStyle w:val="EinfAbs"/>
                            <w:tabs>
                              <w:tab w:val="left" w:pos="227"/>
                            </w:tabs>
                            <w:jc w:val="left"/>
                            <w:rPr>
                              <w:rFonts w:ascii="Calibri" w:hAnsi="Calibri" w:cs="Calibri"/>
                              <w:sz w:val="16"/>
                              <w:szCs w:val="16"/>
                              <w:lang w:val="de-DE"/>
                            </w:rPr>
                          </w:pPr>
                          <w:r w:rsidRPr="00992F1F">
                            <w:rPr>
                              <w:rFonts w:ascii="Calibri" w:hAnsi="Calibri" w:cs="Calibri"/>
                              <w:sz w:val="16"/>
                              <w:szCs w:val="16"/>
                              <w:lang w:val="de-DE"/>
                            </w:rPr>
                            <w:t>65760 Eschborn, Germany</w:t>
                          </w:r>
                        </w:p>
                        <w:p w14:paraId="69A7DA10" w14:textId="77777777" w:rsidR="00722742" w:rsidRPr="00992F1F" w:rsidRDefault="00722742" w:rsidP="00853BD1">
                          <w:pPr>
                            <w:pStyle w:val="EinfAbs"/>
                            <w:tabs>
                              <w:tab w:val="left" w:pos="227"/>
                            </w:tabs>
                            <w:jc w:val="left"/>
                            <w:rPr>
                              <w:rFonts w:ascii="Calibri" w:hAnsi="Calibri" w:cs="Calibri"/>
                              <w:sz w:val="16"/>
                              <w:szCs w:val="16"/>
                              <w:lang w:val="de-DE"/>
                            </w:rPr>
                          </w:pPr>
                          <w:r w:rsidRPr="00992F1F">
                            <w:rPr>
                              <w:rFonts w:ascii="Calibri" w:hAnsi="Calibri" w:cs="Calibri"/>
                              <w:sz w:val="16"/>
                              <w:szCs w:val="16"/>
                              <w:lang w:val="de-DE"/>
                            </w:rPr>
                            <w:t>T</w:t>
                          </w:r>
                          <w:r w:rsidRPr="00992F1F">
                            <w:rPr>
                              <w:rFonts w:ascii="Calibri" w:hAnsi="Calibri" w:cs="Calibri"/>
                              <w:sz w:val="16"/>
                              <w:szCs w:val="16"/>
                              <w:lang w:val="de-DE"/>
                            </w:rPr>
                            <w:tab/>
                            <w:t>+49 61 96 79-0</w:t>
                          </w:r>
                          <w:r w:rsidRPr="00992F1F">
                            <w:rPr>
                              <w:rFonts w:ascii="Calibri" w:hAnsi="Calibri" w:cs="Calibri"/>
                              <w:sz w:val="16"/>
                              <w:szCs w:val="16"/>
                              <w:lang w:val="de-DE"/>
                            </w:rPr>
                            <w:tab/>
                          </w:r>
                        </w:p>
                        <w:p w14:paraId="67657911" w14:textId="77777777" w:rsidR="00722742" w:rsidRDefault="00722742" w:rsidP="00853BD1">
                          <w:pPr>
                            <w:pStyle w:val="EinfAbs"/>
                            <w:tabs>
                              <w:tab w:val="left" w:pos="227"/>
                            </w:tabs>
                            <w:jc w:val="left"/>
                            <w:rPr>
                              <w:rFonts w:ascii="Calibri" w:hAnsi="Calibri" w:cs="Calibri"/>
                              <w:sz w:val="16"/>
                              <w:szCs w:val="16"/>
                            </w:rPr>
                          </w:pPr>
                          <w:r>
                            <w:rPr>
                              <w:rFonts w:ascii="Calibri" w:hAnsi="Calibri" w:cs="Calibri"/>
                              <w:sz w:val="16"/>
                              <w:szCs w:val="16"/>
                            </w:rPr>
                            <w:t>F</w:t>
                          </w:r>
                          <w:r>
                            <w:rPr>
                              <w:rFonts w:ascii="Calibri" w:hAnsi="Calibri" w:cs="Calibri"/>
                              <w:sz w:val="16"/>
                              <w:szCs w:val="16"/>
                            </w:rPr>
                            <w:tab/>
                            <w:t>+49 61 96 79-11 15</w:t>
                          </w:r>
                        </w:p>
                        <w:p w14:paraId="3AE2788A" w14:textId="77777777" w:rsidR="00722742" w:rsidRDefault="00722742" w:rsidP="00853BD1">
                          <w:pPr>
                            <w:pStyle w:val="EinfAbs"/>
                            <w:tabs>
                              <w:tab w:val="left" w:pos="227"/>
                            </w:tabs>
                            <w:jc w:val="left"/>
                            <w:rPr>
                              <w:rFonts w:ascii="Calibri" w:hAnsi="Calibri" w:cs="Calibri"/>
                              <w:sz w:val="16"/>
                              <w:szCs w:val="16"/>
                            </w:rPr>
                          </w:pPr>
                          <w:r>
                            <w:rPr>
                              <w:rFonts w:ascii="Calibri" w:hAnsi="Calibri" w:cs="Calibri"/>
                              <w:sz w:val="16"/>
                              <w:szCs w:val="16"/>
                            </w:rPr>
                            <w:t>E</w:t>
                          </w:r>
                          <w:r>
                            <w:rPr>
                              <w:rFonts w:ascii="Calibri" w:hAnsi="Calibri" w:cs="Calibri"/>
                              <w:sz w:val="16"/>
                              <w:szCs w:val="16"/>
                            </w:rPr>
                            <w:tab/>
                            <w:t>info@giz.de</w:t>
                          </w:r>
                        </w:p>
                        <w:p w14:paraId="1D37072C" w14:textId="77777777" w:rsidR="00722742" w:rsidRDefault="00722742" w:rsidP="00853BD1">
                          <w:pPr>
                            <w:tabs>
                              <w:tab w:val="left" w:pos="227"/>
                            </w:tabs>
                            <w:jc w:val="left"/>
                          </w:pPr>
                          <w:r>
                            <w:rPr>
                              <w:sz w:val="16"/>
                              <w:szCs w:val="16"/>
                            </w:rPr>
                            <w:t>I</w:t>
                          </w:r>
                          <w:r>
                            <w:rPr>
                              <w:sz w:val="16"/>
                              <w:szCs w:val="16"/>
                            </w:rPr>
                            <w:tab/>
                            <w:t>www.giz.de</w:t>
                          </w:r>
                        </w:p>
                        <w:p w14:paraId="631AEFEF" w14:textId="77777777" w:rsidR="00722742" w:rsidRDefault="00722742" w:rsidP="00853BD1">
                          <w:pP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17E68" id="_x0000_t202" coordsize="21600,21600" o:spt="202" path="m,l,21600r21600,l21600,xe">
              <v:stroke joinstyle="miter"/>
              <v:path gradientshapeok="t" o:connecttype="rect"/>
            </v:shapetype>
            <v:shape id="Textfeld 23" o:spid="_x0000_s1027" type="#_x0000_t202" style="position:absolute;left:0;text-align:left;margin-left:0;margin-top:-82.4pt;width:171pt;height:13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32ogIAAJYFAAAOAAAAZHJzL2Uyb0RvYy54bWysVE1v2zAMvQ/YfxB0T+1kSdMadQo3RYYB&#10;RVssHXpWZKkxJouapMTOhv33UbKddt0uHXaRaeqRIh8/Li7bWpG9sK4CndPxSUqJ0BzKSj/l9MvD&#10;anRGifNMl0yBFjk9CEcvF+/fXTQmExPYgiqFJehEu6wxOd16b7IkcXwrauZOwAiNlxJszTz+2qek&#10;tKxB77VKJml6mjRgS2OBC+dQe91d0kX0L6Xg/k5KJzxROcXYfDxtPDfhTBYXLHuyzGwr3ofB/iGK&#10;mlUaHz26umaekZ2t/nBVV9yCA+lPONQJSFlxEXPAbMbpq2zWW2ZEzAXJceZIk/t/bvnt/t6Sqszp&#10;5AMlmtVYowfReilUSVCF/DTGZQhbGwT69gparPOgd6gMabfS1uGLCRG8R6YPR3bRG+GonIzn43mK&#10;VxzvUJ7O8Af9J8/mxjr/UUBNgpBTi+WLrLL9jfMddICE1zSsKqViCZX+TYE+O42IPdBZswxDQTEg&#10;Q1CxPj+Ws/mkmM/OR6fFbDyajtOzUVGkk9H1qkiLdLpank+vfvZxDvZJ4KTLPUr+oETwqvRnIZHN&#10;SEFQxD4WS2XJnmEHMs6F9pG9GCGiA0piFm8x7PExj5jfW4w7RoaXQfujcV1psJHvV2GXX4eQZYfH&#10;or3IO4i+3bR9r2ygPGCrWOiGzRm+qrCcN8z5e2ZxurAFcGP4Ozykgian0EuUbMF+/5s+4LHp8ZaS&#10;Bqc1p+7bjllBifqkcRzCaA+CHYTNIOhdvQSkf4y7yPAoooH1ahClhfoRF0kRXsErpjm+lVM/iEvf&#10;7QxcRFwURQThABvmb/Ta8OA6VCM050P7yKzpO9hjx9zCMMcse9XIHTZYaih2HmQVuzwQ2rHYE43D&#10;H+ekX1Rhu7z8j6jndbr4BQAA//8DAFBLAwQUAAYACAAAACEAdOgrSN4AAAAJAQAADwAAAGRycy9k&#10;b3ducmV2LnhtbEyPwU7DMBBE70j8g7VI3Fq7oUQQ4lQVghMSIg0Hjk68TaLG6xC7bfh7llM57sxo&#10;dl6+md0gTjiF3pOG1VKBQGq87anV8Fm9Lh5AhGjImsETavjBAJvi+io3mfVnKvG0i63gEgqZ0dDF&#10;OGZShqZDZ8LSj0js7f3kTORzaqWdzJnL3SATpVLpTE/8oTMjPnfYHHZHp2H7ReVL//1ef5T7sq+q&#10;R0Vv6UHr25t5+wQi4hwvYfibz9Oh4E21P5INYtDAIFHDYpWumYD9u3XCUs1BdZ+ALHL5n6D4BQAA&#10;//8DAFBLAQItABQABgAIAAAAIQC2gziS/gAAAOEBAAATAAAAAAAAAAAAAAAAAAAAAABbQ29udGVu&#10;dF9UeXBlc10ueG1sUEsBAi0AFAAGAAgAAAAhADj9If/WAAAAlAEAAAsAAAAAAAAAAAAAAAAALwEA&#10;AF9yZWxzLy5yZWxzUEsBAi0AFAAGAAgAAAAhAJqPDfaiAgAAlgUAAA4AAAAAAAAAAAAAAAAALgIA&#10;AGRycy9lMm9Eb2MueG1sUEsBAi0AFAAGAAgAAAAhAHToK0jeAAAACQEAAA8AAAAAAAAAAAAAAAAA&#10;/AQAAGRycy9kb3ducmV2LnhtbFBLBQYAAAAABAAEAPMAAAAHBgAAAAA=&#10;" filled="f" stroked="f">
              <v:textbox inset="0,0,0,0">
                <w:txbxContent>
                  <w:p w14:paraId="55BCF0D6" w14:textId="77777777" w:rsidR="00722742" w:rsidRPr="00992F1F" w:rsidRDefault="00722742" w:rsidP="00853BD1">
                    <w:pPr>
                      <w:pStyle w:val="EinfAbs"/>
                      <w:tabs>
                        <w:tab w:val="left" w:pos="227"/>
                      </w:tabs>
                      <w:jc w:val="left"/>
                      <w:rPr>
                        <w:rFonts w:asciiTheme="majorHAnsi" w:hAnsiTheme="majorHAnsi" w:cs="Calibri-Bold"/>
                        <w:b/>
                        <w:bCs/>
                        <w:sz w:val="16"/>
                        <w:szCs w:val="16"/>
                        <w:lang w:val="de-DE"/>
                      </w:rPr>
                    </w:pPr>
                    <w:proofErr w:type="spellStart"/>
                    <w:r w:rsidRPr="00992F1F">
                      <w:rPr>
                        <w:rFonts w:asciiTheme="majorHAnsi" w:hAnsiTheme="majorHAnsi" w:cs="Calibri-Bold"/>
                        <w:b/>
                        <w:bCs/>
                        <w:sz w:val="16"/>
                        <w:szCs w:val="16"/>
                        <w:lang w:val="de-DE"/>
                      </w:rPr>
                      <w:t>Published</w:t>
                    </w:r>
                    <w:proofErr w:type="spellEnd"/>
                    <w:r w:rsidRPr="00992F1F">
                      <w:rPr>
                        <w:rFonts w:asciiTheme="majorHAnsi" w:hAnsiTheme="majorHAnsi" w:cs="Calibri-Bold"/>
                        <w:b/>
                        <w:bCs/>
                        <w:sz w:val="16"/>
                        <w:szCs w:val="16"/>
                        <w:lang w:val="de-DE"/>
                      </w:rPr>
                      <w:t xml:space="preserve"> </w:t>
                    </w:r>
                    <w:proofErr w:type="spellStart"/>
                    <w:r w:rsidRPr="00992F1F">
                      <w:rPr>
                        <w:rFonts w:asciiTheme="majorHAnsi" w:hAnsiTheme="majorHAnsi" w:cs="Calibri-Bold"/>
                        <w:b/>
                        <w:bCs/>
                        <w:sz w:val="16"/>
                        <w:szCs w:val="16"/>
                        <w:lang w:val="de-DE"/>
                      </w:rPr>
                      <w:t>by</w:t>
                    </w:r>
                    <w:proofErr w:type="spellEnd"/>
                    <w:r w:rsidRPr="00992F1F">
                      <w:rPr>
                        <w:rFonts w:asciiTheme="majorHAnsi" w:hAnsiTheme="majorHAnsi" w:cs="Calibri-Bold"/>
                        <w:b/>
                        <w:bCs/>
                        <w:sz w:val="16"/>
                        <w:szCs w:val="16"/>
                        <w:lang w:val="de-DE"/>
                      </w:rPr>
                      <w:t>:</w:t>
                    </w:r>
                  </w:p>
                  <w:p w14:paraId="4C701A4F" w14:textId="77777777" w:rsidR="00722742" w:rsidRPr="00992F1F" w:rsidRDefault="00722742" w:rsidP="00853BD1">
                    <w:pPr>
                      <w:pStyle w:val="EinfAbs"/>
                      <w:tabs>
                        <w:tab w:val="left" w:pos="227"/>
                      </w:tabs>
                      <w:jc w:val="left"/>
                      <w:rPr>
                        <w:rFonts w:ascii="Calibri" w:hAnsi="Calibri" w:cs="Calibri"/>
                        <w:sz w:val="16"/>
                        <w:szCs w:val="16"/>
                        <w:lang w:val="de-DE"/>
                      </w:rPr>
                    </w:pPr>
                    <w:r w:rsidRPr="00992F1F">
                      <w:rPr>
                        <w:rFonts w:ascii="Calibri" w:hAnsi="Calibri" w:cs="Calibri"/>
                        <w:sz w:val="16"/>
                        <w:szCs w:val="16"/>
                        <w:lang w:val="de-DE"/>
                      </w:rPr>
                      <w:t xml:space="preserve">Deutsche Gesellschaft </w:t>
                    </w:r>
                    <w:r w:rsidRPr="00992F1F">
                      <w:rPr>
                        <w:rFonts w:ascii="Calibri" w:hAnsi="Calibri" w:cs="Calibri"/>
                        <w:sz w:val="16"/>
                        <w:szCs w:val="16"/>
                        <w:lang w:val="de-DE"/>
                      </w:rPr>
                      <w:br/>
                      <w:t>für Internationale Zusammenarbeit (GIZ) GmbH</w:t>
                    </w:r>
                  </w:p>
                  <w:p w14:paraId="03AE1701" w14:textId="77777777" w:rsidR="00722742" w:rsidRPr="00992F1F" w:rsidRDefault="00722742" w:rsidP="00853BD1">
                    <w:pPr>
                      <w:pStyle w:val="EinfAbs"/>
                      <w:tabs>
                        <w:tab w:val="left" w:pos="227"/>
                      </w:tabs>
                      <w:jc w:val="left"/>
                      <w:rPr>
                        <w:rFonts w:ascii="Calibri" w:hAnsi="Calibri" w:cs="Calibri"/>
                        <w:sz w:val="16"/>
                        <w:szCs w:val="16"/>
                        <w:lang w:val="de-DE"/>
                      </w:rPr>
                    </w:pPr>
                    <w:r w:rsidRPr="00992F1F">
                      <w:rPr>
                        <w:rFonts w:ascii="Calibri" w:hAnsi="Calibri" w:cs="Calibri"/>
                        <w:sz w:val="16"/>
                        <w:szCs w:val="16"/>
                        <w:lang w:val="de-DE"/>
                      </w:rPr>
                      <w:t>Dag-</w:t>
                    </w:r>
                    <w:proofErr w:type="spellStart"/>
                    <w:r w:rsidRPr="00992F1F">
                      <w:rPr>
                        <w:rFonts w:ascii="Calibri" w:hAnsi="Calibri" w:cs="Calibri"/>
                        <w:sz w:val="16"/>
                        <w:szCs w:val="16"/>
                        <w:lang w:val="de-DE"/>
                      </w:rPr>
                      <w:t>Hammarskjöld</w:t>
                    </w:r>
                    <w:proofErr w:type="spellEnd"/>
                    <w:r w:rsidRPr="00992F1F">
                      <w:rPr>
                        <w:rFonts w:ascii="Calibri" w:hAnsi="Calibri" w:cs="Calibri"/>
                        <w:sz w:val="16"/>
                        <w:szCs w:val="16"/>
                        <w:lang w:val="de-DE"/>
                      </w:rPr>
                      <w:t>-Weg 1-5</w:t>
                    </w:r>
                  </w:p>
                  <w:p w14:paraId="48B52DB8" w14:textId="77777777" w:rsidR="00722742" w:rsidRPr="00992F1F" w:rsidRDefault="00722742" w:rsidP="00853BD1">
                    <w:pPr>
                      <w:pStyle w:val="EinfAbs"/>
                      <w:tabs>
                        <w:tab w:val="left" w:pos="227"/>
                      </w:tabs>
                      <w:jc w:val="left"/>
                      <w:rPr>
                        <w:rFonts w:ascii="Calibri" w:hAnsi="Calibri" w:cs="Calibri"/>
                        <w:sz w:val="16"/>
                        <w:szCs w:val="16"/>
                        <w:lang w:val="de-DE"/>
                      </w:rPr>
                    </w:pPr>
                    <w:r w:rsidRPr="00992F1F">
                      <w:rPr>
                        <w:rFonts w:ascii="Calibri" w:hAnsi="Calibri" w:cs="Calibri"/>
                        <w:sz w:val="16"/>
                        <w:szCs w:val="16"/>
                        <w:lang w:val="de-DE"/>
                      </w:rPr>
                      <w:t>65760 Eschborn, Germany</w:t>
                    </w:r>
                  </w:p>
                  <w:p w14:paraId="69A7DA10" w14:textId="77777777" w:rsidR="00722742" w:rsidRPr="00992F1F" w:rsidRDefault="00722742" w:rsidP="00853BD1">
                    <w:pPr>
                      <w:pStyle w:val="EinfAbs"/>
                      <w:tabs>
                        <w:tab w:val="left" w:pos="227"/>
                      </w:tabs>
                      <w:jc w:val="left"/>
                      <w:rPr>
                        <w:rFonts w:ascii="Calibri" w:hAnsi="Calibri" w:cs="Calibri"/>
                        <w:sz w:val="16"/>
                        <w:szCs w:val="16"/>
                        <w:lang w:val="de-DE"/>
                      </w:rPr>
                    </w:pPr>
                    <w:r w:rsidRPr="00992F1F">
                      <w:rPr>
                        <w:rFonts w:ascii="Calibri" w:hAnsi="Calibri" w:cs="Calibri"/>
                        <w:sz w:val="16"/>
                        <w:szCs w:val="16"/>
                        <w:lang w:val="de-DE"/>
                      </w:rPr>
                      <w:t>T</w:t>
                    </w:r>
                    <w:r w:rsidRPr="00992F1F">
                      <w:rPr>
                        <w:rFonts w:ascii="Calibri" w:hAnsi="Calibri" w:cs="Calibri"/>
                        <w:sz w:val="16"/>
                        <w:szCs w:val="16"/>
                        <w:lang w:val="de-DE"/>
                      </w:rPr>
                      <w:tab/>
                      <w:t>+49 61 96 79-0</w:t>
                    </w:r>
                    <w:r w:rsidRPr="00992F1F">
                      <w:rPr>
                        <w:rFonts w:ascii="Calibri" w:hAnsi="Calibri" w:cs="Calibri"/>
                        <w:sz w:val="16"/>
                        <w:szCs w:val="16"/>
                        <w:lang w:val="de-DE"/>
                      </w:rPr>
                      <w:tab/>
                    </w:r>
                  </w:p>
                  <w:p w14:paraId="67657911" w14:textId="77777777" w:rsidR="00722742" w:rsidRDefault="00722742" w:rsidP="00853BD1">
                    <w:pPr>
                      <w:pStyle w:val="EinfAbs"/>
                      <w:tabs>
                        <w:tab w:val="left" w:pos="227"/>
                      </w:tabs>
                      <w:jc w:val="left"/>
                      <w:rPr>
                        <w:rFonts w:ascii="Calibri" w:hAnsi="Calibri" w:cs="Calibri"/>
                        <w:sz w:val="16"/>
                        <w:szCs w:val="16"/>
                      </w:rPr>
                    </w:pPr>
                    <w:r>
                      <w:rPr>
                        <w:rFonts w:ascii="Calibri" w:hAnsi="Calibri" w:cs="Calibri"/>
                        <w:sz w:val="16"/>
                        <w:szCs w:val="16"/>
                      </w:rPr>
                      <w:t>F</w:t>
                    </w:r>
                    <w:r>
                      <w:rPr>
                        <w:rFonts w:ascii="Calibri" w:hAnsi="Calibri" w:cs="Calibri"/>
                        <w:sz w:val="16"/>
                        <w:szCs w:val="16"/>
                      </w:rPr>
                      <w:tab/>
                      <w:t>+49 61 96 79-11 15</w:t>
                    </w:r>
                  </w:p>
                  <w:p w14:paraId="3AE2788A" w14:textId="77777777" w:rsidR="00722742" w:rsidRDefault="00722742" w:rsidP="00853BD1">
                    <w:pPr>
                      <w:pStyle w:val="EinfAbs"/>
                      <w:tabs>
                        <w:tab w:val="left" w:pos="227"/>
                      </w:tabs>
                      <w:jc w:val="left"/>
                      <w:rPr>
                        <w:rFonts w:ascii="Calibri" w:hAnsi="Calibri" w:cs="Calibri"/>
                        <w:sz w:val="16"/>
                        <w:szCs w:val="16"/>
                      </w:rPr>
                    </w:pPr>
                    <w:r>
                      <w:rPr>
                        <w:rFonts w:ascii="Calibri" w:hAnsi="Calibri" w:cs="Calibri"/>
                        <w:sz w:val="16"/>
                        <w:szCs w:val="16"/>
                      </w:rPr>
                      <w:t>E</w:t>
                    </w:r>
                    <w:r>
                      <w:rPr>
                        <w:rFonts w:ascii="Calibri" w:hAnsi="Calibri" w:cs="Calibri"/>
                        <w:sz w:val="16"/>
                        <w:szCs w:val="16"/>
                      </w:rPr>
                      <w:tab/>
                      <w:t>info@giz.de</w:t>
                    </w:r>
                  </w:p>
                  <w:p w14:paraId="1D37072C" w14:textId="77777777" w:rsidR="00722742" w:rsidRDefault="00722742" w:rsidP="00853BD1">
                    <w:pPr>
                      <w:tabs>
                        <w:tab w:val="left" w:pos="227"/>
                      </w:tabs>
                      <w:jc w:val="left"/>
                    </w:pPr>
                    <w:r>
                      <w:rPr>
                        <w:sz w:val="16"/>
                        <w:szCs w:val="16"/>
                      </w:rPr>
                      <w:t>I</w:t>
                    </w:r>
                    <w:r>
                      <w:rPr>
                        <w:sz w:val="16"/>
                        <w:szCs w:val="16"/>
                      </w:rPr>
                      <w:tab/>
                      <w:t>www.giz.de</w:t>
                    </w:r>
                  </w:p>
                  <w:p w14:paraId="631AEFEF" w14:textId="77777777" w:rsidR="00722742" w:rsidRDefault="00722742" w:rsidP="00853BD1">
                    <w:pPr>
                      <w:jc w:val="left"/>
                    </w:pPr>
                  </w:p>
                </w:txbxContent>
              </v:textbox>
            </v:shape>
          </w:pict>
        </mc:Fallback>
      </mc:AlternateContent>
    </w:r>
    <w:r>
      <w:rPr>
        <w:noProof/>
        <w:lang w:val="de-DE"/>
      </w:rPr>
      <mc:AlternateContent>
        <mc:Choice Requires="wps">
          <w:drawing>
            <wp:anchor distT="0" distB="0" distL="114300" distR="114300" simplePos="0" relativeHeight="251644416" behindDoc="0" locked="0" layoutInCell="1" allowOverlap="1" wp14:anchorId="4C3CE88F" wp14:editId="57B29675">
              <wp:simplePos x="0" y="0"/>
              <wp:positionH relativeFrom="column">
                <wp:posOffset>2628900</wp:posOffset>
              </wp:positionH>
              <wp:positionV relativeFrom="paragraph">
                <wp:posOffset>-1046480</wp:posOffset>
              </wp:positionV>
              <wp:extent cx="1714500" cy="1714500"/>
              <wp:effectExtent l="0" t="0" r="12700" b="12700"/>
              <wp:wrapNone/>
              <wp:docPr id="24" name="Textfeld 24"/>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CAB059" w14:textId="77777777" w:rsidR="00722742" w:rsidRPr="00121C45" w:rsidRDefault="00722742" w:rsidP="00853BD1">
                          <w:pPr>
                            <w:pStyle w:val="EinfAbs"/>
                            <w:tabs>
                              <w:tab w:val="left" w:pos="227"/>
                            </w:tabs>
                            <w:rPr>
                              <w:rFonts w:asciiTheme="majorHAnsi" w:hAnsiTheme="majorHAnsi" w:cs="Calibri-Bold"/>
                              <w:b/>
                              <w:bCs/>
                              <w:sz w:val="16"/>
                              <w:szCs w:val="16"/>
                            </w:rPr>
                          </w:pPr>
                          <w:r w:rsidRPr="00121C45">
                            <w:rPr>
                              <w:rFonts w:asciiTheme="majorHAnsi" w:hAnsiTheme="majorHAnsi" w:cs="Calibri-Bold"/>
                              <w:b/>
                              <w:bCs/>
                              <w:sz w:val="16"/>
                              <w:szCs w:val="16"/>
                            </w:rPr>
                            <w:t>Contact:</w:t>
                          </w:r>
                        </w:p>
                        <w:p w14:paraId="69DC20D8"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Energising Development</w:t>
                          </w:r>
                        </w:p>
                        <w:p w14:paraId="3CE4E87E"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Dr. Carsten Hellpap</w:t>
                          </w:r>
                        </w:p>
                        <w:p w14:paraId="34B80470" w14:textId="77777777" w:rsidR="00722742" w:rsidRPr="00992F1F" w:rsidRDefault="00722742" w:rsidP="00853BD1">
                          <w:pPr>
                            <w:pStyle w:val="EinfAbs"/>
                            <w:tabs>
                              <w:tab w:val="left" w:pos="227"/>
                            </w:tabs>
                            <w:rPr>
                              <w:rFonts w:ascii="Calibri" w:hAnsi="Calibri" w:cs="Calibri"/>
                              <w:sz w:val="16"/>
                              <w:szCs w:val="16"/>
                              <w:lang w:val="de-DE"/>
                            </w:rPr>
                          </w:pPr>
                          <w:r w:rsidRPr="00992F1F">
                            <w:rPr>
                              <w:rFonts w:ascii="Calibri" w:hAnsi="Calibri" w:cs="Calibri"/>
                              <w:sz w:val="16"/>
                              <w:szCs w:val="16"/>
                              <w:lang w:val="de-DE"/>
                            </w:rPr>
                            <w:t>T</w:t>
                          </w:r>
                          <w:r w:rsidRPr="00992F1F">
                            <w:rPr>
                              <w:rFonts w:ascii="Calibri" w:hAnsi="Calibri" w:cs="Calibri"/>
                              <w:sz w:val="16"/>
                              <w:szCs w:val="16"/>
                              <w:lang w:val="de-DE"/>
                            </w:rPr>
                            <w:tab/>
                            <w:t>+49 6196 796179</w:t>
                          </w:r>
                        </w:p>
                        <w:p w14:paraId="128F0E4A" w14:textId="77777777" w:rsidR="00722742" w:rsidRPr="00992F1F" w:rsidRDefault="00722742" w:rsidP="00853BD1">
                          <w:pPr>
                            <w:pStyle w:val="EinfAbs"/>
                            <w:tabs>
                              <w:tab w:val="left" w:pos="227"/>
                            </w:tabs>
                            <w:rPr>
                              <w:rFonts w:ascii="Calibri" w:hAnsi="Calibri" w:cs="Calibri"/>
                              <w:sz w:val="16"/>
                              <w:szCs w:val="16"/>
                              <w:lang w:val="de-DE"/>
                            </w:rPr>
                          </w:pPr>
                          <w:r w:rsidRPr="00992F1F">
                            <w:rPr>
                              <w:rFonts w:ascii="Calibri" w:hAnsi="Calibri" w:cs="Calibri"/>
                              <w:sz w:val="16"/>
                              <w:szCs w:val="16"/>
                              <w:lang w:val="de-DE"/>
                            </w:rPr>
                            <w:t>F</w:t>
                          </w:r>
                          <w:r w:rsidRPr="00992F1F">
                            <w:rPr>
                              <w:rFonts w:ascii="Calibri" w:hAnsi="Calibri" w:cs="Calibri"/>
                              <w:sz w:val="16"/>
                              <w:szCs w:val="16"/>
                              <w:lang w:val="de-DE"/>
                            </w:rPr>
                            <w:tab/>
                            <w:t>+49 6196 79806179</w:t>
                          </w:r>
                        </w:p>
                        <w:p w14:paraId="1523D8F2" w14:textId="77777777" w:rsidR="00722742" w:rsidRPr="00992F1F" w:rsidRDefault="00722742" w:rsidP="00853BD1">
                          <w:pPr>
                            <w:pStyle w:val="EinfAbs"/>
                            <w:tabs>
                              <w:tab w:val="left" w:pos="227"/>
                            </w:tabs>
                            <w:rPr>
                              <w:rFonts w:ascii="Calibri" w:hAnsi="Calibri" w:cs="Calibri"/>
                              <w:sz w:val="16"/>
                              <w:szCs w:val="16"/>
                              <w:lang w:val="de-DE"/>
                            </w:rPr>
                          </w:pPr>
                          <w:r w:rsidRPr="00992F1F">
                            <w:rPr>
                              <w:rFonts w:ascii="Calibri" w:hAnsi="Calibri" w:cs="Calibri"/>
                              <w:sz w:val="16"/>
                              <w:szCs w:val="16"/>
                              <w:lang w:val="de-DE"/>
                            </w:rPr>
                            <w:t>E</w:t>
                          </w:r>
                          <w:r w:rsidRPr="00992F1F">
                            <w:rPr>
                              <w:rFonts w:ascii="Calibri" w:hAnsi="Calibri" w:cs="Calibri"/>
                              <w:sz w:val="16"/>
                              <w:szCs w:val="16"/>
                              <w:lang w:val="de-DE"/>
                            </w:rPr>
                            <w:tab/>
                            <w:t>EnDev@giz.de</w:t>
                          </w:r>
                        </w:p>
                        <w:p w14:paraId="1B4667E6" w14:textId="77777777" w:rsidR="00722742" w:rsidRPr="00992F1F" w:rsidRDefault="00722742" w:rsidP="00853BD1">
                          <w:pPr>
                            <w:pStyle w:val="EinfAbs"/>
                            <w:tabs>
                              <w:tab w:val="left" w:pos="227"/>
                            </w:tabs>
                            <w:rPr>
                              <w:rFonts w:ascii="Calibri" w:hAnsi="Calibri" w:cs="Calibri"/>
                              <w:sz w:val="16"/>
                              <w:szCs w:val="16"/>
                              <w:lang w:val="de-DE"/>
                            </w:rPr>
                          </w:pPr>
                          <w:r w:rsidRPr="00992F1F">
                            <w:rPr>
                              <w:rFonts w:ascii="Calibri" w:hAnsi="Calibri" w:cs="Calibri"/>
                              <w:sz w:val="16"/>
                              <w:szCs w:val="16"/>
                              <w:lang w:val="de-DE"/>
                            </w:rPr>
                            <w:t>I</w:t>
                          </w:r>
                          <w:r w:rsidRPr="00992F1F">
                            <w:rPr>
                              <w:rFonts w:ascii="Calibri" w:hAnsi="Calibri" w:cs="Calibri"/>
                              <w:sz w:val="16"/>
                              <w:szCs w:val="16"/>
                              <w:lang w:val="de-DE"/>
                            </w:rPr>
                            <w:tab/>
                            <w:t>www.EnDev.info</w:t>
                          </w:r>
                        </w:p>
                        <w:p w14:paraId="770CADEE" w14:textId="77777777" w:rsidR="00722742" w:rsidRPr="00992F1F" w:rsidRDefault="00722742" w:rsidP="00853BD1">
                          <w:pPr>
                            <w:pStyle w:val="EinfAbs"/>
                            <w:tabs>
                              <w:tab w:val="left" w:pos="227"/>
                            </w:tabs>
                            <w:rPr>
                              <w:rFonts w:ascii="Calibri" w:hAnsi="Calibri" w:cs="Calibri"/>
                              <w:sz w:val="16"/>
                              <w:szCs w:val="16"/>
                              <w:lang w:val="de-DE"/>
                            </w:rPr>
                          </w:pPr>
                        </w:p>
                        <w:p w14:paraId="3C797953" w14:textId="77777777" w:rsidR="00722742" w:rsidRPr="00992F1F" w:rsidRDefault="00722742" w:rsidP="00853BD1">
                          <w:pPr>
                            <w:rPr>
                              <w:lang w:val="de-DE"/>
                            </w:rPr>
                          </w:pPr>
                          <w:r w:rsidRPr="00992F1F">
                            <w:rPr>
                              <w:sz w:val="16"/>
                              <w:szCs w:val="16"/>
                              <w:lang w:val="de-DE"/>
                            </w:rPr>
                            <w:t>April 2014</w:t>
                          </w:r>
                        </w:p>
                        <w:p w14:paraId="1B30345B" w14:textId="77777777" w:rsidR="00722742" w:rsidRPr="00992F1F" w:rsidRDefault="00722742" w:rsidP="00853BD1">
                          <w:pPr>
                            <w:jc w:val="left"/>
                            <w:rPr>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CE88F" id="Textfeld 24" o:spid="_x0000_s1028" type="#_x0000_t202" style="position:absolute;left:0;text-align:left;margin-left:207pt;margin-top:-82.4pt;width:135pt;height:13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VMwogIAAJ0FAAAOAAAAZHJzL2Uyb0RvYy54bWysVE1v2zAMvQ/YfxB0T+0EST+MOoWbIsOA&#10;oi3WDj0rstQYk0RNUmJnQ//7KDlOu26XDrvINEVS5OMjzy86rchWON+AKen4KKdEGA51Y55K+vVh&#10;OTqlxAdmaqbAiJLuhKcX848fzltbiAmsQdXCEQxifNHakq5DsEWWeb4WmvkjsMLgpQSnWcBf95TV&#10;jrUYXatskufHWQuutg648B61V/0lnaf4UgoebqX0IhBVUswtpNOlcxXPbH7OiifH7Lrh+zTYP2Sh&#10;WWPw0UOoKxYY2bjmj1C64Q48yHDEQWcgZcNFqgGrGedvqrlfMytSLQiOtweY/P8Ly2+2d440dUkn&#10;U0oM09ijB9EFKVRNUIX4tNYXaHZv0TB0l9Bhnwe9R2Usu5NOxy8WRPAekd4d0MVohEenk/F0luMV&#10;x7vhB+NnL+7W+fBJgCZRKKnD9iVU2fbah950MImvGVg2SqUWKvObAmP2GpE40HuzAlNBMVrGpFJ/&#10;fi5mJ5PqZHY2Oq5m49F0nJ+OqiqfjK6WVV7l0+XibHr5HOvFmIN/FjHpa09S2CkRoyrzRUhEM0EQ&#10;FYnHYqEc2TJkIONcmJDQSxmidbSSWMV7HPf2qY5U33uce0SGl8GEg7NuDLiE95u0629DyrK3RzBe&#10;1R3F0K26RKMDNVZQ75AxDvqZ85YvG+zqNfPhjjkcMmQCLo5wi4dU0JYU9hIla3A//qaP9sh9vKWk&#10;xaEtqf++YU5Qoj4bnIo44YPgBmE1CGajF4BdGONKsjyJ6OCCGkTpQD/iPqniK3jFDMe3ShoGcRH6&#10;1YH7iIuqSkY4x5aFa3NveQwdmxI5+tA9Mmf3RA5InBsYxpkVb/jc20ZPA9UmgGwS2SOuPYp7vHEH&#10;JBru91VcMq//k9XLVp3/AgAA//8DAFBLAwQUAAYACAAAACEAGforweAAAAAMAQAADwAAAGRycy9k&#10;b3ducmV2LnhtbEyPwU7DMAyG70i8Q+RJ3LakU6lG13SaEJyQEF05cEybrI3WOKXJtvL2eCc42v70&#10;+/uL3ewGdjFTsB4lJCsBzGDrtcVOwmf9utwAC1GhVoNHI+HHBNiV93eFyrW/YmUuh9gxCsGQKwl9&#10;jGPOeWh741RY+dEg3Y5+cirSOHVcT+pK4W7gayEy7pRF+tCr0Tz3pj0dzk7C/gurF/v93nxUx8rW&#10;9ZPAt+wk5cNi3m+BRTPHPxhu+qQOJTk1/ow6sEFCmqTUJUpYJllKJQjJNrdVQ6x4XAMvC/6/RPkL&#10;AAD//wMAUEsBAi0AFAAGAAgAAAAhALaDOJL+AAAA4QEAABMAAAAAAAAAAAAAAAAAAAAAAFtDb250&#10;ZW50X1R5cGVzXS54bWxQSwECLQAUAAYACAAAACEAOP0h/9YAAACUAQAACwAAAAAAAAAAAAAAAAAv&#10;AQAAX3JlbHMvLnJlbHNQSwECLQAUAAYACAAAACEALClTMKICAACdBQAADgAAAAAAAAAAAAAAAAAu&#10;AgAAZHJzL2Uyb0RvYy54bWxQSwECLQAUAAYACAAAACEAGforweAAAAAMAQAADwAAAAAAAAAAAAAA&#10;AAD8BAAAZHJzL2Rvd25yZXYueG1sUEsFBgAAAAAEAAQA8wAAAAkGAAAAAA==&#10;" filled="f" stroked="f">
              <v:textbox inset="0,0,0,0">
                <w:txbxContent>
                  <w:p w14:paraId="3BCAB059" w14:textId="77777777" w:rsidR="00722742" w:rsidRPr="00121C45" w:rsidRDefault="00722742" w:rsidP="00853BD1">
                    <w:pPr>
                      <w:pStyle w:val="EinfAbs"/>
                      <w:tabs>
                        <w:tab w:val="left" w:pos="227"/>
                      </w:tabs>
                      <w:rPr>
                        <w:rFonts w:asciiTheme="majorHAnsi" w:hAnsiTheme="majorHAnsi" w:cs="Calibri-Bold"/>
                        <w:b/>
                        <w:bCs/>
                        <w:sz w:val="16"/>
                        <w:szCs w:val="16"/>
                      </w:rPr>
                    </w:pPr>
                    <w:r w:rsidRPr="00121C45">
                      <w:rPr>
                        <w:rFonts w:asciiTheme="majorHAnsi" w:hAnsiTheme="majorHAnsi" w:cs="Calibri-Bold"/>
                        <w:b/>
                        <w:bCs/>
                        <w:sz w:val="16"/>
                        <w:szCs w:val="16"/>
                      </w:rPr>
                      <w:t>Contact:</w:t>
                    </w:r>
                  </w:p>
                  <w:p w14:paraId="69DC20D8"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Energising Development</w:t>
                    </w:r>
                  </w:p>
                  <w:p w14:paraId="3CE4E87E" w14:textId="77777777" w:rsidR="00722742" w:rsidRDefault="00722742" w:rsidP="00853BD1">
                    <w:pPr>
                      <w:pStyle w:val="EinfAbs"/>
                      <w:tabs>
                        <w:tab w:val="left" w:pos="227"/>
                      </w:tabs>
                      <w:rPr>
                        <w:rFonts w:ascii="Calibri" w:hAnsi="Calibri" w:cs="Calibri"/>
                        <w:sz w:val="16"/>
                        <w:szCs w:val="16"/>
                      </w:rPr>
                    </w:pPr>
                    <w:proofErr w:type="spellStart"/>
                    <w:r>
                      <w:rPr>
                        <w:rFonts w:ascii="Calibri" w:hAnsi="Calibri" w:cs="Calibri"/>
                        <w:sz w:val="16"/>
                        <w:szCs w:val="16"/>
                      </w:rPr>
                      <w:t>Dr.</w:t>
                    </w:r>
                    <w:proofErr w:type="spellEnd"/>
                    <w:r>
                      <w:rPr>
                        <w:rFonts w:ascii="Calibri" w:hAnsi="Calibri" w:cs="Calibri"/>
                        <w:sz w:val="16"/>
                        <w:szCs w:val="16"/>
                      </w:rPr>
                      <w:t xml:space="preserve"> Carsten </w:t>
                    </w:r>
                    <w:proofErr w:type="spellStart"/>
                    <w:r>
                      <w:rPr>
                        <w:rFonts w:ascii="Calibri" w:hAnsi="Calibri" w:cs="Calibri"/>
                        <w:sz w:val="16"/>
                        <w:szCs w:val="16"/>
                      </w:rPr>
                      <w:t>Hellpap</w:t>
                    </w:r>
                    <w:proofErr w:type="spellEnd"/>
                  </w:p>
                  <w:p w14:paraId="34B80470" w14:textId="77777777" w:rsidR="00722742" w:rsidRPr="00992F1F" w:rsidRDefault="00722742" w:rsidP="00853BD1">
                    <w:pPr>
                      <w:pStyle w:val="EinfAbs"/>
                      <w:tabs>
                        <w:tab w:val="left" w:pos="227"/>
                      </w:tabs>
                      <w:rPr>
                        <w:rFonts w:ascii="Calibri" w:hAnsi="Calibri" w:cs="Calibri"/>
                        <w:sz w:val="16"/>
                        <w:szCs w:val="16"/>
                        <w:lang w:val="de-DE"/>
                      </w:rPr>
                    </w:pPr>
                    <w:r w:rsidRPr="00992F1F">
                      <w:rPr>
                        <w:rFonts w:ascii="Calibri" w:hAnsi="Calibri" w:cs="Calibri"/>
                        <w:sz w:val="16"/>
                        <w:szCs w:val="16"/>
                        <w:lang w:val="de-DE"/>
                      </w:rPr>
                      <w:t>T</w:t>
                    </w:r>
                    <w:r w:rsidRPr="00992F1F">
                      <w:rPr>
                        <w:rFonts w:ascii="Calibri" w:hAnsi="Calibri" w:cs="Calibri"/>
                        <w:sz w:val="16"/>
                        <w:szCs w:val="16"/>
                        <w:lang w:val="de-DE"/>
                      </w:rPr>
                      <w:tab/>
                      <w:t>+49 6196 796179</w:t>
                    </w:r>
                  </w:p>
                  <w:p w14:paraId="128F0E4A" w14:textId="77777777" w:rsidR="00722742" w:rsidRPr="00992F1F" w:rsidRDefault="00722742" w:rsidP="00853BD1">
                    <w:pPr>
                      <w:pStyle w:val="EinfAbs"/>
                      <w:tabs>
                        <w:tab w:val="left" w:pos="227"/>
                      </w:tabs>
                      <w:rPr>
                        <w:rFonts w:ascii="Calibri" w:hAnsi="Calibri" w:cs="Calibri"/>
                        <w:sz w:val="16"/>
                        <w:szCs w:val="16"/>
                        <w:lang w:val="de-DE"/>
                      </w:rPr>
                    </w:pPr>
                    <w:r w:rsidRPr="00992F1F">
                      <w:rPr>
                        <w:rFonts w:ascii="Calibri" w:hAnsi="Calibri" w:cs="Calibri"/>
                        <w:sz w:val="16"/>
                        <w:szCs w:val="16"/>
                        <w:lang w:val="de-DE"/>
                      </w:rPr>
                      <w:t>F</w:t>
                    </w:r>
                    <w:r w:rsidRPr="00992F1F">
                      <w:rPr>
                        <w:rFonts w:ascii="Calibri" w:hAnsi="Calibri" w:cs="Calibri"/>
                        <w:sz w:val="16"/>
                        <w:szCs w:val="16"/>
                        <w:lang w:val="de-DE"/>
                      </w:rPr>
                      <w:tab/>
                      <w:t>+49 6196 79806179</w:t>
                    </w:r>
                  </w:p>
                  <w:p w14:paraId="1523D8F2" w14:textId="77777777" w:rsidR="00722742" w:rsidRPr="00992F1F" w:rsidRDefault="00722742" w:rsidP="00853BD1">
                    <w:pPr>
                      <w:pStyle w:val="EinfAbs"/>
                      <w:tabs>
                        <w:tab w:val="left" w:pos="227"/>
                      </w:tabs>
                      <w:rPr>
                        <w:rFonts w:ascii="Calibri" w:hAnsi="Calibri" w:cs="Calibri"/>
                        <w:sz w:val="16"/>
                        <w:szCs w:val="16"/>
                        <w:lang w:val="de-DE"/>
                      </w:rPr>
                    </w:pPr>
                    <w:r w:rsidRPr="00992F1F">
                      <w:rPr>
                        <w:rFonts w:ascii="Calibri" w:hAnsi="Calibri" w:cs="Calibri"/>
                        <w:sz w:val="16"/>
                        <w:szCs w:val="16"/>
                        <w:lang w:val="de-DE"/>
                      </w:rPr>
                      <w:t>E</w:t>
                    </w:r>
                    <w:r w:rsidRPr="00992F1F">
                      <w:rPr>
                        <w:rFonts w:ascii="Calibri" w:hAnsi="Calibri" w:cs="Calibri"/>
                        <w:sz w:val="16"/>
                        <w:szCs w:val="16"/>
                        <w:lang w:val="de-DE"/>
                      </w:rPr>
                      <w:tab/>
                      <w:t>EnDev@giz.de</w:t>
                    </w:r>
                  </w:p>
                  <w:p w14:paraId="1B4667E6" w14:textId="77777777" w:rsidR="00722742" w:rsidRPr="00992F1F" w:rsidRDefault="00722742" w:rsidP="00853BD1">
                    <w:pPr>
                      <w:pStyle w:val="EinfAbs"/>
                      <w:tabs>
                        <w:tab w:val="left" w:pos="227"/>
                      </w:tabs>
                      <w:rPr>
                        <w:rFonts w:ascii="Calibri" w:hAnsi="Calibri" w:cs="Calibri"/>
                        <w:sz w:val="16"/>
                        <w:szCs w:val="16"/>
                        <w:lang w:val="de-DE"/>
                      </w:rPr>
                    </w:pPr>
                    <w:r w:rsidRPr="00992F1F">
                      <w:rPr>
                        <w:rFonts w:ascii="Calibri" w:hAnsi="Calibri" w:cs="Calibri"/>
                        <w:sz w:val="16"/>
                        <w:szCs w:val="16"/>
                        <w:lang w:val="de-DE"/>
                      </w:rPr>
                      <w:t>I</w:t>
                    </w:r>
                    <w:r w:rsidRPr="00992F1F">
                      <w:rPr>
                        <w:rFonts w:ascii="Calibri" w:hAnsi="Calibri" w:cs="Calibri"/>
                        <w:sz w:val="16"/>
                        <w:szCs w:val="16"/>
                        <w:lang w:val="de-DE"/>
                      </w:rPr>
                      <w:tab/>
                      <w:t>www.EnDev.info</w:t>
                    </w:r>
                  </w:p>
                  <w:p w14:paraId="770CADEE" w14:textId="77777777" w:rsidR="00722742" w:rsidRPr="00992F1F" w:rsidRDefault="00722742" w:rsidP="00853BD1">
                    <w:pPr>
                      <w:pStyle w:val="EinfAbs"/>
                      <w:tabs>
                        <w:tab w:val="left" w:pos="227"/>
                      </w:tabs>
                      <w:rPr>
                        <w:rFonts w:ascii="Calibri" w:hAnsi="Calibri" w:cs="Calibri"/>
                        <w:sz w:val="16"/>
                        <w:szCs w:val="16"/>
                        <w:lang w:val="de-DE"/>
                      </w:rPr>
                    </w:pPr>
                  </w:p>
                  <w:p w14:paraId="3C797953" w14:textId="77777777" w:rsidR="00722742" w:rsidRPr="00992F1F" w:rsidRDefault="00722742" w:rsidP="00853BD1">
                    <w:pPr>
                      <w:rPr>
                        <w:lang w:val="de-DE"/>
                      </w:rPr>
                    </w:pPr>
                    <w:r w:rsidRPr="00992F1F">
                      <w:rPr>
                        <w:sz w:val="16"/>
                        <w:szCs w:val="16"/>
                        <w:lang w:val="de-DE"/>
                      </w:rPr>
                      <w:t>April 2014</w:t>
                    </w:r>
                  </w:p>
                  <w:p w14:paraId="1B30345B" w14:textId="77777777" w:rsidR="00722742" w:rsidRPr="00992F1F" w:rsidRDefault="00722742" w:rsidP="00853BD1">
                    <w:pPr>
                      <w:jc w:val="left"/>
                      <w:rPr>
                        <w:lang w:val="de-DE"/>
                      </w:rPr>
                    </w:pPr>
                  </w:p>
                </w:txbxContent>
              </v:textbox>
            </v:shape>
          </w:pict>
        </mc:Fallback>
      </mc:AlternateContent>
    </w:r>
    <w:r>
      <w:rPr>
        <w:noProof/>
        <w:lang w:val="de-DE"/>
      </w:rPr>
      <mc:AlternateContent>
        <mc:Choice Requires="wps">
          <w:drawing>
            <wp:anchor distT="0" distB="0" distL="114300" distR="114300" simplePos="0" relativeHeight="251670016" behindDoc="0" locked="0" layoutInCell="1" allowOverlap="1" wp14:anchorId="7942DE8B" wp14:editId="156064BF">
              <wp:simplePos x="0" y="0"/>
              <wp:positionH relativeFrom="column">
                <wp:posOffset>4629150</wp:posOffset>
              </wp:positionH>
              <wp:positionV relativeFrom="paragraph">
                <wp:posOffset>-1046480</wp:posOffset>
              </wp:positionV>
              <wp:extent cx="1885950" cy="1714500"/>
              <wp:effectExtent l="0" t="0" r="19050" b="12700"/>
              <wp:wrapNone/>
              <wp:docPr id="25" name="Textfeld 25"/>
              <wp:cNvGraphicFramePr/>
              <a:graphic xmlns:a="http://schemas.openxmlformats.org/drawingml/2006/main">
                <a:graphicData uri="http://schemas.microsoft.com/office/word/2010/wordprocessingShape">
                  <wps:wsp>
                    <wps:cNvSpPr txBox="1"/>
                    <wps:spPr>
                      <a:xfrm>
                        <a:off x="0" y="0"/>
                        <a:ext cx="188595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AACBD5" w14:textId="77777777" w:rsidR="00722742" w:rsidRPr="00121C45" w:rsidRDefault="00722742" w:rsidP="00853BD1">
                          <w:pPr>
                            <w:pStyle w:val="EinfAbs"/>
                            <w:tabs>
                              <w:tab w:val="left" w:pos="227"/>
                            </w:tabs>
                            <w:rPr>
                              <w:rFonts w:asciiTheme="majorHAnsi" w:hAnsiTheme="majorHAnsi" w:cs="Calibri"/>
                              <w:sz w:val="16"/>
                              <w:szCs w:val="16"/>
                            </w:rPr>
                          </w:pPr>
                          <w:r w:rsidRPr="00121C45">
                            <w:rPr>
                              <w:rFonts w:asciiTheme="majorHAnsi" w:hAnsiTheme="majorHAnsi" w:cs="Calibri-Bold"/>
                              <w:b/>
                              <w:bCs/>
                              <w:sz w:val="16"/>
                              <w:szCs w:val="16"/>
                            </w:rPr>
                            <w:t>Photos:</w:t>
                          </w:r>
                        </w:p>
                        <w:p w14:paraId="0E5A69C6"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tab/>
                            <w:t xml:space="preserve">GIZ, iStock, creative republic, Agenda </w:t>
                          </w:r>
                        </w:p>
                        <w:p w14:paraId="3D9877AB"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Fototext, Getty Images – Brand X</w:t>
                          </w:r>
                        </w:p>
                        <w:p w14:paraId="1D33B171" w14:textId="77777777" w:rsidR="00722742" w:rsidRDefault="00722742" w:rsidP="00853BD1">
                          <w:pPr>
                            <w:pStyle w:val="EinfAbs"/>
                            <w:tabs>
                              <w:tab w:val="left" w:pos="227"/>
                            </w:tabs>
                            <w:rPr>
                              <w:rFonts w:ascii="Calibri" w:hAnsi="Calibri" w:cs="Calibri"/>
                              <w:sz w:val="16"/>
                              <w:szCs w:val="16"/>
                            </w:rPr>
                          </w:pPr>
                        </w:p>
                        <w:p w14:paraId="632AF91E" w14:textId="77777777" w:rsidR="00722742" w:rsidRPr="00121C45" w:rsidRDefault="00722742" w:rsidP="00853BD1">
                          <w:pPr>
                            <w:pStyle w:val="EinfAbs"/>
                            <w:tabs>
                              <w:tab w:val="left" w:pos="227"/>
                            </w:tabs>
                            <w:rPr>
                              <w:rFonts w:asciiTheme="majorHAnsi" w:hAnsiTheme="majorHAnsi" w:cs="Calibri"/>
                              <w:sz w:val="16"/>
                              <w:szCs w:val="16"/>
                            </w:rPr>
                          </w:pPr>
                          <w:r w:rsidRPr="00121C45">
                            <w:rPr>
                              <w:rFonts w:asciiTheme="majorHAnsi" w:hAnsiTheme="majorHAnsi" w:cs="Calibri-Bold"/>
                              <w:b/>
                              <w:bCs/>
                              <w:sz w:val="16"/>
                              <w:szCs w:val="16"/>
                            </w:rPr>
                            <w:t>Designed by:</w:t>
                          </w:r>
                        </w:p>
                        <w:p w14:paraId="02A3CF2A"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creative republic / Thomas Maxeiner</w:t>
                          </w:r>
                        </w:p>
                        <w:p w14:paraId="614F3AE0"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Visual Communications, Frankfurt a. M.</w:t>
                          </w:r>
                        </w:p>
                        <w:p w14:paraId="37927B32"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Germany, www.creativerepublic.net</w:t>
                          </w:r>
                        </w:p>
                        <w:p w14:paraId="098CF327" w14:textId="77777777" w:rsidR="00722742" w:rsidRDefault="00722742" w:rsidP="00853BD1">
                          <w:pPr>
                            <w:pStyle w:val="EinfAbs"/>
                            <w:tabs>
                              <w:tab w:val="left" w:pos="227"/>
                            </w:tabs>
                            <w:rPr>
                              <w:rFonts w:ascii="Calibri" w:hAnsi="Calibri" w:cs="Calibri"/>
                              <w:sz w:val="16"/>
                              <w:szCs w:val="16"/>
                            </w:rPr>
                          </w:pPr>
                        </w:p>
                        <w:p w14:paraId="7F58C54E" w14:textId="77777777" w:rsidR="00722742" w:rsidRDefault="00722742" w:rsidP="00853BD1">
                          <w:r>
                            <w:rPr>
                              <w:sz w:val="16"/>
                              <w:szCs w:val="16"/>
                            </w:rPr>
                            <w:t>Printed on 100 % recycled paper</w:t>
                          </w:r>
                        </w:p>
                        <w:p w14:paraId="0B962CA3" w14:textId="77777777" w:rsidR="00722742" w:rsidRDefault="00722742" w:rsidP="00853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2DE8B" id="Textfeld 25" o:spid="_x0000_s1029" type="#_x0000_t202" style="position:absolute;left:0;text-align:left;margin-left:364.5pt;margin-top:-82.4pt;width:148.5pt;height:1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z9pwIAAJ0FAAAOAAAAZHJzL2Uyb0RvYy54bWysVE1v2zAMvQ/YfxB0T20HcZsadQo3RYYB&#10;RVesHXpWZKkxJouapMTOhv33UXKcdt0uHXaRaeqRIh8/Li77VpGdsK4BXdLsJKVEaA51o59K+uVh&#10;NZlT4jzTNVOgRUn3wtHLxft3F50pxBQ2oGphCTrRruhMSTfemyJJHN+IlrkTMELjpQTbMo+/9imp&#10;LevQe6uSaZqeJh3Y2ljgwjnUXg+XdBH9Sym4/ySlE56okmJsPp42nutwJosLVjxZZjYNP4TB/iGK&#10;ljUaHz26umaeka1t/nDVNtyCA+lPOLQJSNlwEXPAbLL0VTb3G2ZEzAXJceZIk/t/bvnt7s6Spi7p&#10;NKdEsxZr9CB6L4WqCaqQn864AmH3BoG+v4Ie6zzqHSpD2r20bfhiQgTvken9kV30Rngwms/z8xyv&#10;ON5lZ9ksTyP/ybO5sc5/ENCSIJTUYvkiq2x34zyGgtAREl7TsGqUiiVU+jcFAgeNiD0wWLMCQ0Ex&#10;IENQsT4/lvnZtDrLzyenVZ5NZlk6n1RVOp1cr6q0Smer5fns6mfIF32O9kngZMg9Sn6vRPCq9Gch&#10;kc1IQVDEPhZLZcmOYQcyzoX2kb0YIaIDSmIWbzE84GMeMb+3GA+MjC+D9kfjttFgI9+vwq6/jiHL&#10;AY9kvMg7iL5f90Mbja2xhnqPHWNhmDln+KrBqt4w5++YxSHDTsDF4T/hIRV0JYWDRMkG7Pe/6QMe&#10;ex9vKelwaEvqvm2ZFZSojxqnIkz4KNhRWI+C3rZLwCpkuJIMjyIaWK9GUVpoH3GfVOEVvGKa41sl&#10;9aO49MPqwH3ERVVFEM6xYf5G3xseXIeihB596B+ZNYdG9tg4tzCOMyte9fOADZYaqq0H2cRmD7wO&#10;LB74xh0Q2/Cwr8KSefkfUc9bdfELAAD//wMAUEsDBBQABgAIAAAAIQCGH+/24QAAAA0BAAAPAAAA&#10;ZHJzL2Rvd25yZXYueG1sTI/BTsMwEETvSPyDtUjcWrsRBJrGqSoEJyREGg49OvE2sRqvQ+y24e9x&#10;TnDb3RnNvsm3k+3ZBUdvHElYLQUwpMZpQ62Er+pt8QzMB0Va9Y5Qwg962Ba3N7nKtLtSiZd9aFkM&#10;IZ8pCV0IQ8a5bzq0yi/dgBS1oxutCnEdW65HdY3htueJECm3ylD80KkBXzpsTvuzlbA7UPlqvj/q&#10;z/JYmqpaC3pPT1Le3027DbCAU/gzw4wf0aGITLU7k/asl/CUrGOXIGGxSh9iidkikjTe6nl6TIAX&#10;Of/fovgFAAD//wMAUEsBAi0AFAAGAAgAAAAhALaDOJL+AAAA4QEAABMAAAAAAAAAAAAAAAAAAAAA&#10;AFtDb250ZW50X1R5cGVzXS54bWxQSwECLQAUAAYACAAAACEAOP0h/9YAAACUAQAACwAAAAAAAAAA&#10;AAAAAAAvAQAAX3JlbHMvLnJlbHNQSwECLQAUAAYACAAAACEA72TM/acCAACdBQAADgAAAAAAAAAA&#10;AAAAAAAuAgAAZHJzL2Uyb0RvYy54bWxQSwECLQAUAAYACAAAACEAhh/v9uEAAAANAQAADwAAAAAA&#10;AAAAAAAAAAABBQAAZHJzL2Rvd25yZXYueG1sUEsFBgAAAAAEAAQA8wAAAA8GAAAAAA==&#10;" filled="f" stroked="f">
              <v:textbox inset="0,0,0,0">
                <w:txbxContent>
                  <w:p w14:paraId="17AACBD5" w14:textId="77777777" w:rsidR="00722742" w:rsidRPr="00121C45" w:rsidRDefault="00722742" w:rsidP="00853BD1">
                    <w:pPr>
                      <w:pStyle w:val="EinfAbs"/>
                      <w:tabs>
                        <w:tab w:val="left" w:pos="227"/>
                      </w:tabs>
                      <w:rPr>
                        <w:rFonts w:asciiTheme="majorHAnsi" w:hAnsiTheme="majorHAnsi" w:cs="Calibri"/>
                        <w:sz w:val="16"/>
                        <w:szCs w:val="16"/>
                      </w:rPr>
                    </w:pPr>
                    <w:r w:rsidRPr="00121C45">
                      <w:rPr>
                        <w:rFonts w:asciiTheme="majorHAnsi" w:hAnsiTheme="majorHAnsi" w:cs="Calibri-Bold"/>
                        <w:b/>
                        <w:bCs/>
                        <w:sz w:val="16"/>
                        <w:szCs w:val="16"/>
                      </w:rPr>
                      <w:t>Photos:</w:t>
                    </w:r>
                  </w:p>
                  <w:p w14:paraId="0E5A69C6"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tab/>
                      <w:t xml:space="preserve">GIZ, iStock, creative republic, Agenda </w:t>
                    </w:r>
                  </w:p>
                  <w:p w14:paraId="3D9877AB" w14:textId="77777777" w:rsidR="00722742" w:rsidRDefault="00722742" w:rsidP="00853BD1">
                    <w:pPr>
                      <w:pStyle w:val="EinfAbs"/>
                      <w:tabs>
                        <w:tab w:val="left" w:pos="227"/>
                      </w:tabs>
                      <w:rPr>
                        <w:rFonts w:ascii="Calibri" w:hAnsi="Calibri" w:cs="Calibri"/>
                        <w:sz w:val="16"/>
                        <w:szCs w:val="16"/>
                      </w:rPr>
                    </w:pPr>
                    <w:proofErr w:type="spellStart"/>
                    <w:r>
                      <w:rPr>
                        <w:rFonts w:ascii="Calibri" w:hAnsi="Calibri" w:cs="Calibri"/>
                        <w:sz w:val="16"/>
                        <w:szCs w:val="16"/>
                      </w:rPr>
                      <w:t>Fototext</w:t>
                    </w:r>
                    <w:proofErr w:type="spellEnd"/>
                    <w:r>
                      <w:rPr>
                        <w:rFonts w:ascii="Calibri" w:hAnsi="Calibri" w:cs="Calibri"/>
                        <w:sz w:val="16"/>
                        <w:szCs w:val="16"/>
                      </w:rPr>
                      <w:t>, Getty Images – Brand X</w:t>
                    </w:r>
                  </w:p>
                  <w:p w14:paraId="1D33B171" w14:textId="77777777" w:rsidR="00722742" w:rsidRDefault="00722742" w:rsidP="00853BD1">
                    <w:pPr>
                      <w:pStyle w:val="EinfAbs"/>
                      <w:tabs>
                        <w:tab w:val="left" w:pos="227"/>
                      </w:tabs>
                      <w:rPr>
                        <w:rFonts w:ascii="Calibri" w:hAnsi="Calibri" w:cs="Calibri"/>
                        <w:sz w:val="16"/>
                        <w:szCs w:val="16"/>
                      </w:rPr>
                    </w:pPr>
                  </w:p>
                  <w:p w14:paraId="632AF91E" w14:textId="77777777" w:rsidR="00722742" w:rsidRPr="00121C45" w:rsidRDefault="00722742" w:rsidP="00853BD1">
                    <w:pPr>
                      <w:pStyle w:val="EinfAbs"/>
                      <w:tabs>
                        <w:tab w:val="left" w:pos="227"/>
                      </w:tabs>
                      <w:rPr>
                        <w:rFonts w:asciiTheme="majorHAnsi" w:hAnsiTheme="majorHAnsi" w:cs="Calibri"/>
                        <w:sz w:val="16"/>
                        <w:szCs w:val="16"/>
                      </w:rPr>
                    </w:pPr>
                    <w:r w:rsidRPr="00121C45">
                      <w:rPr>
                        <w:rFonts w:asciiTheme="majorHAnsi" w:hAnsiTheme="majorHAnsi" w:cs="Calibri-Bold"/>
                        <w:b/>
                        <w:bCs/>
                        <w:sz w:val="16"/>
                        <w:szCs w:val="16"/>
                      </w:rPr>
                      <w:t>Designed by:</w:t>
                    </w:r>
                  </w:p>
                  <w:p w14:paraId="02A3CF2A"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 xml:space="preserve">creative republic / Thomas </w:t>
                    </w:r>
                    <w:proofErr w:type="spellStart"/>
                    <w:r>
                      <w:rPr>
                        <w:rFonts w:ascii="Calibri" w:hAnsi="Calibri" w:cs="Calibri"/>
                        <w:sz w:val="16"/>
                        <w:szCs w:val="16"/>
                      </w:rPr>
                      <w:t>Maxeiner</w:t>
                    </w:r>
                    <w:proofErr w:type="spellEnd"/>
                  </w:p>
                  <w:p w14:paraId="614F3AE0"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Visual Communications, Frankfurt a. M.</w:t>
                    </w:r>
                  </w:p>
                  <w:p w14:paraId="37927B32" w14:textId="77777777" w:rsidR="00722742" w:rsidRDefault="00722742" w:rsidP="00853BD1">
                    <w:pPr>
                      <w:pStyle w:val="EinfAbs"/>
                      <w:tabs>
                        <w:tab w:val="left" w:pos="227"/>
                      </w:tabs>
                      <w:rPr>
                        <w:rFonts w:ascii="Calibri" w:hAnsi="Calibri" w:cs="Calibri"/>
                        <w:sz w:val="16"/>
                        <w:szCs w:val="16"/>
                      </w:rPr>
                    </w:pPr>
                    <w:r>
                      <w:rPr>
                        <w:rFonts w:ascii="Calibri" w:hAnsi="Calibri" w:cs="Calibri"/>
                        <w:sz w:val="16"/>
                        <w:szCs w:val="16"/>
                      </w:rPr>
                      <w:t>Germany, www.creativerepublic.net</w:t>
                    </w:r>
                  </w:p>
                  <w:p w14:paraId="098CF327" w14:textId="77777777" w:rsidR="00722742" w:rsidRDefault="00722742" w:rsidP="00853BD1">
                    <w:pPr>
                      <w:pStyle w:val="EinfAbs"/>
                      <w:tabs>
                        <w:tab w:val="left" w:pos="227"/>
                      </w:tabs>
                      <w:rPr>
                        <w:rFonts w:ascii="Calibri" w:hAnsi="Calibri" w:cs="Calibri"/>
                        <w:sz w:val="16"/>
                        <w:szCs w:val="16"/>
                      </w:rPr>
                    </w:pPr>
                  </w:p>
                  <w:p w14:paraId="7F58C54E" w14:textId="77777777" w:rsidR="00722742" w:rsidRDefault="00722742" w:rsidP="00853BD1">
                    <w:r>
                      <w:rPr>
                        <w:sz w:val="16"/>
                        <w:szCs w:val="16"/>
                      </w:rPr>
                      <w:t>Printed on 100 % recycled paper</w:t>
                    </w:r>
                  </w:p>
                  <w:p w14:paraId="0B962CA3" w14:textId="77777777" w:rsidR="00722742" w:rsidRDefault="00722742" w:rsidP="00853BD1"/>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A7E0" w14:textId="77777777" w:rsidR="00722742" w:rsidRDefault="00F57467" w:rsidP="009D4B5D">
    <w:r w:rsidRPr="00E03055">
      <w:rPr>
        <w:i/>
        <w:noProof/>
        <w:lang w:val="de-DE"/>
      </w:rPr>
      <mc:AlternateContent>
        <mc:Choice Requires="wpg">
          <w:drawing>
            <wp:anchor distT="0" distB="0" distL="114300" distR="114300" simplePos="0" relativeHeight="251593216" behindDoc="0" locked="0" layoutInCell="1" allowOverlap="1" wp14:anchorId="0AAA1BE0" wp14:editId="3AFC0C49">
              <wp:simplePos x="0" y="0"/>
              <wp:positionH relativeFrom="margin">
                <wp:posOffset>17780</wp:posOffset>
              </wp:positionH>
              <wp:positionV relativeFrom="margin">
                <wp:posOffset>8047355</wp:posOffset>
              </wp:positionV>
              <wp:extent cx="6290945" cy="14668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6290945" cy="1466850"/>
                        <a:chOff x="0" y="0"/>
                        <a:chExt cx="6291253" cy="1467199"/>
                      </a:xfrm>
                    </wpg:grpSpPr>
                    <wpg:grpSp>
                      <wpg:cNvPr id="2" name="Group 6"/>
                      <wpg:cNvGrpSpPr>
                        <a:grpSpLocks noChangeAspect="1"/>
                      </wpg:cNvGrpSpPr>
                      <wpg:grpSpPr>
                        <a:xfrm>
                          <a:off x="0" y="0"/>
                          <a:ext cx="3758540" cy="1467199"/>
                          <a:chOff x="0" y="2"/>
                          <a:chExt cx="6921709" cy="2705425"/>
                        </a:xfrm>
                      </wpg:grpSpPr>
                      <pic:pic xmlns:pic="http://schemas.openxmlformats.org/drawingml/2006/picture">
                        <pic:nvPicPr>
                          <pic:cNvPr id="3" name="Bild 65"/>
                          <pic:cNvPicPr>
                            <a:picLocks noChangeAspect="1"/>
                          </pic:cNvPicPr>
                        </pic:nvPicPr>
                        <pic:blipFill rotWithShape="1">
                          <a:blip r:embed="rId1" cstate="hqprint">
                            <a:extLst>
                              <a:ext uri="{28A0092B-C50C-407E-A947-70E740481C1C}">
                                <a14:useLocalDpi xmlns:a14="http://schemas.microsoft.com/office/drawing/2010/main"/>
                              </a:ext>
                            </a:extLst>
                          </a:blip>
                          <a:srcRect/>
                          <a:stretch/>
                        </pic:blipFill>
                        <pic:spPr>
                          <a:xfrm>
                            <a:off x="0" y="469812"/>
                            <a:ext cx="1700369" cy="108000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pic:pic xmlns:pic="http://schemas.openxmlformats.org/drawingml/2006/picture">
                        <pic:nvPicPr>
                          <pic:cNvPr id="4" name="Bild 61"/>
                          <pic:cNvPicPr>
                            <a:picLocks noChangeAspect="1"/>
                          </pic:cNvPicPr>
                        </pic:nvPicPr>
                        <pic:blipFill>
                          <a:blip r:embed="rId2" cstate="hqprint">
                            <a:extLst>
                              <a:ext uri="{28A0092B-C50C-407E-A947-70E740481C1C}">
                                <a14:useLocalDpi xmlns:a14="http://schemas.microsoft.com/office/drawing/2010/main"/>
                              </a:ext>
                            </a:extLst>
                          </a:blip>
                          <a:stretch>
                            <a:fillRect/>
                          </a:stretch>
                        </pic:blipFill>
                        <pic:spPr>
                          <a:xfrm>
                            <a:off x="1899778" y="440161"/>
                            <a:ext cx="2850633" cy="111600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pic:pic xmlns:pic="http://schemas.openxmlformats.org/drawingml/2006/picture">
                        <pic:nvPicPr>
                          <pic:cNvPr id="5" name="Bild 60"/>
                          <pic:cNvPicPr>
                            <a:picLocks noChangeAspect="1"/>
                          </pic:cNvPicPr>
                        </pic:nvPicPr>
                        <pic:blipFill>
                          <a:blip r:embed="rId3" cstate="hqprint">
                            <a:extLst>
                              <a:ext uri="{28A0092B-C50C-407E-A947-70E740481C1C}">
                                <a14:useLocalDpi xmlns:a14="http://schemas.microsoft.com/office/drawing/2010/main"/>
                              </a:ext>
                            </a:extLst>
                          </a:blip>
                          <a:stretch>
                            <a:fillRect/>
                          </a:stretch>
                        </pic:blipFill>
                        <pic:spPr>
                          <a:xfrm>
                            <a:off x="0" y="1517427"/>
                            <a:ext cx="1120424" cy="118800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pic:pic xmlns:pic="http://schemas.openxmlformats.org/drawingml/2006/picture">
                        <pic:nvPicPr>
                          <pic:cNvPr id="6" name="Bild 63"/>
                          <pic:cNvPicPr>
                            <a:picLocks noChangeAspect="1"/>
                          </pic:cNvPicPr>
                        </pic:nvPicPr>
                        <pic:blipFill>
                          <a:blip r:embed="rId4" cstate="hqprint">
                            <a:extLst>
                              <a:ext uri="{28A0092B-C50C-407E-A947-70E740481C1C}">
                                <a14:useLocalDpi xmlns:a14="http://schemas.microsoft.com/office/drawing/2010/main"/>
                              </a:ext>
                            </a:extLst>
                          </a:blip>
                          <a:stretch>
                            <a:fillRect/>
                          </a:stretch>
                        </pic:blipFill>
                        <pic:spPr>
                          <a:xfrm>
                            <a:off x="4750411" y="440161"/>
                            <a:ext cx="1870316" cy="90000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pic:pic xmlns:pic="http://schemas.openxmlformats.org/drawingml/2006/picture">
                        <pic:nvPicPr>
                          <pic:cNvPr id="7" name="Bild 62"/>
                          <pic:cNvPicPr>
                            <a:picLocks noChangeAspect="1"/>
                          </pic:cNvPicPr>
                        </pic:nvPicPr>
                        <pic:blipFill>
                          <a:blip r:embed="rId5" cstate="hqprint">
                            <a:extLst>
                              <a:ext uri="{28A0092B-C50C-407E-A947-70E740481C1C}">
                                <a14:useLocalDpi xmlns:a14="http://schemas.microsoft.com/office/drawing/2010/main"/>
                              </a:ext>
                            </a:extLst>
                          </a:blip>
                          <a:stretch>
                            <a:fillRect/>
                          </a:stretch>
                        </pic:blipFill>
                        <pic:spPr>
                          <a:xfrm>
                            <a:off x="2123912" y="1642687"/>
                            <a:ext cx="2071890" cy="93600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wps:wsp>
                        <wps:cNvPr id="8" name="TextBox 23"/>
                        <wps:cNvSpPr txBox="1"/>
                        <wps:spPr>
                          <a:xfrm>
                            <a:off x="0" y="2"/>
                            <a:ext cx="1647191" cy="525535"/>
                          </a:xfrm>
                          <a:prstGeom prst="rect">
                            <a:avLst/>
                          </a:prstGeom>
                          <a:noFill/>
                          <a:ln>
                            <a:noFill/>
                          </a:ln>
                        </wps:spPr>
                        <wps:style>
                          <a:lnRef idx="2">
                            <a:schemeClr val="accent2"/>
                          </a:lnRef>
                          <a:fillRef idx="1001">
                            <a:schemeClr val="lt1"/>
                          </a:fillRef>
                          <a:effectRef idx="0">
                            <a:schemeClr val="accent2"/>
                          </a:effectRef>
                          <a:fontRef idx="minor">
                            <a:schemeClr val="dk1"/>
                          </a:fontRef>
                        </wps:style>
                        <wps:txbx>
                          <w:txbxContent>
                            <w:p w14:paraId="7091FA9E" w14:textId="77777777" w:rsidR="00F57467" w:rsidRPr="0019213B" w:rsidRDefault="00F57467" w:rsidP="00F57467">
                              <w:pPr>
                                <w:pStyle w:val="Copy"/>
                                <w:rPr>
                                  <w:sz w:val="10"/>
                                  <w:szCs w:val="24"/>
                                  <w:lang w:val="fr-FR"/>
                                </w:rPr>
                              </w:pPr>
                              <w:r w:rsidRPr="0019213B">
                                <w:rPr>
                                  <w:sz w:val="20"/>
                                  <w:lang w:val="fr-FR"/>
                                </w:rPr>
                                <w:t>Financé par :</w:t>
                              </w:r>
                            </w:p>
                          </w:txbxContent>
                        </wps:txbx>
                        <wps:bodyPr wrap="square" rtlCol="0">
                          <a:noAutofit/>
                        </wps:bodyPr>
                      </wps:wsp>
                      <pic:pic xmlns:pic="http://schemas.openxmlformats.org/drawingml/2006/picture">
                        <pic:nvPicPr>
                          <pic:cNvPr id="9" name="Grafik 3"/>
                          <pic:cNvPicPr>
                            <a:picLocks noChangeAspect="1"/>
                          </pic:cNvPicPr>
                        </pic:nvPicPr>
                        <pic:blipFill>
                          <a:blip r:embed="rId6" cstate="hqprint">
                            <a:extLst>
                              <a:ext uri="{28A0092B-C50C-407E-A947-70E740481C1C}">
                                <a14:useLocalDpi xmlns:a14="http://schemas.microsoft.com/office/drawing/2010/main"/>
                              </a:ext>
                            </a:extLst>
                          </a:blip>
                          <a:stretch>
                            <a:fillRect/>
                          </a:stretch>
                        </pic:blipFill>
                        <pic:spPr>
                          <a:xfrm>
                            <a:off x="4750411" y="1805525"/>
                            <a:ext cx="2171298" cy="648000"/>
                          </a:xfrm>
                          <a:prstGeom prst="rect">
                            <a:avLst/>
                          </a:prstGeom>
                        </pic:spPr>
                      </pic:pic>
                    </wpg:grpSp>
                    <wpg:grpSp>
                      <wpg:cNvPr id="10" name="Group 10"/>
                      <wpg:cNvGrpSpPr>
                        <a:grpSpLocks noChangeAspect="1"/>
                      </wpg:cNvGrpSpPr>
                      <wpg:grpSpPr>
                        <a:xfrm>
                          <a:off x="5132717" y="42752"/>
                          <a:ext cx="1158536" cy="1334749"/>
                          <a:chOff x="0" y="-49242"/>
                          <a:chExt cx="2171829" cy="2502767"/>
                        </a:xfrm>
                      </wpg:grpSpPr>
                      <pic:pic xmlns:pic="http://schemas.openxmlformats.org/drawingml/2006/picture">
                        <pic:nvPicPr>
                          <pic:cNvPr id="15" name="Bild 58"/>
                          <pic:cNvPicPr>
                            <a:picLocks noChangeAspect="1"/>
                          </pic:cNvPicPr>
                        </pic:nvPicPr>
                        <pic:blipFill>
                          <a:blip r:embed="rId7" cstate="hqprint">
                            <a:extLst>
                              <a:ext uri="{28A0092B-C50C-407E-A947-70E740481C1C}">
                                <a14:useLocalDpi xmlns:a14="http://schemas.microsoft.com/office/drawing/2010/main"/>
                              </a:ext>
                            </a:extLst>
                          </a:blip>
                          <a:stretch>
                            <a:fillRect/>
                          </a:stretch>
                        </pic:blipFill>
                        <pic:spPr>
                          <a:xfrm>
                            <a:off x="146689" y="469812"/>
                            <a:ext cx="1997600" cy="54000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pic:pic xmlns:pic="http://schemas.openxmlformats.org/drawingml/2006/picture">
                        <pic:nvPicPr>
                          <pic:cNvPr id="17" name="Bild 65"/>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1553525"/>
                            <a:ext cx="2171829" cy="90000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wps:wsp>
                        <wps:cNvPr id="18" name="TextBox 24"/>
                        <wps:cNvSpPr txBox="1"/>
                        <wps:spPr>
                          <a:xfrm>
                            <a:off x="50087" y="-49242"/>
                            <a:ext cx="2121740" cy="652277"/>
                          </a:xfrm>
                          <a:prstGeom prst="rect">
                            <a:avLst/>
                          </a:prstGeom>
                          <a:noFill/>
                          <a:ln>
                            <a:noFill/>
                          </a:ln>
                        </wps:spPr>
                        <wps:style>
                          <a:lnRef idx="2">
                            <a:schemeClr val="accent2"/>
                          </a:lnRef>
                          <a:fillRef idx="1001">
                            <a:schemeClr val="lt1"/>
                          </a:fillRef>
                          <a:effectRef idx="0">
                            <a:schemeClr val="accent2"/>
                          </a:effectRef>
                          <a:fontRef idx="minor">
                            <a:schemeClr val="dk1"/>
                          </a:fontRef>
                        </wps:style>
                        <wps:txbx>
                          <w:txbxContent>
                            <w:p w14:paraId="147429CD" w14:textId="77777777" w:rsidR="00F57467" w:rsidRPr="0019213B" w:rsidRDefault="00F57467" w:rsidP="0019213B">
                              <w:pPr>
                                <w:pStyle w:val="Copy"/>
                                <w:jc w:val="left"/>
                                <w:rPr>
                                  <w:sz w:val="24"/>
                                  <w:szCs w:val="24"/>
                                  <w:lang w:val="fr-FR"/>
                                </w:rPr>
                              </w:pPr>
                              <w:r w:rsidRPr="0019213B">
                                <w:rPr>
                                  <w:sz w:val="20"/>
                                  <w:lang w:val="fr-FR"/>
                                </w:rPr>
                                <w:t>Coordonné</w:t>
                              </w:r>
                              <w:r w:rsidR="0019213B" w:rsidRPr="0019213B">
                                <w:rPr>
                                  <w:sz w:val="20"/>
                                  <w:lang w:val="fr-FR"/>
                                </w:rPr>
                                <w:t xml:space="preserve"> par</w:t>
                              </w:r>
                              <w:r w:rsidR="0019213B">
                                <w:rPr>
                                  <w:sz w:val="20"/>
                                  <w:lang w:val="fr-FR"/>
                                </w:rPr>
                                <w:t> :</w:t>
                              </w:r>
                            </w:p>
                          </w:txbxContent>
                        </wps:txbx>
                        <wps:bodyPr wrap="square" rtlCol="0">
                          <a:noAutofit/>
                        </wps:bodyPr>
                      </wps:wsp>
                    </wpg:grpSp>
                  </wpg:wgp>
                </a:graphicData>
              </a:graphic>
            </wp:anchor>
          </w:drawing>
        </mc:Choice>
        <mc:Fallback>
          <w:pict>
            <v:group w14:anchorId="0AAA1BE0" id="Group 1" o:spid="_x0000_s1034" style="position:absolute;left:0;text-align:left;margin-left:1.4pt;margin-top:633.65pt;width:495.35pt;height:115.5pt;z-index:251593216;mso-position-horizontal-relative:margin;mso-position-vertical-relative:margin" coordsize="62912,1467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msQwCsGAAANJQAADgAAAGRycy9lMm9Eb2MueG1s7Fpb&#10;b9s2FH4fsP8g6N01SVE3o0nh2E0xYNiCtsOeZVmyhUiiStGxg6H/feeQlHxd2mbNUA8uUEeSeTnn&#10;8Hzn8smv32yq0nnIZFuI+sqlr4jrZHUq5kW9uHL/+Hg7iFynVUk9T0pRZ1fuY9a6b65//un1uhll&#10;TCxFOc+kA4vU7WjdXLlLpZrRcNimy6xK2leiyWr4MheyShTcysVwLpM1rF6VQ0ZIMFwLOW+kSLO2&#10;hadT86V7rdfP8yxVv+d5mymnvHJBNqU/pf6c4efw+nUyWsikWRapFSN5hhRVUtSwab/UNFGJs5LF&#10;0VJVkUrRily9SkU1FHlepJnWAbSh5ECbd1KsGq3LYrReNL2ZwLQHdnr2sulvD3fSKeZwdq5TJxUc&#10;kd7VoWiadbMYwYh3svnQ3En7YGHuUNtNLiv8C3o4G23Ux96o2UY5KTwMWExi7rtOCt9RHgSRb82e&#10;LuFsjualy7fbmZT5Xj8zpHGMUg27jYcoXy9Of9PLbTVj+5oF+qBAvF9bhatZJe9kP8/qa84TVP9V&#10;pPetU4vJMqkX2bhtwK3QYDuz+ym9FLheJ+jTFvJCP/I5eKe1UKdnMjqwEMMd8WlvoZjRkMRmJguJ&#10;z5n/hIWaIh3Bf+tHcHXkR1/GG8xSK5m5dpHqq9aoEnm/agbg8k2iillRFupRwxeOAoWqH+6KFA2G&#10;N1uXhKM3LnlTlHMn0Kp1I8z4BPV56nj2hw/xdm+zWVk0t0VZOlKoPwu1/LBMGsAABcGSEX5p9YSQ&#10;cQC5E6YycJ6KdFVltTLxSWYlqCzqdlk0revIUVbNMoCb/GUOiEshNirYb/mpkUWt9K7GM3F/uDJB&#10;5C8WjQmJ2c1g4pPJgJPw7WAc83AQkrchJzyiEzr5jLMpH63aDCySlNOmsMLD0yPxT0YMG1tNLNIx&#10;zcANBNGw60QDBKJtUMZWpu8BDtoxWyUzlS5xDhq6s6051hYiCE44GTN4EEfUujdqjYEDPJt4gXVu&#10;SiIC//acGw5ftupdJioHL8CmIIg2YfJgsb0dYu0Jz+2VtezteMyCqTcdTKM4HPBZxgbRLeGDmzH3&#10;6SQMb+k0/Gy37dVH7Yw+WlG4NTrCxdmAi++DS0cz1Avh953BhRZ/YSxBjP8fYMngB82VQ0yyuAKw&#10;WWB9C65oFMdhCNUXZF3OCQ30AZuYguhikIYDr0uulAYXdJ0sN5+ZuqDe2U1dOnCdL7rQTc4/U31H&#10;dEGxhtWsT0POQlOV9WmLMsIZRFddzdEI89YlbR33cc8EVrAPLA9Ne77AQje5AAsTnm0heegTTqEy&#10;/oe0RaOQeBScANEVY0l4AdeJTuSZ4Ar3waUL8vMFF3IOF3DtgItR5sXQZuncFXAWRAe5i5EQ6kbL&#10;RMTeD14TrhvgDNuuQ4e7r2tykTE8xbbp1h/aR1x2y0FABW0KuY+Q4G/ExmE65dhBSIs5agPPLR+E&#10;z5/sdA+b3IAD3YNMAMQzn/m+t0/gbBvYr+xxa4F0hm7HyxrPvn8AfQQ+Ab6rE1Ffqccyw3Fl/T7L&#10;gQnE3kA30ZqDzSaldB4SYE+TNAVSQ4uvV4LROM00KnYiJcQwJwdzS2XIsn44zsw0PdtvSr68aT9D&#10;byxq1U+uilrIUwvM7/udzfjOAEZttIDazDaaAQ2wlsAnMzF/hHNdAy185bafVgnyXVKVE6FZZNy9&#10;FuOVEnlhGcRujl0dvPL8CAFgWjoCOMmLe+fMSyusES7RH331RGlFI+JDtNnvXIBLpiyGgIexKOD/&#10;tnHR1NghS7al7A3brtn7nnjvXkVABupcEd6AONTEBkO/Ibv4X1L2PvVYSKEywoqUhf5hAKdA3nu2&#10;IKWex0OuX1IckfcDHjNuJ28ZfLR5xDoG3ycsDHROhhBriNKtwTp+HAqysyEZ6T4P4kfn3a6BF1xi&#10;yu4bP/0+D7wXsXGKwgcOEopIW93wS7d2+pX2M7s1DEq7JONLvh/DPPLCFD4mHpuwz/Zl2AtQjNAR&#10;nErUfdL44UkQrKhfvE2jx30a78p5aOa+pU/zCYG+GEPabsru6F3ooYH0tSEt8BkL9/P1pWHb6RJf&#10;uGHTlv9+Ddu21LIlJvzmBq72ftSze69HbX/FdP03AAAA//8DAFBLAwQKAAAAAAAAACEAvBpyLixE&#10;AAAsRAAAFQAAAGRycy9tZWRpYS9pbWFnZTcuanBlZ//Y/+AAEEpGSUYAAQEBAUoBSgAA/9sAQwAC&#10;AQEBAQECAQEBAgICAgIEAwICAgIFBAQDBAYFBgYGBQYGBgcJCAYHCQcGBggLCAkKCgoKCgYICwwL&#10;CgwJCgoK/9sAQwECAgICAgIFAwMFCgcGBwoKCgoKCgoKCgoKCgoKCgoKCgoKCgoKCgoKCgoKCgoK&#10;CgoKCgoKCgoKCgoKCgoKCgoK/8AAEQgAaAGB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m+YAMmjeucZoAdRTRIpoLqvU0AOopokUjIpP&#10;PQDJoAWXPltivkL/AIKu/wDBTPwd+wT8JDpOgXtvf/EPxBA8fh3R9wY264w13MP4UUkYB5duBkBi&#10;Pr12BUgV+Zn7e3/BBv4l/tkftPa98ftP/aestNtdY8oW+maloUs7WipGF8sOswG3IJHA6/n5mbTx&#10;8cG1hI3m9PTuz7jw9w3CNfiOE+I6/s8ND3mrN87TVouybSe702Vup4T/AMG6nxF8cfEj9uD4i+Mv&#10;G/ie81LUta8MPd6ndXUzM1xMblPnbPUjJA9BwOK/acdP0r4L/wCCV3/BHbxV/wAE9Pi/r3xR8S/G&#10;2x8Tf2rof9nw2djor2/l/vFcuWaRs/dxgD3zX3ooP3TXPw/hsVhctUK6tK7b1vu77nseL2eZHxBx&#10;rUxeUTUqHJTimk4r3YpWSaW22w9TkUtN8xF4o3r617Z+XjqKMj1oLBeTQAUU0zIOSaVXDjK0ALRR&#10;Td4zigB1FN86P1oEinpQA6im7x6UGZRxQA6im+cnrQJFIyKAHUU3eKPNU8CgB1FIGBGaTeMUAOop&#10;vmLjrR5yUAOopokBGaA4JxQA6im71zjNDOF60AOophmQDNL5i4zQA6im7xQZVHWgB1FNEqMcCguM&#10;UeQDqKaZVU4P1oEyHoaAHUUgcE4paACiiigAooooAKKKKAM/Xde0jw1o114g17UYbOysrd5rq6up&#10;AkcMaglnYngAAZJr8tf21/8Ag4+0nwV4gvPAP7HHgax1+W1do5PFmveZ9kLDjMMKFWkHoxZR7Gsn&#10;/g41/bq8SaLLpv7FHw91yS1hvrNdR8aSW0hVp4i37m1YjnYSu9h/FhQeMg/kdpmm6jrOoW+kaPp8&#10;11d3MqxW9tbRF5JHYgBVVRkknAwOc18LxBxFiKFd4XCuzW76+iP6u8HPBjKc2ymOfZ/HnhK7hTbt&#10;HlX2pPz1stravc+r/Ef/AAXH/wCCnfiHVH1KH9o86bGzbks9P8M6csUfsN9uzH/gRNe2fsif8HGP&#10;7SfgDxDb6J+1fp1n420GZts+rWNhFaalbejhYgsMo9V2KfQ9jh/A3/g3P/bI+KXgq18Y+P8Axb4f&#10;8FNfQiWDSdQ33N1GpGR5qx4WNv8AZ3Ejvg5A8k/bg/4JAftZ/sOaB/wn/ivTrPxH4VWQJceIPDzP&#10;Itox4UzxkbolJ4DHK5IBYEgHx1PirCxWIbnbfXVfNH6RLD+AfEGI/sWnHD+0furkXK7/AN2atd38&#10;9fM6nx1/wXn/AOCimpeN9Y1LwR8aodP0a41KZ9JsZPC+nu1vbFz5aFmhZiQuAcknPevvf/gg/wDt&#10;7/tQftpXnxCsv2i/HsOuf2ItjJpciaTb2ph8zzA6/uEQMDtB+YE+hA4r8NgRj26V+tH/AAa6jOsf&#10;Fj/rhpv85q04fzTH4rN4KrUbTvo3pscPi/wHwdkfhzia+BwVOnUhyWmorm+JLfzR+vJ+ZCPavxq/&#10;4KNf8Fqf23/2eP2yPGnwa+Fet+HbLQ9Bvlt7KG40FZpCPLUkszHkkk+lfsuyYHWv5tP+Cwwx/wAF&#10;Hvid/wBhtf8A0UlfTcVYrE4PAxnRk4tytdejPw36P/D+S8RcWVqGZ0I1YKk2oyV0nzRV/WzP0Y/4&#10;Im/8FQf2qv23Pjn4o+HXx61bRbrT9L8Ni+s20/SRbyLL5ypyVOCME8Y696/TJRtYmvxE/wCDZUf8&#10;ZYeOAP8AoSP/AG6jr9vSSTgV1cN4mtisrjUqycnd6vfc8PxtyfK8i4/rYTL6MaVNRg1GKsleKb08&#10;z8lf+Ct//BXn9sj9kj9srVPgl8F9Z0C10PT9Js5olvdDW4laSWIOxZmb1OBgAY9etfMn/EQh/wAF&#10;IRwfF/hf/wAJeP8A+Kr69/4Kmf8ABFj9pb9tD9rbUvjz8LfGfhW10u/0uzt1t9Wupo5kkij2N92N&#10;gQcZBzXzmP8Ag2q/bfI5+IHgP/wZXH/xmvm8wp8UfXajoc/Ld2s9LeR+28G4vwJjwtg45msP9YVO&#10;PtOaLcuayvd237nHf8RCX/BSH/obfC//AIS8f/xVH/EQj/wUhPXxf4X/AB8Lx/8AxVdbdf8ABtl+&#10;2xaW8l1N8RfAKxxoXZm1O4GAOv8Ayxr4B8U+H7jwl4n1Lwtd31tczabfS2sk9nLvikaNypZG7qSM&#10;g9wa8fFYriTA2dec432uz9J4f4f8FeKp1IZThsPWcLOXLHa+29ux9oH/AIOEf+CkBGP+Ev8AC3/h&#10;Lx//ABVfsN/wTE+Kn7SPxw/ZC8O/F39qGPT11/xCHvbJdPsfs4Ng5BgZ0yQGZfm4x8rLxnNfg/8A&#10;8Exf2O7r9tb9rXw/8Mb2ykbw/YyDUfFMyqdosomBaPI6FzhPX5uK/pY0fTbLR9Oh0rTbWOC3to1i&#10;hhhUKkaKMBQBwAAMYr6jhSeY4uMsTXqScdkn+Z+C/SAw/BmQVqGTZRg6dOt8dSUVZpbRj89W/JLu&#10;WqikYhWYemalqGYDY3+6a+yP5pXxI/P2w+MP/BRLxJ4Y+MH7T/gn9o3w62g/Dfx54ks7X4fat4Nh&#10;Md5Y6ZcSDymu42WVXaJeG/vYJ4zX1dJ+138F/B/7O/h39o74x+NLDwnomvaTZ3SyanNjbJPEJBCu&#10;Bl268KCcKT0FfF/hH9qL9n34WfsoftPfC/xp8V9EtfFOqfEnx5baX4W/tBG1K7lubmaKBY7YEyPv&#10;dgAQuMckgAkO/a70Lx58L/Cf7Hk2p+JPD/hH+wbK4tdS1rx1p5m0nS79tKiWFbpdyBXysqozMNrA&#10;nPBrw1ipUYuUZN6K93dJuVu+mnQ/U62R4fMqtOjXpql78lFxiouUI0eey0967VlKzd312PujT/2n&#10;PgJqvwgg+Pml/FHSbjwfcNGsOvwXG+3LPKIguRyD5hCkEAg9cYNbV58UvANt42b4b3Hie3XXI9IO&#10;ptpu4+YLQPsM3TG0NxX5u2Phiy0f/glf8bPGmifEOy8YWerfF6TXLnUvDvh6a006IR3diLg2kbFv&#10;MtwYXcSISpy2OVNe+fCL45fB346f8FQJNV+DvxE0fxPY2PwZWO6vNFvkuoY3a9VghdCV3beSM5Ge&#10;QK6KeOqOUYySu+XTvdu9vS34njYrhTDU6VarSlKUKbq3dtuSNNxT0Vm3NrVK9tEjpP2Av27/AAl+&#10;1J4u+JnhBvitpmsXnh/xdeNolra24jZNFXy1jlJ2jcu9mG4nd616Z8PP24/2Svix8SZ/g58Ofj34&#10;f1fxJbM6SaXaXmXZk++EJG2QjvtJxXhv7GfiL4b6ZqX7Sfw9167jTVLXx9rF7qWg2YH9o/2dJbRY&#10;ljhHzsrfMFYDaW4zmvH/ANkP4y+Bvhf8Sfg/8LPgx8XPBPxQ8I61fXNjoukTeHooPFHhKPypZGln&#10;2EtGFI8tzIiM27JZs8508VWpwpqTTve/32tv/n6HViuH8vxuIxc8PTnHkUXBXVvg5m3LktbS6Xu3&#10;T0k3o/tj4gfto/ssfCz4o2fwV+IXxz0HSfFGosi2ukXl4FkLOcIGP3ULHoGIz2ryj9pX9uvQ/wBm&#10;D9tzwb4F+LvxP03w78PdX+Hep3141/bg+bqSXlqkBDhS+RG0vyj5SCSQcAjwH4l+Pv2TvBN5+1Z4&#10;F/antra61jXvGltJpfhtZEj1nWIXtbZbL7DvUs5EmNroGEbLk4wa9d8YeF9A8Qf8FQfhNb654aWe&#10;O1+BGtSW9vqsSzSW8n2uyTLbgfnCO6lh/eb1NOWKrVItRaT5kuunvWtL7vIeGyHKcFXi68KkoOlN&#10;tvlSk/ZKadN20s3bVS2vfovpy6+PfwcsvhL/AML2u/iTpEfg77CLweIjer9lMB6OHzgg9PXPHWqf&#10;wN/aT+Bn7S3h648V/Ar4lab4ksbWfybqbT5STFJjO1lYBlJHTIGa/Ofxlp2qWv8AwSg0+HQ2tbLT&#10;tH+P1011Nf2ZmsNPso/Edxlp4lxm3TILLwNvpXvn/BNu0t/Ef7SnxU+KEnx28I+NtQutO0my1S4+&#10;H+hPb6SsiLIyMJvMkjnl2MFbaxKhVB9BpSxlapXhCy1Sv3u7+fl2OLG8M4HCZViMTzycoSaj2snF&#10;JSst2pb8y22d9PoD9tX47a7+zh+zf4i+LPhLS7e91azSG30u3vM+SbmeVIIjJgg7A7gnBzgGvN/g&#10;fY/8FCPhd8XvDul/Gv4k6T8TPCfiqzmfVr3T/DkOmy+GLlUDoq+W/wC/gblMsC4IByATWr/wVM0z&#10;U9S/Yl8V3GmabcXf9nz6fqFzHawmSQW9veQzSuFUEnaiMcAEnFeHaF42+EPxB/4KAfDHxV+yt+0d&#10;4g8WS6/Beap460fTfG099pOn2QtAsYkt1cxWxMm0CNgGyGwODSxFSUcWt9OWyTte7afr0uislwNP&#10;EcPykoRbfteaThzW5YRcVzXThduVmt3o0z6p8dftp/sr/DP4q2fwQ8f/ABx0DSvFV80aW+j3l4Fk&#10;LSfcDH7qFuwYgntV347ftZfs5fsy2lhefHb4t6T4aXVGZdPj1C4/eXG3G4qigsQMjLYwMjJGa/Mn&#10;9pdZbj4iftIfDX4gfHTwH4Vt/EHxCt/M0PXvCst/4h1GN0tvsctgqSq8oBC7NisI9pJxg4+iv20n&#10;+EvhH9p7wZr8n7SWm/D34jaP8M5rWx1Dx/oaTaDrOntKpkhMszKq3AePJVXDlXxyCQcvr9aUZtJK&#10;zS19WtdV0V1sdk+Ecrp4jDU3OcueDlKyer5IyTi1B2V5cr0na12+i+utY/aL+B+g/CBfj7q3xP0e&#10;HwbJZrcx+I2vV+yyRMcKyuPvZPAAyc8YzXF+J/2s/ht8Sv2T/HXx3/Zm+J+l65/YHhXVLmzv7MiQ&#10;QXcNrJIgeNwCCGUHaw5HtXyD8evi9rfxo/4JufBz4wf8I54b8GW8PxIs/tkkmks2h2ccF7PDHetA&#10;NuLV2RZhnCgSA5xzW38ANAn8WfC39qvxvpfxh8N+O9U1rwvLaahJ4B8PyW+mSXi6VKB5L73W5lKl&#10;VZkY4YbTzxVyx1SVRQitGr+ezaa1+VrfMijwrgcPhfrFaT541eW28UlUjBxk0rXabd7rty63XtPx&#10;Q/aW+Lnhn9i34R/GDR9bhTXfFmseE4Ncums4ysyXrRfaAExtXduboBtzxjgj2j43/tMfAr9mvw7b&#10;+KPjt8TdL8N2V1N5VrJqE2DPJjJVFALMQOTgHA618ffFn4j+Btf/AOCWnwW8d6L4tsLvR/D/AIg8&#10;GDXdStbgSRaebeaBJ/OK58vY3DbsbT1xXX/8FANf+COo/Fj4T+O3/aM0/wAC+J4NN1G68E+Ktc02&#10;K88O3sMqRCWGaV2WJXZQjIQ6sQGweeX9YqRjKSd/dha/ne73X5oiWSYPEV6VKpBxXtK6lyp83u8r&#10;jHRStb/C7J3sfTGjftG/AvxB8IW+Puj/ABS0W48Gx2rXEviNL5fsqRqcMWfOAQRgg8g8YzxXMaH+&#10;1v8ABn44/A/xb8Sv2cPippXiIaDpN07XFi2/7NcJCzoHRgCORkZGCPUV8XfFL4xyfHH/AIJdy+K/&#10;EHgXQ7fQ/D3xn0+38SXnhLS2j0jWdMttahNxqUcQXmCXl2+8DhiSete0eE/Hv7LfxN+Jvx28T/s4&#10;QLqU6/C+zg8ReKNBvY5dHu3EN2YYU8sbWnRCdzZOFZRx3f1ypUkkmtYp+t03p93mZS4Zw+FozqTj&#10;NyjNrTlcYqM4K03ZXclLRq23wu+nZfsDft+fBj9pv4Y+FfC1z8btD1b4kSeG7e58SaTbkRTC48sG&#10;XCABTg9QmQvtXonjX9tH9lr4b/Fiz+Bnjr446Dpviy/kjS20W7vAspaT/VqxxtRmyNoYgnIxnNfH&#10;/wAOfCHhnw58Jf2H9Z0Lw7aWV4+rQxy3FrbLHIyy6VcPKCQMne4DNn7zDJya8Y/4KOfFjTNetv2h&#10;PD48X/D/AMAmy8TWltdeFbjS1k8ReK7iMW/k3qvI4Kx7QCrRqdqoWJHWud5hWoYW87XVu+vu83V/&#10;r8j148I5Xmmeyhh+eNOXNZXTcWqrpraLvHrZR8nJL3j7D/4KOftq3/wG8d/DH4GeCvjLo/grVPHP&#10;iIDV9f1LTBeNp+mojnckTfITLKqxAtnGTjBwRPYft6eFF/4KWt+yfc/F/S5tLX4f24TTBahZJPEJ&#10;unLJv27sm22NsztA561lftK6joXi/wCO37I/iHTr211O1vPFN5LDfQyLMkynRpmDKwyGB68GtLVt&#10;W8JeFP8AgsJbf8JRqFjpz698DYbXQmvGWL7ddpqszvFCWx5koTDFRlgvPQ1pKpiPbXUtOaK67NJ9&#10;7bs5KOByeGWxpToN1FQrSbTV3ONVxT+FvRR2vt21b+r0AzjJ61LUa5Byakr2D84CiiigAooooAKK&#10;KKAP5u/+Cz3iG98Rf8FK/ig95MzLZ6pb2tsG/gjS1h4+mSx/GvWP+Ddb4JeD/it+23qHi3xhpsN4&#10;PBvheTUdNhmjDBbt544kk5/uqzkdwSp7V4v/AMFfQP8Ah5P8Wh/1MUf/AKSw19Pf8GxQ/wCMpfiC&#10;P+pHj/8ASuKvyvAxVTir3tffl+F2j+/OKa1XAeAadB8r+rUVdb2koJ/emz9sVRUGAKyfHPhDQvHv&#10;g7VPBvibTIbzT9UsZbW8tbiMMkkbqVZSD1yDW0FApl0oFu2B/Cf5V+pSjFxa6H8D0qlSnVjOLs00&#10;0+zP5QPjF4XsfBPxa8U+DdL/AOPXSfEV7Z2+7/nnHO6L+gFfqL/wa6/8hn4sf9cNN/nNX5m/tKjH&#10;7Rnjwf8AU5an/wClUlfpn/wa7f8AIZ+LH/XDTf5zV+U8Prl4gSS6y/Jn+gPjBOVTwdqzk7twpN+r&#10;cT9e36V/Np/wWG/5SPfE7/sNj/0Ulf0lv0r+bT/gsN/yke+J3/YbH/opK+o40/5FsP8AEvyZ+EfR&#10;n/5LTEf9eX/6XA+j/wDg2U/5Ox8cf9iR/wC3Udft4PvV+If/AAbLf8nYeOP+xH/9uo6/bwferq4T&#10;/wCRNH1f5nzv0gv+TmYj/BT/APSEN8tXGTTsBVwTTcntUGoX1vp1pNqF7crFDBGzzSSMAqKBkkns&#10;BX03qfiiTk7JHxh/wXC/bff9k79ku78H+DdUWHxh4836VpLRvh7W2Zf9IufYhDtU9mkU/wAJr+fM&#10;lmJZjnPOa+lv+Crv7Z0v7av7XWueNdG1B5fC+iyNpfhVAx2vbRsQZgOxkbL/AO7tHWmf8Eov2Orr&#10;9s/9sHQfBF9YNJ4d0ORdW8US7TtW1iYYjJ9ZHKpj0JPQGvynOMVUzrN1SpaxT5Y/q/66H+gPhvkO&#10;B8LfDeeY5h7tSUfa1e+3uw9UrK38zZ+sf/BBr9iAfsy/srQ/Ffxppfl+LfiIqahcrJHh7Ow/5drf&#10;6lf3rdMGTb/Dmvu5FAGRVXTrO00yzh06wgWGG3hWOGONcKigYAHtirSbu9fpmDwtPBYaNGGyR/DP&#10;EmfYzibPK+Z4p3nVk36LpFeSVkvQdUZyTjFSVDcOyRu6rnapPFdR4Zx8XwC+BcHitvHUfwd8MLrj&#10;3TXL6suh2/2kzE5MvmbN28nndnOa2vFXgrwf8QNFk8M+N/C+n6xps2PMsdUs0nifByMo4I4PTivj&#10;H9hD4/6h8RfiR+0H8c/idpnxCtjo2tXtvDBq8jR2VhptshK2sMG4qlyoBZzjJLDnmvRfhz4u+CHh&#10;DUPgP4t0zx18QLz/AITLTb/TvCUGq6p5sdyLqEXrSXy4G+RFh2o38O4jB4I4aeIozp3SSu/LvY+q&#10;x2S5lg8V7KdSUpQSs1d2fJ7RpO+nKu3qfRuneDPCOj+HE8GaV4ZsLbSI7cwx6XBaItusZGCgjA2h&#10;fbGKyvBfwV+DvwzvZNQ+Hfws8P6FcSxlJJtJ0iG3d1znaSijIzzj1ryPTf8Agoh8ONa/aM1X9nPS&#10;Phl42vLrRfEaaJqniGz0F5tOtbx4VlVXlUnaCrD5iMDqcAjPv8zMbaRs8hTj24renUoVtYWdvwse&#10;RisPmmAfs8RzR9olKzfxJ7NpP89TNsvAngm28T3Hjqz8JabFrV5bi3u9WjskW5mhByI2kxuK5AO0&#10;nHFU9A+Dnwl8J+J7rxp4X+Gmg6fq15n7XqVlpMMVxOT13SKoZs98nmvmX9mn9q7T/gT+wXrn7QXx&#10;q1LWNXs9H8cazBM0Ia5umU6tLDEiAnJxuUAdgMCvSfgJ+3h8P/j7rmueCLTwF4s8O+JNF0VdW/4R&#10;3xJo5trm7sXyEnhGSHUsNvXIbg4rGniMLPk2Taul11/r5noYrJM8wrr8qlKnCThKSej5bK1r3srr&#10;pZXR6jrPwn+FviTxXZ+OvEPw60S+1qxI+x6td6XFJc2+OmyRlLLjtg1qSeFvDk/iGHxXNodm2p29&#10;q9tb6g1uvnxwuQzRh8bgpKqSoOCVB7V8hf8ABMn9qbWPiBoXxk1X4m6R4p0+y0P4ka9qA1LxJFti&#10;srPzi32TJY7GhVTuQcKMYr0b4Bf8FIPgz8ffiXpvwx0vwv4q0O48RWNxe+D77xFor2ttr9vCAZHt&#10;nP3sKQ2Dg7ecYp08VhqkYy25tr79h4/Ic8wmIq0XGUlRWrTukmr2Wr0tdtLpdvQ9vh8A+CLfQLjw&#10;lB4R01NLujK11pq2KC3mMjFpC0eNrbmYk5HJJzTfBXw68B/DfSP7C+HvgvS9DsvMLmz0mxjt4yx6&#10;ttQAZ968V+G//BQ/4d/E/wCOWofBHw38MfGzf2Z4mvfD914m/sF20xb+2z5kZmUnaMDIYgDkDOTi&#10;ubtf+CtfwCf4gXnhPUPBPjOz0jTvG0vhPUPGNxobf2Vb6mlybYRvMDwrSYAbGBuGcE0/rWE0nzLs&#10;n+hmsh4ik5UfZzdkptXWz2bV9XbZb+R9R3NvDdQNb3EKvHIpWRWUEMD2I9K57wX8J/hb8Nbi6vPh&#10;/wDDnQ9DkvG3Xkuk6XFbtO3qxRRu/GvMP2j/ANvL4bfs5+N7f4eXvgvxZ4m1b+xzq+oWvhfRWuv7&#10;O08MV+0TNwFUlWwoyx2nA4rzL/gpH+1UNP8A2PfCfxb+Dg8QajY+KPEmiXNhqfhyNgfsxuYpdrnI&#10;K+Yv7sL3ZtppVsVh6cZSerirtdvT+tx5dkec4upRowTjCvJRTbtFvz19Wr720Pp7V/hR8LvEPiyz&#10;8d698O9DvNascfYtWutMikuYMHjZIyllx2weKl8c/Cz4bfE20hsPiN4C0fXoLeTzLeHWNNiuVib+&#10;8okU4P0ryTxf8XPh/rfxI+Beo+Mx4y8P634qvL6Tw9oPmeQjS/2bJJLFqMfO7bHuKjPEgU1m/GH/&#10;AIKV/BP4O/EbV/Aep+GfFGp2vhmaCLxd4k0jRnm0/QnmxsW4lHQgEM20HaCCcZqpVsKk3KyX56XV&#10;zKjl2dVqsI4fmlJJ2s9km4uzv3003bstT3m+8F+ENS8NN4O1Lwzp9xpD2/kPpc1mjW5ix9wxkbdv&#10;tjFReEPAHgT4faEvhfwN4Q03R9NVmZbDS7JIIQT1OxABz34ryH9o79vP4dfs7+K/CfgSfwP4o8Va&#10;v40025vtBsfCmm/aWmhg8oux5G0YlU5PGM+1WNP/AG+fgLqP7Ldx+1qt5qkfh6zmNrd2L6ZJ9viv&#10;hOLf7EYMbvPMzLGE9WHahV8L7Rq6utzP+y88+qQq8kvZ1JK2ujldra+7s7Nro+x6Zb/C74a2Hhq6&#10;8E2Hw/0aHRr+R5L7S49MiFvOznLl4wu1ix5ORz3pviD4U/C7xd4Yt/BXij4d6JqOj2aqtrpd9pkU&#10;tvCFGFCxspVcDpgcVwX7OX7X/gb9pmTxD4d0nwxr/hvxB4aWE6x4e8Taeba6gjnVmhlxkgo4RsEE&#10;8qa84/YE+Olt4W/4J9j43fGzxncS2ujah4guNU1bUZmldYIdUu1AyclsKqqB9AKPa4eVrWs09fJe&#10;ppPL82w8p+0clUjKC5bu7c07NNb3S3W91Y+lLXwZ4Rs/DQ8GWnhqxi0f7P8AZxpcdoi24ixjy/LA&#10;27ccYxiqvhP4W/DbwHoM3hbwT4B0fR9NuCxuLDTdOighl3DDbkRQDkcHI6V5T+zh+3p8NP2i/Hcn&#10;w1s/BXirwvrTaSNW0yx8V6O1o+o2BYL9oiz1UErkHDLuGQK90Q5I21pTlRrR5oWa2OPGUcyy+q6G&#10;J5ot2k03o77Ps/UyU8BeCY7bS7KPwlpqw6KwbR4ls022JClQYRj92QpK/Ljg4rN8SfBH4OeMfEK+&#10;L/FXwt8P6lqiwmJdSv8AR4ZZghBBXeylsYJGM4rq9q+lGwYxWjhCWjRy08TiKcuaE2nrqm1vuYkP&#10;w+8C2sOk29t4O0uOPQs/2IqWMYFgShT9zx+7+UlflxwSKk1nwN4M8Ravp+v6/wCFNPvr7SZDJpl5&#10;dWaSS2jkYLRuwJQkcZGK2No9KQIoOQKOWHYj2tZSupPr1fXf7+o1WyMe9PpAoHalqiAooooAKKKK&#10;ACiiigD+av8A4K+/8pJ/i1/2MUf/AKTQ19Pf8GxTD/hqb4gc/wDMjx/+lkVfOf8AwWn8K6j4W/4K&#10;V/EwX0DIuoahbXlruH343tYhn3GQ35V6R/wb5ftC+Cfgf+21ceHfHmpw2Nr408OyaVZXdw21FuxN&#10;HLGpJ6bgjL/vFa/K8HKNHim83b35fjdI/v7iahWzPwDUMNFzbw1J2W9oqDf3JP7j9+d6+tMuyPs7&#10;c/wn+VNEiSL5inKmsH4n/ELwn8K/AGr/ABE8a63b6fpWj2EtzfXl1IESNEUk5J/yTX6lOcYxbb6X&#10;P4Fo06latGnBXk2kkt229F6n8un7Sv8AycZ485/5nLU//SqSv0y/4Ndv+Q18WP8Arhpv85q/Lb4t&#10;eKrTx38U/E3jbTkZbfWNevL2FWGCElmd1z74NfqR/wAGupJ1n4sH/phpv85q/KuH2pZ9Frq5fkf6&#10;BeMEJU/B+rCSs1Ckn6pxT/I/Xx+lfzaf8Fhv+Uj3xO/7DY/9FJX9Jb9K/m0/4LDf8pHvid/2Gx/6&#10;KSvp+NP+RbD/ABL8mfg/0Z/+S0xH/Xl/+lwPo/8A4Nlv+Tr/ABx/2I//ALdR1+3g+9X4h/8ABst/&#10;ydf44/7Ef/26jr9vB96urhP/AJE0fV/mfPfSC/5OXX/wU/8A0hDeCfvV8G/8F7v21T+zb+yxJ8IP&#10;CereT4m+IiyWEXlPiSCwwBcSe2Qwjz/t19zeINZ0rw1o114i1u9jtrOxtnnuriZtqxxqpLMT6ACv&#10;5pv+Clv7YesftrftaeIfivJdSf2JazHTvCtmx4gsImIQ4/vOS0je745AFXxNmX1HAOEX789F6dX9&#10;xl4H8Evi3i6NevG+Hw1pzvs5L4I/N6tdkeBKpOFUZz/D61/QX/wQ0/Yrj/ZV/ZIt/GPibSVh8VeP&#10;/K1TVmkXEkVvtP2aA98KjFsesjV+Tf8AwSA/Ypk/bP8A2v8ASNH8QWLP4T8LFdY8USFfkljjYGK2&#10;z6yyBQR/cEncCv6N7O3gs7eO0tYljjjjCRxoMBVHQAdq8Tg7LfeljJryj+r/AE+8/UvpJcbKMaXD&#10;WFl2nVt/5JH/ANua9CQDPanICOoppbHJNLEQea++P5FH1FIpIYVLUb4GSTxQB8m/s1/DPxtd/DP9&#10;pPwrN4avLO88QfEjxL/Y631q8IukmhVY5ELAbkYnhhkHsa8F+CnxO8YfEb4h/sr/AAP/AOGe/iJo&#10;+o/DLUJ4fGd9rXhO5t7Kxmj02WAKJyuxwx3MGBwRjnmvvpfj18D3vf7NX4veGTcNN5SwrrcG4vnG&#10;3G/Oc8Y9a64LHt3gL/vYrzpYSNS3JPbf/wACTt5an2VPiKtg41XXw3xp8rbceVum6Te3vKzvbTU+&#10;b/2FfCPibw78cv2jdQ8ReGb6yg1T4uC50u4vLN40u4f7Lsh5kZYAOmQRuXIyDX0heEvayIq9UNLG&#10;ACxz7miTbnLV2UaUaNPkufOZjjpZhjHiJKzairf4Uo/jY/PzUvhj8R5f+CVfiDwdH4B1ptXk+KVx&#10;cQ6X/Zcv2hoT4iEnmCPbuK7Pn3Yxt56c17pZeEPE0X/BTOx8WHw1fLpY+BK2jal9jf7OLj+0y3km&#10;TG3fjnbnOOcV9HBU6EcfzpcY6VzRwUYNPm25f/Jb/wCZ7OI4orVo1V7Ne+6j6/8ALzkv93Jp6s+J&#10;vgP4G8dXHw8/ak/ZZvvAWuad4i13xL4p1LRby90uSOxv7XU0k+yvDckeXITn5lB3KeteVf8ABPX4&#10;a6xr3x9+Fdr4p0P46XupfDbw7erq0njyxFnovhy6a1W2NvbloV+0+ZyF2OcKiscjNfpaQuflIFLt&#10;VVytR/Z8XOEub4fx1uv+HOqHGFanh8RRjSS9qt77Pk5JPa9mul16taHzh/wTo8JeJvC2h/GJPE3h&#10;u+09r747eJbuwF/aPCZ7d5Y9kqbwNyNg4YZBwcGvm34gfCf4mXP/AATn+Lnhi3+G+uSape/tJXN9&#10;ZafHpMzTz2x8V20gnRAu5ozGC4cArtBbOOa/SAbccAc9c0FFI/lWrwcPZqDlsmvvOGPElZY6eJ5F&#10;eUoStf8AkVkvmfn9/wAFH9b+MMnxuvvBnjmX4xWvw/uvAqJ4Rh+EWkyv/aursZFlt724t0MiD/V7&#10;YyQjKWPY0zTvDfxB8Tf8EavBegaP8KPFZ1zwPPo51rw3eaHNFqX/ABL76N7hY4HUNKQqMV253Y4r&#10;9BGCn5SoagKij+Gsf7P/AH05ufxJr0v/AJHoQ4u5MBh8PHDpOlOE7p2UnG61SW7T1d27+Wh8ofGm&#10;61b4y/tE/sq/F3wV4M146L/bGr315JeaLPA9hDLos6xm5R1BgJYhcPjJOOTXhf7RP/CxPAEf7Sn7&#10;MU3wL8batrnxo177V4D1LRPDct1p9ylzZW9sfMuVGyHymiZn3kYUg1+kgAxiq2rarpWiafNrGs6h&#10;b2drbxl7i5uJQiRL3JY8AfWtKmEc4v37Pr6WszjwfEMcNKMXQ5oxVkuZp35+eLulrZ6NW1XZnyxr&#10;Hw08a6P+3F8ALmfwxeTWeg/C3XbLVdRhtWe3tpyliqo8gG1SxVtoJGcHGcV5VBp37UXwz/Yl+L11&#10;8H/CHiKx1q4/aD126uP7N0TztSGiSavme6soJVxNJ5GWjIByOVyQK/QKGWC4hW4t5lkjkUMkikEM&#10;pHBHtTlVcdBVTwkZJ2k9b6+qS/QmhxHUp8nPSUlFxuns+WUpWa8+Y/PH/gmfdx6Z+2l8RLrTfD3x&#10;mvNJ8YeDtNGi+LPilo995l9NZvN9pUzTIFiUGdAiHAPO0es3w3+HXxM8c/8ABLz4ufsaWnwx8RWP&#10;jvw+2swSWGqaTJbw37XGo3N3AbSZgEuFeMjlCcFhnGQT9+2+s6Jc6tcaDa6rbvfWsSSXFmsw8yJH&#10;J2sy9QDtOCRzg+lGk61o2uxST6Hq1tdpFcPDNJbzK4SRDhkOOjAjBHUGsaeAjGnyOV78y23Ut18m&#10;d2M4rqV8d9ajQ5XF0WrtuzpfC3orprRrTuj4W/4J3+Hf+E1/adt/ifcWnxz1Kbw/4Hl0241j4r2P&#10;2OCwmmkiMljDG0KNKw8vJYEqMd8ivvpTzkVzfxM+JfgP4NeBtS+JfxJ8SW+kaHo9s1xqGoXLHbEg&#10;9gCWJPAUAkkgAEkCi5+LXw303wjp/jnWvGVjpmlanbxT2V1qk4tRIkihl4l2kEgj5SAR3ArfD0ae&#10;FhyOWu7PJznH4rPsWsTGk1H4YparTWyskut7JdTpSyjqaXI9ay/+Eq8NNoLeKRr9n/Za2/ntqP2l&#10;fJEYGd+/O3bjnOcVU8S/Ej4f+DtPt9V8V+NdK022u/8Aj1uL7UI4km4z8pYgNwc8V0uUUrtnixo1&#10;pS5VFt3ta3U3yw9aNw9a4fWv2hPgvofgLWPifN8RdNutD0G3M+sX2mz/AGsWsYGSWWHc3TngZxXS&#10;+GvEuheMfD1n4p8MarFe6fqFslxZXlu25Jo2G5WB7gg0o1Iy2aKqYfEUo804NK9rtO197ettTSDK&#10;ehpdw9awfFnxF8BeAY4ZvG/jHS9HS4bZC2pX0cIkb0G8jNadlqFlqVsl7p11HcQyKGjmhcMrKe4I&#10;4Ip80ea1yXSqRpqbi7PrbRlvcPWgEHpURZQcfjVTV9f0Xw/DFPrmrW9mk1xHbwvczBBJK5wiDPVm&#10;PAHUmndR1bJjGUnZGhketGR61DJcQxRGSRgqqu5mboB61nP418Ip4fXxY3iSxGluoZdR+1J5JBOA&#10;d+dvJ469aOZdQjCctl5GvuHrRVf7fp//AD9L/wB9Cii6HyS7H5Y/8HEX7Anif4h6Tp/7ZPwr0KW+&#10;uNCs/sXjC0tY90htASY7oADLBMsrY6KQegNfjjbXM9ncR3dpO8M0bho5I2IZGHIII6EV/Wzd6daX&#10;tnJY30Mc0MilJIZVDK6nqCD1HtX5sftu/wDBu38JfjF4kvfiN+zD4vj8E6nfStNc6BdQGTTZJDyT&#10;Hj5oMn+EZX0CgYr4jiDhytiqzxOF1b3X6r9T+o/B3xqy3I8rjkefXVKF1TqWukn9mSV3ZdGl1s9r&#10;nw38DP8AgvX/AMFA/gf4Pt/BP/CSeH/FlrZxCK0m8XaVJPcRIBgL5sMsTPj1fcfevMP2v/8Agp5+&#10;19+2zaronxl8fQw6HHIJF8OaFbfZbLcOjMu5mkIPTezY9q9o17/g3f8A+Ch+lakbPTtK8J38O/CX&#10;EPiDbkepVkBH617X+yT/AMG23jV/E9v4o/bJ8e2Nvo9q3mTeHfDV0zy3eP4Hnwvlqe+0FsdCOo8S&#10;OD4qxMfq8uZR21elvPyP1CrxF4DZBWecYf2Drbr2cead/KOyb76eqPyqAOMV+tP/AAa7EjWviwoH&#10;/LDTf5zV+Ynx90Dwp4S+N/i7wv4FgeLRtN8SXlrpkckzSFYY5mRRubk4A6nmv1B/4NddPnE3xa1Q&#10;qfLU6XFnHcic/wAhWHDdOVPPYwfS/wCR63jZiqeJ8KMRWV0pqm1fR6yi0vXufro75HSv5tf+Cwpb&#10;/h478Tsr/wAxpf8A0Ulf0l5+Vs+lfjb/AMFHv+CLX7bX7R37ZPjP40/CzRvDtxoWvXkc1jJda2IZ&#10;MCNVIZShwcg19lxXhcRjMDGFGLk1K9lq9mfzT9H/AD/JeHuLK1fMq8aUHSaUpOycuaLtr3szlv8A&#10;g2Vz/wANX+ODj/mSP/bqOv26LYOcV+Z3/BE//gl/+1L+xH8cvFHxG+PGm6LbWOqeG1sbJdN1QXDv&#10;J5yOSQFGBgH8a/S1tx5I/CunhnD1sPlUYVYuLu9H6nh+NucZbnniBWxWAqxq03GCUou6uopPXyPz&#10;3/4OC/23U+A37OkP7OvgvV/L8T/EENHdeS/z2mlof3znHQyNiNfUFz/DX4Ugcc1+qH/BRT/gkh/w&#10;Um/a/wD2tPFHxlXT/Dd1pNxcC28PLJ4gCeTYxjEabSnynqxA/iJNeH/8Q9v/AAUa6f8ACMeFv/Ck&#10;X/4ivkM+w+bZlj5VI0pcq0WnTv8AM/pDwkzzw74K4Qo4epmNFV6nv1HzK/M1pH/t1aet+55j+wz/&#10;AMFRvj9/wT78P614d+CnhDwbfJr15HcX1z4i0ueaYFF2hVaKeL5ec4Oec170f+Dlr9vc9Ph78L//&#10;AAQ3/wD8nVyv/EPb/wAFHe3hXwr/AOFIv/xFNP8Awb3f8FHB97wv4V/8KRf/AIisKEeKsNTVOlGa&#10;itlY9TNKngLnePnjcdVw06s3eUnPVvRd+yOqP/Byx+3wVKnwB8L/APwQ3/8A8nV+mX/BIn9tz4nf&#10;t4/sz3Xxc+LWgaLp+rWviG4sGTQYJY4XjRUZW2yySMG+bn5sH0FflGf+De3/AIKN4yfDHhX/AMKR&#10;f/iK/Uz/AIIzfsefGL9ir9lu8+F/xtt9Ph1i68SXF8senXnnosTqgXLYHPynivochqcQSx1sXzcl&#10;nutLn4/4t4Xwjo8K83Djo/WOeP8ADk2+XW/V6H11UbKC2xulSVXuzMkEjwR7pNh2rnqccV9oz+YV&#10;rJHwP8c/2N/2XvjL+3H4J/Z6+FvwM8NaTB4Xul8ZfErWtK0tI5nVGb7HYl1GR502Xcd0Q9K+kbb9&#10;qq4k+OvxY+DA8FxrH8M/COm61Dfi85vjdRXUhjKbf3YX7OBuy2d3QYr53/ZPf/goD8FvF/ivxT8Q&#10;P2LodW8RePvGD6j4h8QReNLVUhttwjggjU/N5cMIAA6nBPU11P7RXwq/a4+G37SvxE+LHwC+Dmn+&#10;NtM+KfgOx0W6WbXks5NIurVLhFdg4+eNluCTtOcr0714tOXs4OrCLV5O65XtZ20tr0u+7P0zGUKe&#10;LxMMDisRCcYUrU5OqmnPng5vm5mldcyipNaJWVzoviB/wUU1jwl+yZ8L/j3ovwts7nXvil9jh0vS&#10;dQ15bSxsp54TKTPdumFRQpAO3LHA4zXofwz+PHxw1T4Ba98UPix8Av7P17Rba5ms9B8M69Fqaays&#10;cW9DbShUH7wjaAwGD69a8im+Bn7Sfgz9gn4T/COy+Bngzx1ceHtDsbPx94D8UeXIl5GkG1lt5XzG&#10;JEk5BYEEDqOtc78Gf2NP2ktN/ZM+Nnw/8M6bF8NLj4gTSy+AvB9pr73Mfh9DAqSRCZSfJ85g+fL4&#10;j35XoMaxq4tVFo/h2tbXl9LPX7uxxVMBkFTCS5ZQi1Wau5Xbj7S2ykmko6/C01rzJ2R6D+yv+3l8&#10;Qfit+0Fcfs3fHf4OaZ4T8STeFm8QaVHoviqPVI/sqTJFJDcbUQwTq0sfy4IYbum3nz7x9/wVM/aE&#10;8HXnxS8e6X+yRa6t8O/hR40utA17XLfxesd5M0Rj/eRW7w4P+tjJBf8Ai4PBrk/2Of2Tvjz8JP2y&#10;fCfxfsv2KdB+H3hez8E3XhnXP7N8Rw3F1PcSSRTHUJW+9MuYQg3MX+fnHNdl4o/Y3+PGpfsnftPf&#10;C6z8NW7ax8SPilqWs+E7drxALq0lNlsdmzhCfJfg88e9YRqY6ph9G00307LTdK+vkenWwnCeDzbV&#10;U5wkqStzaK9Tlm1yzdmoK/xO17npX7Of7Yvxx8a/G+H4B/tJ/s9WngjWNW8KyeIfD7ab4kGoxz2i&#10;SJHJHKfKTy5VMiZ6g5PpXkerf8FT/wBpzRvCGsfGcfsZ2d74D07xpceGbfUrTxsovLi7W8a0ik8l&#10;4AFjabYp+YldxPIGK901f4HfEG5/br8G/Gy302NvD2j/AAv1HRr6788blvJbi3dEC9SCsbc9BivI&#10;7j9j346y/sL6l8FE8OQf8JBP8Ym16K1N4m1rH+31vN+7pnyRu29e3WtKn17lcU3pza2Wtkrfjc48&#10;L/qt7eFSpShafslKPNJKN5VFNr3rppKD1bte/U9O/Zy/a/8Ait4w+KXiL4E/tLfBG18E+KdD8MQ+&#10;I4V0zXhqFrd6bLJJFvD+WhR1kjZSpB9QecV578D/APgqH43+JvjXwLq/iv8AZ8i0X4c/FDWpNM8D&#10;eJU8SRz3rzBZGhN1aCMGESiJsYZtpxnIOR6hdfATx3qf7eGv/GO4sUj8M6p8F7fw6l8JlL/bRqFx&#10;KybOuBHIp3dO1fLv7EX/AATi+InwN+K3gPQPF/7IXgq3Pga/uJtW+KkmtS3E2sKElFtJa2wcCGYs&#10;yFi6kKFO3nBBUnj41IQV2rvXra6teyfS/YrC4fhSthcRWqKKlyQaimtG4ScuW81qpqOnvtXty2en&#10;qHxY/wCCjv7RXg34ifEyPwN+ytp+veCfhLqEcXijXn8Wi3upYTCkrGGAwkM6KxYgtgjAyCePUv2h&#10;v2qfi14J8G+FPEXwB+CNv4obxPZG9l1DXdeTTNO0u3EauDPOyth23hVUDkg88VwWufsr/GG88E/t&#10;RaLb+H4WuPiVqEsvhFftif6Sp06KEbufk+dSPm9M1zH7Vn7Jvxm8WWXwb1t/gjY/EzQ/BXhiSx8Q&#10;fDu+10WsMl80MKxXRDHyp/LKOu18jD8DrVOWMjGVru/lt71uifTyZjRw/DuIxNCNoR5bJ3fxfuk3&#10;e8oq/PdbxV9Hsd0P+CjsGrf8E9/EH7a/h/4cLJqHh1Li3vvDMmrK0YvYLkW8ka3KKQ8e47lkC/Mp&#10;HAzxyH7UHxV/aD+J/wDwTN+NGqfHz4GWfgm/j8HzvpcWm+IF1CG9gkgDhw4RCrKTtKleoyD2HF/D&#10;z9jf9qGD/gmT8Vv2WNb+EGk6H4i1fWru+8O6bperRNZyRXN0lz5MZwojWIAxjcADt44r6Z/bE+Df&#10;jv4r/sKeMvgl4H0+G68Rar4LfT7G1kmEaSXBiCgbjwBkdTRTeKrUrzv8Gq7y1v5hioZDl+YKGGUH&#10;/tOkua/LTXI46p2tq027+uh5/wDsg/te/Gafxj4R/Z1/aO+Atr4Rutf8Ff2p4N1HTPES6gl7b2yR&#10;LKkw8tDFKokjb+IHdjtzzsn/AAVQ8YxePG8TP8AIz8J0+I3/AAhreL18SJ9vF2br7J9p+xeXn7P5&#10;5C537tvzYz8tXv2efhP+1V8Sv2ivAfxb+PPwisfA+nfDPwJeaHawx65HeyatdXQgV5V8vhI1W3Uj&#10;d8xLEY4rxvwJ/wAE0/iF4K/aC/su9/ZG8E67A3xWl8Rn4paxrUkm3SnvTdeSLNXU/alB2KSDGCAx&#10;zjFZyqY7kgoN2u9WtbaW0S9d7ep30cHwtLF4iWLUFLkT5YTTjdufM4yc0r2UNnJ3btF9PrLwx8T9&#10;F1D9sP4o/D/wt8KdNj8RaN4F0W8k8RG52S6sJTd+TbSfIdiRlDhst/rW4458n/4I+eI/jbq3g74i&#10;WXxF+HOl6Tpa/EzXJob6y1w3Mj3z3jfaLfZ5a4RD92TPzZ6CvW/hz8GPHHh79un4lfGvVNNjTw74&#10;i8G6Dp+lXSzqWknt3uzKpXqMCROT1z7VkfsOfDD41fAnxH8Rvhd8QPBFumgXfjjUdf8ADfii11FX&#10;W+jvZvN8losbo3TJyTweME1vGnWliISd9HL/AIB4lTEYCnk+KoUnFuUKD1d3dJcyjd7pvVdO1kY/&#10;7fWnw/E/42fAf9nHXIvM0HxJ47m1bXrXPy3cemWkl3FC4/iRpljJU9QtcH+0doHwf8ef8FD9Qtf2&#10;kvDn/CReDfAPwTGs2Ogz2T3cEFxLftHJOLZQfMk8tAo4JA4Feg/8FHrLXPh9B8PP2vPDui3Wor8J&#10;/Fv9oeILWzjLyHRbmF7a+lVRyxijk83HpGT2rI+MPhj476R+0lon7c37L3gPTfiJoviT4dpompaF&#10;JqqWcphM/wBqtruF5BsZTvIZSQcHIz0qMRG9Sd1fWLatfS1lp1SZ1ZRWlHB0HCoopwqRT5lG1RyT&#10;fvPSLlCyTfoee6A/wOi/4Jc/Hqw/Z2+Ieqa14Wt28QCx0zVrCS3bw8WtkkbTUST5wkZfcN2D+9xg&#10;Yr2zxP4N/Zo1f9iTwz8Qv2n/AADoWuaD4T8B2upN/blmkywbLJNxUN/E2AoA5JIFcL4O/ZH+Olp+&#10;wz8avCnirStPXx78XNS1vXZNB0+7DW9jcXkKxRWqytgNhYly3A3Mewqn+258Ef2m/Gf7Pnwh+Cng&#10;P4TxeKtD0u60yb4jaHHrUVq17HZRRslpvfhonmQb8clU96mPtadFycPsrSzte76a+rOipLB4zMI0&#10;aeJt+/k3NzSduSF3ze6ndpxUtE3r1N3/AIJffsueHfAf7O+ueOtd+HVjodz8WtQl1i+8O29qI4bK&#10;wlUra2mwDA2wEZ9WdjxnFbv/AAS6vrzTfgX4l+D9zeSXEPw4+JOt+GbCWRsk2sNx5kK/RY5kQeyi&#10;t/wh+0z8SvB/wW8WfFb9p/4Fr8OdP8LWXnW8Ka1FffaYlQ/dEQ+U7tqgdyRioP8Agm/8OvFvgr9m&#10;9fFXj/TWsvEHjzxFqHivWLORdrQSXs5kSNh2ZYfKUj1BrajGMalKMOid+mjt+p5eaYnEYjC46vjG&#10;m51IctpKSuk9mm07Q0uu6R4r8bNM+A3in9uT4neLP2r/AAj/AMJP4b8D/D/Rl0nTLjTZL9LNryeZ&#10;JZI7dFYl2OwFgpIUegJrZ+HP7Qfw9/ZS/wCCcep/F39m/UtQ+Iui6H4iktdB0vWpHsJIfP1FIFsN&#10;zqzIsJl2gspJCjOK6L4y+AP2oPgv+1hrn7RnwH+ENh4/0vxj4Xs9L1TR5NZjsrixubV5DFKDJ8rx&#10;sJMMOoxwDXNX/wCxf8c4P+Cd+sfBi5sdPuvG/iPxtH4j1DT7O6C21tJLrEV5LCjtjcI0DAHjO33r&#10;nca0ak3COtpa2d/LXZnrRrZbiMHhY4mtek5UFyc65bJWqXh8UGnd811fmvruRD9v79u7/haf/DPR&#10;/YX0b/hOG0EeIUj/AOFgL9gOk7zHnzfs+4TeaNmzbj+LOOK5j9tT9p+4/aT/AOCfXwp/aP8Ah14D&#10;m/tDUPjB4dktfDF1eKjG/t9TaJrUzYwAZoigkxjBDY7V9CH4JfEAf8FAovjqumx/8I2nwbGgtd+c&#10;C327+0Gm8vZ1xsOc9O1fPF3+xl+1J4a/4Jt/D/4P+GfAVlfeOvCPxXh8Rvos2qRxxSQxa1cXa5l6&#10;DKMhOMkZ6EjFTWjjPZzi22rS6Lo42tZdrnTl9bhv65ha8IU6cozpN2k7PmVTnUryaSTUO3LffU9z&#10;+B37U/xL+LR+I/wS+Ovwet/B3jTwdoMN3d2en6yL+1ubS7hmMUscuxDnMTqykcEDnmviPX/2xfAd&#10;5/wSh0/9nmPwV40XVo7e0tjqT+FLoacWXUFbP2rb5e3sGzg19i/s2/Cn9ojxX8WPit+0f8b/AId2&#10;vhG88Z+G9P0XRfDMeqJdyxpaR3H72WRPlBZp+FGcBcnrXOa/+yR8aL7/AIJUWH7McHhu3PjKHT7W&#10;OSxN0m3cl6srDzPu8IKKtPF1Kb1fwzV2t1dW07tDwOKyHL8dGM1H+Nh5NRn7sWoS52nreMZPvbzP&#10;oTcfWitL/hDtZ/591/77or0PZvzPjPbUf5kdk33SR2rk/C3xu+D/AI28Z6t8PvCPxN0PUte0KRU1&#10;fR7PU4pLi1YjIDxhtyn6ivmP/gtP+3H8Uf2LP2ZY774Q+FbqXWvFF0+nQ+I/JLW2iLty0zY/5asD&#10;tjBwu7JJ+Xa34E+E/jJ8U/A/xC/4Wt4Q+IGraf4j+0tcNrVrfOtw0jNuYs2fmyeuc5rxc44ip5Xi&#10;Y0uVy6y6WXS3n+h+n+HPgrmHHuSVsx+sKjHWNPTm5pLfms7xXTv1tbf+rxMHqK8c/b6/ad8H/sj/&#10;ALLPi34weKNSjimtdKkg0W2Zvnu76RSkESjqcuQTj7qhmPANfjr8Nf8Ag4r/AG/PAfhpdA1u18G+&#10;JpIo9sep63o8ouPbd5E0at9doJ9a+cP2uv29f2l/23vENvrXx58b/arezZm0/R7GHyLO0J67Ix1O&#10;ONzEsR3rjxnF+B+qtUE3NrTTZ/8AAPpOG/o58V/29TeauEMPCScmpXckne0Va6vs27WPIdT1G91j&#10;UbjV9QuGkuLqZ5p5G6s7HLH8STX7kf8ABtt8Gb7wP+xprPxU1WyMUnjPxVLLYsV/1lpbqIVb/v6J&#10;x9BnvX44fsv/ALOXxC/av+Nuh/BL4a6ZJcX2rXSrNKsZK2kAI8ydz2VFyee/HcV/Tr8Bfg54V+AP&#10;wc8N/BjwXbLFpvhvR4LG1XbywRAC592OWJ7kmvL4PwVSpi5YuWyul5tn3v0keJsHgshocP0GnOo1&#10;KSX2YQ2v2u9vRnXbC/DfdpywqvNIp5p9fox/Fw3y1xikEK9CafRQA3ywOAaNgNOooAbsHrShAKWi&#10;gBrRq/XNCIsYwKdRQAU0oCc06igBohjHRaPKXtTqKAI/IT1P50vkIetPooAjMCHrTvJT3p1FADfJ&#10;TOaBEB0Y06igBvkpnJFIIEHU0+igBnkJnNKYgTnJp1FAEZt0xjJpfIT1NPooAb5KYxSGFT1J46U+&#10;ijYBohUDqaTyIx0FPooAims7e4jMM8SujLhlYZDD0Iohs7a3iWCCJUjRdqoqgAD0qWigLu1hhgUg&#10;gnrR5CZzzT6KAIbrT7O9ha3vbdZo2+9HIoZT+Bpwt0Vdq8VJRQF3aw0RKBigwrjinUUAN8lKTyI+&#10;mKfRQA0wIeTTTboakooAbsFFOooA5/4g/DrwP8VvCF94B+I3hWz1nR9Tt2hvtOv4BJFMhGCCD/8A&#10;rFflD+2V/wAG2mqHWLvxh+xj42g+xzs0i+E/EUxBgz/BFcc5X0DjIH8R60UV5+YZXgsxjy1438+q&#10;+Z9hwjx1xNwXinVyuu4qT96L1hL1i9PmrPzPi/xJ/wAEdv8AgpD4Y1NtLn/Zg1i72uQtxp91byxv&#10;7giTp9cfSvSvgD/wb/8A7ePxY1aA/ELw5p/gXTWcfaLnWrxJZlX/AGYoS2Tj1Ioor5uhwrlftmnz&#10;NLo3/wAA/bs28euOoZPGdP2UZSXxKDuvS8mvwZ+u37Af/BNr4Ef8E/vBEuk/D2xbUvEWoqv9ueKr&#10;+NftV3j+Bcf6qIHoi8dzk819GRjCA0UV9dQo0sPSVOnFJLZI/nHNM0zDOsdPG46q6lWbvKUndv8A&#10;4HZbIdgelFFFbHnhRRRQAUUUUAFFFFABRRRQAUUUUAFFFFABRRRQAUUUUAFFFFABRRRQAUUUUAFF&#10;FFABRRRQAUUUUAFFFFABRRRQAUUUUAFFFFABRRRQAUUUUAFFFFAH/9lQSwMEFAAGAAgAAAAhABe4&#10;VSPhAAAACwEAAA8AAABkcnMvZG93bnJldi54bWxMj01PwkAQhu8m/ofNmHiT7YcgLd0SQtQTMRFM&#10;DLehHdqG7m7TXdry7x1Penw/8s4z2XrSrRiod401CsJZAIJMYcvGVAq+Dm9PSxDOoymxtYYU3MjB&#10;Or+/yzAt7Wg+adj7SvCIcSkqqL3vUildUZNGN7MdGc7OttfoWfaVLHsceVy3MgqChdTYGL5QY0fb&#10;morL/qoVvI84buLwddhdztvb8TD/+N6FpNTjw7RZgfA0+b8y/OIzOuTMdLJXUzrRKogY3LMdLV5i&#10;EFxIkngO4sTWc7KMQeaZ/P9D/gMAAP//AwBQSwMEFAAGAAgAAAAhAL2DfcTxAAAAwgQAABkAAABk&#10;cnMvX3JlbHMvZTJvRG9jLnhtbC5yZWxzvNTNagMhFAXgfaHvIHffcWaSTEKIk00pZFvSBxC949iO&#10;P6gtzdtXKJQGUrtzqeI5H1fwcPw0C/nAELWzDLqmBYJWOKmtYvByfnrYAYmJW8kXZ5HBBSMcx/u7&#10;wzMuPOVLcdY+kpxiI4M5Jb+nNIoZDY+N82jzyeSC4Skvg6KeizeukPZtO9DwOwPGq0xykgzCSeb+&#10;88Xn5v+z3TRpgY9OvBu06UYF1SZ350AeFCYGBqXm35u7xlsF9LZhVcewal49/onY1kFsi4i+DqIv&#10;vUZXx9AVBzHUQQylQWzqGDbFQazrINY/CHr184xfAAAA//8DAFBLAwQKAAAAAAAAACEA/EgxvOsk&#10;AADrJAAAFAAAAGRycy9tZWRpYS9pbWFnZTgucG5niVBORw0KGgoAAAANSUhEUgAAAbMAAAC0CAYA&#10;AAAen8KLAAAAAXNSR0IArs4c6QAAAARnQU1BAACxjwv8YQUAAAAJcEhZcwAAIdUAACHVAQSctJ0A&#10;ACSASURBVHhe7Z0HuBXVuYZzb25Pbk0x1fQeU00xMYlRsWCLXaMRC1ZsQRBEVEREihQVFFAQlCIq&#10;CmIBBUGUIjaKgqhUpUpHQBRYd71r7/+wzjB7zt7HQxn83uf5nnOmz572zb/Wv9Z8Ynfjswc2nve5&#10;A69wUro+c9AVBxQPlRBCiN0VmVm2ZGZCCJEDZGbZkpkJIUQOkJllS2YmhBA5QGaWLZmZEELkAJlZ&#10;tmRmQgiRA2Rm2ZKZCSFEDpCZZUtmJoQQOUBmli2ZmRBC5ACZWbZkZkIIkQNkZtmSmQkhRA6QmWVL&#10;ZiaEEDlAZpYtmZkQQuQAmVm2ZGZCCJEDZGbZkpkJIUQOkJllS2YmhBA5QGaWLZmZEELkAJlZtmRm&#10;QgiRA2Rm2ZKZCSFEDpCZZUtmJoQQOUBmli2ZmRBC5ACZWbZkZkIIkQNkZtmSmQkhRA6QmWVLZiaE&#10;EDlAZpYtmZkQQuQAmVm2ZGZCCJEDZGbZkpkJIUQOkJllS2YmhBA5QGaWLZmZEELkAJlZtmRmQgiR&#10;A2Rm2ZKZCSFEDpCZZUtmJoQQOUBmli2ZmRBC5ACZWbZkZkIIkQNkZtmSmQkhRA6QmWVLZiaEEDlA&#10;ZpYtmZkQQuQAmVm2ZGZCCJEDZGbZkpkJIUQOkJllS2YmhBA5QGaWLZmZEELkAJlZtmRmQgiRA2Rm&#10;2ZKZCSFEDpCZZUtmJoQQOUBmli2ZmRBC5ACZWbZkZkIIkQNkZtmSmQkhRA6QmWVLZiaEEDlAZpYt&#10;mZkQQuQAmVm2ZGZCCJEDZGbZkpkJIUQOkJllS2YmhBA5QGaWLZmZEELkAJlZtmRmQgiRA2Rm2ZKZ&#10;CSFEDpCZZUtmJoQQOUBmli2ZmRBC5ACZWbZkZkIIkQNkZtmSmQkhRA6QmWVLZiaEEDlAZpYtmZkQ&#10;QuQAmVm2ZGZCCJEDZGbZkpkJIUQOkJllS2YmhBA5QGaWLZmZEELkAJlZtmRmQgiRA2Rm2ZKZCSFE&#10;DpCZZUtmJoQQOUBmli2ZmRBC5ACZWbZkZkIIkQNkZtmSmQkhRA7Ynczsu8dc4w5o2Cl12q6SzEwI&#10;IXLA7mJmX6zX1J1xzd3uwVEvuy8dcmXqPLtCMjMhhMgBu4uZ3TfiBTdz7mL36lsL3fLV69znD2qS&#10;Ot/OlsxMCCFywO5iZnt58/rDOR1dh34j3RcObpo6z66QzEwIIXLA7mJmX6t/lRvzwiy3dMVad/jF&#10;t6bOsyskMxNCiBywu5jZ/md3cFu3bnXQ/u4RqfPsCsnMhBAiB+wqMzvi0tvc9DcXurkLl7sjL+sW&#10;xl3S4T7Xb/hE9/UjWrhvH93SjXp+plv07mrX5s7Htlt+ZynnZvYNr+u8+nk97PVPXjuLhl79vR71&#10;OpERu4B/97rKa5AX+1HPS9Qt/1D8K8SuZVeZ2Usz5ruFy1a5pl2HuFVr17tGNw10vYc+FxJADr6g&#10;i5s1b4kbMvplN/jJF0K0tu9pbVPXs6NVR2bGQ/V/vf4rDG3PP3t91+unXv/BiDriq163e23xWsaI&#10;nchRXi95Oa8LGbEL+Bevc73e8mI/jvYSdcevvFZ5DQ1DuwburS8X/hUfa3ammV3X45EQbZ11XV83&#10;c85i9/rcxWE8dWTfO/ZaN3ryTPf+pg/dz065wZ3QtGeoR+t071PBzBq2vtfdN/IFb24v+sjtqu3W&#10;vaNUB2Z2vNe7XjxMN3v9xivm614vem31Yp6uXnXNeq+dbWbQzGtXmplxq9dHNbOfeE31Wpuhr3h9&#10;nPi7F8d1V1xb8Ckvjjvb35mlDmJ3ZGeZGe3IPvhws+vszalz/1HuloGj3ZYtW91PTmodpu99eHPX&#10;vu9I12XAKHfQ+Z2rlpv86lz3xvyl7pzr73GXdRwcjO1cb2w2fUerjiKz//Hipkcve33SK8l0r1GF&#10;f+scmdlHNzOgSG2FF+s62+ukojoXx33cIgTM5EavP4Whnc8ZXhx39EdGiI8xO8vMSLdfvW6Da1dM&#10;7vjGES3c/MUr3CuvL3DdB49xx15xRzAquOfRia7BNXe7ERNeC4Z3fJMeYZnfndk+TD/pyl7V1r0j&#10;VUdmRtEhN5xFX7zRJsHMuhX+rRV/9RpR+Hc7ZGaF/aiLYkaLsv8vDBXA5GYU/v1I3ODVpfCvKIMn&#10;vHg55HzouH3c2ZnFjNfe8Yhbsfo996MTWoUixJOb9XLkLxKxffWw5u7x56aH1Pz9z+oQihOBxtR7&#10;HdzEfeWwZm74uGlu0rQ5YTht/TtCdWxmfbyov1rtRX1WTJaZfd7rdC/qf37NiASneVGEOSAMbU9s&#10;ZjyED/I6zOtzjMhgP6+LvIg+PsuIiH/z2tfrWK8vefGWfqpXnOxRysxY9lCvS70u8eKt+h+9Yv7V&#10;6wdef/Zi20ynqI/t/cIrK/GAOkjWybobeT3mlWZmzEdSyGVeDbzKiazSzAx+X/wL7Pv3vbh2OHfs&#10;+4+92PdfFoeTtPFivc3DUDrUAdb34rhx/thOzBe9OF7UV8K3vDh/bBu+6XWIF/Nw/Cjy5vjw21k2&#10;hmK7H3pxzH7kxfxHeJHYQz0V2+a38Jv290pCkeuZXhxbjnFaMSDrYV85T+wX56NcOFdc8/wW6u1e&#10;98q6Jr7mdZYX1yK/266n87x+5hXDfcE9xbTfMiIB1zv1hXYvcuy4nlGpenFjb69TvNgPu+7tOJq+&#10;5wUcdxvH+RZZ7Ewz+7xXv+ET3HsbNrkFi1eGaG3hstXuzQVLQ/Zi2z5PuPFTZrtvHNkiJIPAged1&#10;9v+Pd2t8VPfW28uCEaate0epjs2MYpF7iv/f7xVTyswu9sKMePN/w4tlh3jxYAOMiZua8fzdWFQH&#10;L4PlKR5rW/yfeRHzcYMn+YzXWK8NXs95scw6L3tIApmKGDPrucCL/bf18hCFNDPjIWcJGbHYDsWx&#10;BlGmTbvGa1Y0jJ72whST8PB504t9Yztziv+zTGxm3/ZKrpOXjC94ZVHKzGKGedk6W3lx7mwYPeuF&#10;+RsYik370MvOISZj8OIwz4uXkkle9vvsWJO5ynTWscbrL17vF4fZ3u+8lhaHZ3txfm2biO1RdGpQ&#10;evCBF9M6eXHN2byUAlzuxfXBMNmyMU29bFkTiUgxmP87Xou9JntRajHTi4d9OWCSy70wMDvePPyT&#10;ML21F/szzWu8F/fJXC9+M8fxWi/jfK/3vNgXuz5Yv11rJ3vZPfS4Fy+Q8W/lGjrQKwnXC/OyPc6x&#10;XZMdvXhJYJsM8+LFixBgtlznjOcciCx2ppmhrx7e3K1b/34oPmxz12Pe2N4PplWKex+d5GbMWRz+&#10;P7tVv9R17kjtADMjyrB6F97kjDQzI9LhJufhwE3JWxwXP8syDniL5CHNuHu9eOih+KHMzcfNc4cX&#10;2+RNupcXy3BDY14G9XkTveZ78SYPRJELvHhIxg/xq71YB+O7e2Fq7IMZbZqZ8RAc43W4F1ELb8wj&#10;vZgvmfzC8WA8ZsBDhgcg0SkPMcaTdh9DNiimy0MLszJsPbGZTfCa4kWUx37wdkxR1Xe8skgzs//2&#10;oglEDA8f5uOByO/nmGMWZijXexk8wC2ZgvXYOWS9wPFf6YXBW7Yr0Q4PxXFhqADRDw9hHta8+BDl&#10;NS7+BSIhrgVMCLPjxYJzzL5ynfFQtigO2Ab7xPw07eD8cg0RsYFN7xuGCmCarIsXEH4XUQuRCIZi&#10;cG5I3GCdZhKcG65Rig7L4QWvuwr/hv1iP1qGoerYNcjxtsjtOC/G8cLHMbYSihO82PcWXna/8QLI&#10;vFzrBmbDOO4drlmiJo4F+8547pW4XpzzwvXG+SJS5kVmLy/uBV52gCJmlo2PE7D/HKuaIj5RWzP7&#10;5lFXu31Ouj51Wpboc/Gq2x4O5lQJQ8dMcT847rrUddakX//tptTx5WgHmBnwcGOYBw4PGEiaGTcD&#10;b9oYi92EwEXNTcTNbPCQZ303haHt4QGWrDNjnWRRstwxjCjCmyfjKFqMsYcCBmtwMzIu7SECaWZG&#10;BJEsZuNNlvmeCkPbsBucItYYioAYPzoMbYMHBtFI8u0+WWeGeTFMRFQpZmZEBhS5IfabSDWGY8J8&#10;TI8hu5XxRAgxmDXjiXqSYCAYTbIY1KLX+MXlFS/GJYuxDcye35CEInCWuzMMFcCYGDc8DG0P9wbT&#10;YzPjGuT6jK/ZJLzwYJDxSxQQQWJoZuKloPgZ07GXQQyZ/Uge0097YQT8XnvBMqhrw1zsWmF/iVhp&#10;ThLvO/cu9w8vPgZGxPaIkGMw5kVeTDPDB0pXGMf1nMS2xW/gJSRZ98oxSV5bIo1KzYwe7UnAuOim&#10;ge7FGfNCej3Zhn+/+f7U+UuJFPxKqCTp46Dzu7iJ0+a4BcUEE/p7pDnAD4+v3Ax3kJlhVNx48QWe&#10;NDPK05nOG24S5iUaMmpjZmBRnu0X0GaImyr5JkidBvPamySYmfFgTyPNzNIgGmK+cs2Mt33G8+A2&#10;KGJiXFoSTNLMeMhhekRwVj9RLmZmvEzwooGosynXzIjoGE8EFVPKzHirJxJ9PgxVx6KGOJvQzCwu&#10;so0pZWZEpixHkZ9hZjYwDG1PmpnFkVCyTg8wFa5His+S2HkiKs2C+kV+Q1zHhhFhcHHdH3W+rC9t&#10;W1znTLNrwuZNRkaA8WHQRikzgwe9mBbXIzIf46hry8IiO4uO+S3ci0R9oiYqNTOSNozpby10mz74&#10;0M1551332uxFoZFzuYbxztKVwQgffvoV133wWNe29xPuis4PuIvbDQr/d/QGRLuySdPnhGLJ+pfc&#10;lrqeWNTBteo53C1YsjIsB1Nmve02vv9B+J96uLTlsrSDzAwo3uJtm5uEYoukmVk9ipWxx+Km5aFk&#10;1NbMuHGT+2X1WcltclMxPr7ZP4qZEZ393AujwiCZj2KnmFJmZk0dYjP7mxfj0o5BWjYjxaKM43dR&#10;90ElezJiTMPMLC5mpJ6uXDMjEmd8uWZG5MB4znnynFi9C0kQRm3NLG2/amNmPLCtGHiJ181eFCUb&#10;RFVMy/o9aUlOBueIelBeIijeM1lRNUWOBtcX49JMh+PEPlhxNMXXzFvqftvkZWSZGVEn08zMMFyi&#10;UI5JTVD0y7IcM2CfqFNMS54RSSo1sx+f0MoN9iaDYRjvLFvlxr44K/x/xwPPpC6XFEkeaePT9OVD&#10;r3RfObRZ6rRYh1zUNewDSSUTps4O/2/ZujXUy42Y8Ko77oo7UpfL0g40M6C8nfFEJK95xWZGRMY0&#10;HvTUBSW1j5dRl2ZG3QwPvLRtorhIq7ZmRoU3dUlUetPN1GAv5uvtFVOJmcXHK0mamREdk61mSTUo&#10;mYSSRpqZsa7YUKCuzIxMO8YTXaSdD0SkadTWzFgHy1GfadTGzADz4lzyosZ0jMCuAbtWSXRI+y2I&#10;+6UUf/BieYrzqJsyYZyMf8TLwPgotsOQLKkCiEIxKBI7DLtWifrS9olkDKMSM6PnH4bLMTOMD/Mi&#10;OYV95yVrR3SisGdSqZlZlmHM2vUbQ0RFssaRlxb6WaSeKu6p4/SWfcLHN214nxOvD7180J1V14Gj&#10;XZ9h492Do14KwiwZR5RFY+k/Nbw5pO6z3M9PbeOu7/lote+dkfHIXyKzR56Z6i5sOyAUMyZZvHxN&#10;aLxty5WjHWxmFOWR0cU0brjYzKgoZnw57Wfq0szIBGRcqTqXmNqYGREQb7/c9FaUacWMH8XMSO9m&#10;HBFXkjQziyEZhYQX5kkmlSRJM7M06srMOA+Mx3Sz6qGM2pqZFbPFWbC1NTODBzlF2RgHxbqcb0ue&#10;iOugKoHzi0laXbNBkRzXFduJzZ2XAV6cFnqRNMV54fdTTIwpGZwn9iu+B0tRiZkRVXHMGRcXgZai&#10;nRfzkqXM76ypyFUYlZrZo+OmFa1hG5gZPd237D4sFBm+8Nq8kG7/raOuDsvQ28f7H3zoejw4zj05&#10;cUb4btkzL71RXLo8Nn2w2b00c36I/DAlegYxYxr4xORQZEmxZPNbH3ad+z/lXpwxv7jkNojS6MQ4&#10;/j01aQebGZBowTQU30hUIDOO7LdkRXkSS6DgoZ1GJWZGAgDjeAjVRG3MjDoZHjrxA6cuzMwMHVNK&#10;VvYnzSyt2IaHB/OUOoZGKTNjnUR6RqVmRtsxxlO0FIOB2QsGbcxqorZmZuedojmjNmaWdmyJwpiP&#10;rtuIOCxJotKeQzivlBywvjSsATVZiQbbZDzp9+znbV4U58XZhkBxI8uSaVxT+8tKzAysfq6mFyWg&#10;j1bMn5cXTLicFxgBlZoZZpVk6hvvhPqyM6/rG+YhSQTxf70Lu26Xfk9xoJkZjaapK1u1bkMYhvFT&#10;3godDlNcmMUNdz5WFaHtfXghCiTLcuK02W64j9CSkBDCPJWojswMM+JiTjMzsIrf5FvhA16M5wFF&#10;Q09uQN52yeKKH7oUgTAf2Y88ZDEKivKMSsyMm8mKhzATMv/YLjf7FV5x5mNtzIyblJs1fmiakSST&#10;NyoxM256e5j19LLkAJpCkPUY7wfJLDRNiB/4tLdjnrgtXRK2YfVBsZlhUJyPu8NQgUrNjIiM8RTz&#10;kTjBcbeiS9qbMQ0jYj5ejsico7iMYqg4e7M2ZsZv5wWjRxjaRm3MjLZUmK49hPktZM3GD2YrdSBx&#10;BuPhtyAaItMerZSZ8DLCcvH1FGNRTbw/FCUm23SWgt/J8tRfE6lizBxHEjDie7NSM+Petbo46sI5&#10;fxwXzm9aghfd2rGOuDmAqIlKzGy/Bu3DBzSTYBKnXnVXlaF855iWoUiR5A569wDrMBjoWHjcy2+G&#10;/3sOGeduvufJ8D888NRL7tCLbgnraX7rQ6FHEBpZ3//ki+7DzYV10d3Vxk2FpA4SPJjv16cX0u8x&#10;twPP7+xGTngtTI+hO60Tr+xZ9XvKUR2YGeZDexguzvFepJUnwSioJE6aGab0pBfLIkyJhAVuCorV&#10;DB4SZOYxD8UsCKNiPMVX3EgYFA+B//QCbiZrOMvNHjc4pdiNBw3T2B7b5X8iBEsPp6KfSnjGY0Kk&#10;nMfQhomiHKbzJm0dLHMzY2bUl/HgftWLdGhSqNlPe1vnjZqHCsvTYJeEGcOiWQyaxA+D5AIrtmUa&#10;hsHv4Pcxjv3noUkaNMk3bPMZLx621OtgnqXgAUQbMNaDMAWWRxxvxlk3ZZiLmQp1ODykDXsgE2HQ&#10;Q4Y94DFdM0quBfYvbh7Bg43jw3T21bZJ2rxFGbzA2Lmi7jBuM2aw35xT6ml5iSLhh/NBVBxnB9IW&#10;CnNmXZwj2sjFDb25jkh6YTodMFN8DBSLM471cl1Ql8Vxj88fv5k+Hdku8/Jb+E38T/2pHZMYone2&#10;wzy8rMR1xoDB2EshDZdpX0cUyP3DtU//mRzDWFzncYTG76OeinUgjiX3GsfLzi3HyF6yiDA5h3bc&#10;aFKAaTON4tA48YUXRjtndv74/Wld27FO5ouXFzVRiZlhWHQ5VSqt/sPNW0KXU38+r3PoHR/WvLcx&#10;fKOMVP4k03xEd1KzXqEBNVAcSZdXlhxydfehYTy9hTBsEV6X/qNCd1dT33g7DC9f/Z47+vLuoQNj&#10;/i8FGY63Dnq62m+qSXVgZjzUiWCaeBHBxBFJDA+u+G3O4MamGJEHKW+eZGtZBlYMb7MUYxAhcDNw&#10;k2KGpEgzjmV5A7fiPXqOoI6NaURccQU5EE2e40WDWm58imbieoqDvXhwsTzbSJoZ0SNRA9PZr/hh&#10;RrMDlmnlRVTGb+S3x8f6SK9bvFj+Sq+4Ah5TZjwPxGR7OPabY8109pt6Co4Fb8CYncHDkPW292J9&#10;1pNGKYjE2FaWLELiIWm/nQbLcXdJRGqMJ62eNnvxg5vzSgICD960CJGomWuJ48JDkGPGA9sgEmbd&#10;iId5KTPDgG1e1pM898DLDceGebhOMDMM3eB8UL/GdM6jlQTwYOd3cW6ITmmgnJaiDxSlc+1xrPhd&#10;RENpRgbcA2T5sT3uo+SDnpclXuCYzn4RwXJs2E/S9jGHNCUzaIHrkPvNrg2Ou8HLHL+N7XCu+K1W&#10;tMo1TvE803hp496PYVnanDGda7PUs4DjwYumqIQ0MyPhIjkuFg2Ys5i3aHnoFPjlmQvCX5b51elt&#10;i1MLkMrPBzqJ6oBiQVL8Hxk7tWo71vlw0syI8himv8aHfPR3dqt+IaLLYrM32i/WKxR9polkld+d&#10;2WG78XVUzCjE7kJaMeOeCnVsFHtSzIw5Y9om7muri6ypC7OdCUkyRJa76oO2+SVpZt855poQ3dC7&#10;PZGRiaJBptOD/co160PxXxZEQFZvhmIze3fVupAsctfDz7mtWwtRmUHfjHvXL2QuntC0RxhXyswQ&#10;nQ4f2uiWML4ULEdRZYe+I91eBzVx+5zU2jXp/GDVb7v29mEhamt2y0NV6zXJzMQexsfJzCzDlbrF&#10;NKxzZ+ondxeIuimqTEukEVkkzQxzoB4KMBqs5p2lq0JxYetej4YMRT6e2bjTA2GeUpDNGK83NjMy&#10;Iq/vOTwYyU19nnBzFy4PX5amF5H9GrSrWgazW79xU9iPuGgzNjNE8WQWo5+fGT7++dOTb3AHnNsp&#10;/JbZPgqkwbeZKev/83mdqq0XyczEHsbHyczoBgyzSuv4l7ps2qDtLsV5FIlSJE09WqkmJCKLtGJG&#10;Iir6QRw9+XV3SvM7w7ifntw6pMRb42WrE7P6LoMoaMDjzwejitcZmxlGgodseP+DYEzPvzrX/SbR&#10;f2KjdoO2S9/HfNhe0sxO9vvIOIopYzZv2RL+sk809mZesi4vbj8o/M+HQUn3//1ZHUo24paZiT0I&#10;itos8YX6w7i+bU+EbEGSZki2oT6NzEn6HqW+ksQUOiqoqYupnQH1dtbOkSxbURuyEkBOv7p3tWHq&#10;wr5/bKG7qrNa9QttuYjWMA2+U0Y7MhpC9/YR1cNjXnFHXd69atlknVmS5avWubsfmRAaW5MNaWZJ&#10;5HZl1yGhfq1Ru4HeADdVM7OfeJPtNeRZN2zsFHd+m/5h3plzF4c2Zd3uG+Ne8vtIkSe99TP/U5Nm&#10;BvOy5etd0DVEmjaclMxM7CGQ+EPKNxmeZAWSsp6WcLSnQddYpNzTbIXsRKJSsmhJ0Ei2R9xVkFzD&#10;OcFw4+xKUQlZZhbrby37hOxDG/7FqW1ci9sedn885+aQMEJXUfTeQaKFQREejZyJ9GIzI0WenjpW&#10;rl0f+l284MYB7ptHXu2u7jbUzZizKERuzANEhqyHj3IaZmbs0yq/jphpb74TTI0iw982aOcaXHt3&#10;Vfs3RL+P/X3kaMM1SWYmhBA5oBwzO6BhJ7do2Wp3yIVdwzBfieZDmeVC7/qnt+wd/id9nx7sKdaj&#10;bo7eQGhE3eimgaGBtW2TCAvo1QNDjLndD9/xwNiq+q6aoGjSokS6xcLw6CrLtpUlmZkQQuSAmszs&#10;h8e3Cgkg9JFo42686/GiTVSHuq/LOg4On2A56rLuISNyyYo1xakFMDN6+Dj4gi6u/sW3uTkLlxen&#10;FOgzdHzYBgkbFuXRFo36tSSsi5R8oi8SOygWJTpkfBLapNn+87Xqt5esLOtjnzIzIYTIATWZ2UOj&#10;X3aDRkyuGqaHDYwgBqOhS6p4ORPFkes3bCrOuY0nxr8aEjAoJiSbkQ6KaTc2a/5Sd1qxro76sqFj&#10;p7g/Nrw5JH/E8FmXpl2GbLc9RBFjWuRoPYsgOj6mno/ur+Jlk5KZCSFEDsgys70Obuo2bNzkI54+&#10;VePqXdilaA3boOsq2p91v39s6AU/Nogv1Gvq9j+rQ+gIOIboCYNa/O5qt+9pN4Z5qXvjG2mk5DNM&#10;nRwdGL8+b0lxqQJLlq8JPedjfrYddFqL3qFIsnGnQor/20urm263wWOq5qUJAlmOpzQrZGuWksxM&#10;CCFyQE1mRjsvDAJTwgBIoIih/8WuA6q381q2cp07zpubrYee6vc/u0NxanUGPFFIxrjm9mFVaf6t&#10;ehTqs0jPx/Ssf0eDBBCiOls/zQiee+Wt4tQCZDRSNBpDHR31fSxDJAgnNMnuq1FmJoQQOaCmYsYe&#10;DxaSL1aseS80Nk5CJiIp9UmIui7tcF/Vekql5mOWRFhzFhbaiJF6T70X3WBhgj8+8Xo3bGz1HvDj&#10;1Px9T2u7XbEnzF+8IjSS3pjoRxJjXLZybTDOuYuWV6Xsl5LMTAghckBNZkY0RjdP9HJPEoWlzBvn&#10;tr7XnXfDvSEySjagpq0XRkeyB225Yta8tyH0hE99HJmNad8fo/1ah34jQ31cDEWM7BvtyJKp+UAd&#10;HPVtbDOZODJjzuKwLT5lg1Emf29SMjMhhMgBNZlZLCKlpJnRXsymU+f11KQZxSkFOvsoiuVIHJkX&#10;ZS6+MX9pSMX/zRnt3AIfWdG7CCx6d3WI1oDkkz+c3dEdccltYbxhKfxEfnG9GNEdbc/44jTTiRqT&#10;kPlo+1uOZGZCCJEDajKzfXz0Qm8fex/ePHzROQnR2NgXZ1V1RPzlQ5sVp7hgUvY1aETDakubt66m&#10;kkWXx1ze3Y0ofouM7qzod/GV1xeEYbj9/rFV60P0OmJY42i2Scp+Wjr/vEUrQi8j3z/22tC4Ol5X&#10;mmRmQgiRA2oyMx769KKfVl9G3dNh3sRo42Xzf71+i+JUshwLWZBEZWZqJF5gcqWIzYxiSoOOgG/o&#10;xZelC0Wf9jkXevlnP+CS9tvq6H5w/HXBtDDaJBgwESbFozZ/KcnMhBAiB5RTzNiiW+EjmQY9elDE&#10;R/Fhct6TruxVnMu5cT6yogH105Nfd3c+9GzVJ2GI8tr2fny7IkuIzQzo5YN+F+1L0ogIjO+g8UHO&#10;rgNGVUV7g3zkaPOYML5jG98ROj+OsyKfnz53u3nTJDMTQogcUI6ZWae/QK8eREdp89EomeQLvg2W&#10;NKq16ze64eO21a+hbx3d0rXvO7Kqjgzo/5HGzERljz07vVrUh/hiNQ2mP9y8zZiItCZOnR22Warx&#10;NqKuzSJMTPLbx7RMnS+WzEwIIXJAOWZmRXV0AszHLdPmMVmqOz1/WPEf8EHP+pfctt38iO6l+g6f&#10;WFWs+MJr80LSR9q8fFjzuSnV25RZ3RcRH0WayWViEREarCttnlgyMyGEyAHlmNmICa+Ghz+p8CSE&#10;PPT0K+6oy7qlzmuiITMJHBe1HRiSQyiWpL4sbV4TKfx/73R/KBpMm27q+eC40MMH2Yp0RNzgmuwM&#10;RT4pQxEk3WQddH7n8Fu2bNkSklXS5o8lMxNCiBxQjpnxyRTYuOmDkIixcNmq8JFLGiynzV+T6Lz4&#10;ZyffEETRJN8qKyWSOGzemqKuUuozbLwb9/IbIYPSihmXrFibOm9SMjMhhMgBNZkZn2ahDRh9NMY8&#10;OWlG1Veok6IRND3Y03CZFPmJ0+aEhI213kiiBMWKYVkMiR4/ps56O3RW3HPIuNDtFcWaaftC7/uY&#10;WfI7a9TTdR88plrTgTTJzIQQIgfUZGYkadC11JMTZ4REEOqr6D1jxuxFqfOjtF45djSYnPW2n1Tf&#10;RyaEnkYwPyLKpT4qI7GEaC9t/lgyMyGEyAHlFDPyQcv9GrSvNu63Z7SrNhxrVxG3M4v1y7/eWC1x&#10;hbZz5SR/IJmZEELkgHLMzESd1cXtBoWki9GTZ1bpnkcnuta9Hg3tvuhKqhxIp6forywVewupCcyM&#10;ejw+AUPx4+PPTa/ax6Fjprg2dz0eMifTflspycyEECIHVGJmJGvUxF9b3BUMaPqbC13/x553rXoO&#10;dw1b3+P+0vh2d8hFXUM2JCKNPm0bacIgbTm+jXZYo1vdWdf1dc1vfSgUedJ0gDqwK7sOKe5Fafjm&#10;Wto2SklmJoQQOaASM2t88/1FSygNZnZYo1tCh79Ea0RyaeuqCxEJ0oibiOyAhp1KfjMthnq/tHWV&#10;ksxMCCFyQCVm1mvItk59SzH8manu3VXrikPOjZ/yVuq66kLt+44obqVQbHnvY5OKQ6V5d+W61HWV&#10;ksxMCCFyQCVm1vL2Ye50H3HR9osPan7vL9eGTMczrrnbdew3MrTlSnZITMPptHXVhfg6dQx1a3SH&#10;RT+QdHtV74Iu7uentgn7yoc6abfWuf+o0HQgbX1pkpkJIUQOqMTMyhGdCR9yYVd3ecfB7upuQ0NP&#10;HWnz1YW+Vv8q17jTA65Ft4fd8U16hJ4+0ub7KJKZCSFEDqhrM9vTJDMTQogcIDPLlsxMCCFygMws&#10;WzIzIYTIATKzbMnMhBAiB8jMsiUzE0KIHCAzy5bMTAghcoDMLFsyMyGEyAEys2zJzIQQIgfIzLIl&#10;MxNCiBwgM8uWzEwIIXKAzCxbMjMhhMgBMrNsycyEECIHyMyyJTMTQogcIDPLlsxMCCFygMwsWzIz&#10;IYTIATKzbMnMhBAiB8jMsiUzE0KIHCAzy5bMTAghcoDMLFsyMyGEyAEys2zJzIQQIgfsVe+KT33u&#10;Txd9WkrXJ0488ZPFQyWEEEIIIYQQQgghhBBCCCGEEEIIIYQQQgghhBBCCCGEEEIIIYQQQgghhBBC&#10;CCGEEEIIIYQQQgghhBBCCCGEEEIIIYQQQgghhBBCCCGEEEIIIYQQQgghhBBCCCGEEEIIIYQQQggh&#10;hBBCCCGEEEIIIYQQQgghhBBCCCGEEEIIIYQQQgghhBBCCCGEEEIIIYQQQgghhBBCCCFqwyc+8f+8&#10;PQgTFCClhQAAAABJRU5ErkJgglBLAwQKAAAAAAAAACEAcO6WrAUnAAAFJwAAFAAAAGRycy9tZWRp&#10;YS9pbWFnZTYucG5niVBORw0KGgoAAAANSUhEUgAAAakAAAB/CAYAAAEiOw1LAAAAAXNSR0IArs4c&#10;6QAAAARnQU1BAACxjwv8YQUAAAAJcEhZcwAAMsAAADLAAShkWtsAACaaSURBVHhe7Z0LtCVVeedP&#10;iwE1jGgCyMMgGCdqB0kMDhAjczUR0qa76b639t6nCSAZHVFXFssYNYmicxUQwX7dU3vX7bTjjCuu&#10;mAfmsYwxY3SIZnyNaKIuh46Cj0QQg4oRH0Qe4tRXZ+9zdu36dj3OqTrnVJ3vt9a/u2p/37frueu7&#10;Vadq795c6Uc/0lMNAJV79KMjvZEwe65szDxTT0r+t+Hyy3qq5g21V8ZRrRtmymybCB8czV8kT0nZ&#10;7OmJgAo8qm3DmHpp8r9rC9ThRFw9K5k3dlM+FaYyRLVtmF1WdXpiTCWIatuweWCvfJ3S1c8PbKXq&#10;kK5+fmArVYd09UPqOE0hjod36bkSuAu1lFpRxJ4rG3seps8+/GN6boiZ70fXJP8nrD8s+S+I/ldv&#10;Zf3hmRi++cHkf7vclCXYK+Oo1g0DcXWsLhlvrP0/Dy8d+0b7RtOrv39y8r/BTBu7mbb/HxkR1bZh&#10;BtuG/c/VDxMl0/GGiehTiQ0wfhfsPXE0DcC0HSvkQ7E+NzYgqm3D7Hkz7fvfABvG1If1HF4HANNu&#10;bIIxIKp1wzCbO23L3jAW/cOoHLD9sLJO0JkNARb+6PDo9XqqZuwtd2Ta1mlXXIPac+WClbl5CfOZ&#10;CHtFHNW2UWZeRF9K/rd9sOnd8ieT+YkxFSGqZaPMNFP3ZDbK3GsZH7ucyYuSsokwFSGq9UiZMnca&#10;EPKLo3LbPjFuZZZq26hZY1a8bunq5wO2QnVIVz/GvdJVZdfBx+ipYrAVqkO6+iFwOorotqlOy0qx&#10;pg0gMis49dVPqBcn01vXj44T7gdSR813r2TKeRwD06kjHd+Hufdf2954Qo/feNRwxl0ZS7VsFOCW&#10;udNcvWhUZv8/0sHTM+V88D/TZerTI9toAlFtG5UQ710oF+q1cfsYriSX18Tz7xpOW/dXgFsHVm6X&#10;peLhH49q2Sh7GjDztp/rA+TFGbzxUOBRbUcKK/fNmzKfDe527XnXbspaS+s3wCCiB4qPiu1QQebU&#10;tDXRaVpVPsr62ZSpb6EwK1VRC3mwDP3N5yX/w91OqtyZNjJcsPfHU+XGJqKrR/Mr6+PHmjPHXrEK&#10;WriDZTB+bP/TvAcr8VGvGSueX904M+ObkuXbl8/WXjMms1LltFAHi8uPpGzGl8uXjMpZuH00ndgO&#10;n5ZMB+odqXIDTCd+SmTK54ZZqYpaqIO1NGA7pIToYM0BbKcvsvRqLyfYDllk6dXGWYSWaJYr5Hd0&#10;SY3YG1ZB2I6c3x8Y4WdQe15MKzEbVFELdbD6m6/KtQNMvRj16avfS8qEvHM4r31cGUavhKhfSdnt&#10;3+RBLrbNlQF+2cqzo8YSWqiDZRDh1zL+gbpYW8fbamOXYXbALrff38HAbFjZ6oFfSJWbaSE/mcwb&#10;bJ/RTEUt3MHiG8P7JpvVaHhvZcfZ8z6bT4A5WPbrOza2L8DUZck8l1/RJWNsXzPtE4/uKXbyaKEO&#10;lrG5Sd384uLGmTJQoM7VpePytcFOXTIEyrg8kkxXPVgAVsbln6fKmfws7heNf1gZOVTUQh0sA+rP&#10;9e91FvZvERh2fCL5oLb4D5abs4wMXP57qpzL+zM+gO2D2YmGwXa60I+56GAsIPYfJnSQKsDjS2Pr&#10;dpZ7pEvokmsvR/MV5lurguhCvdYO+u0Ho5X14jeEkqSt/kXPZYF6Fgp7A0tq4Q4U2Ji8IJlm+x+Z&#10;zJfB/kjRpWwdM8PshApayAO1Jn9dz42BcoOpA0gldP3FDWDKRjYNVjZz7JUoqYU7UEF4/siHhefo&#10;Uv+BMv+z8IxUWZXpmWMWXkGLl6M0gXz9yBcw/wOmHCTUvamf5I3dxi4f+Vr+MydZkWpayEufjZm3&#10;y00dICG/n7z6b2S3LIOZh/9tX9BcMCtfQQt5oLj6PT2X3snw1rKZBgn5zpEdsH3N9B51bqpcqF9L&#10;poV6xah85pgVrKAFvPRtSfmJ8BVJKfjb5SAAKwPKlM8NeyVKamFzVKfBdkiB6EDNA2yHFIgO1BzA&#10;dvii6qEjPTpQbRAdqJaoFQdq5W2P0FP1gu2QRVXugcJyGmiW8Def1NhysR2yqPIeKPvAuBLqo9qr&#10;eVbUsaPl1o69USW1kE8mQC6+8lZiNqaCWnmgMh+ya7By+JgdPohf2/sEXTLG9odfiu2Ox2xhCPlb&#10;1of2W7x+4MPV6/ScxmxMBS3sgRLyVl2Sxfi4uOVm3haTe7QVt2PlNkINP8TD9VPaC68blGvM0cId&#10;KHhoavsJ9YC2jDG27ZuP1SVDTLk9beaFHKTmAdvHtiW9NOhOEEyZYeS7OfxxczSfaHig7DJgbfOJ&#10;o3l4XzHlUFIL+2QCi7Fxy4rmgUD+darcTLPBCcm8i+0LmPkdhx+lS4aYcvdAuYzKzUQFLeyBMrhx&#10;hrx5Jo8k0/DSi+nKw+7Sw/jZ0xiu3edvyt0D5V22maighT9QBhNnYNHnk3lzU2rbzXSebD8frt3n&#10;H6hbtC176cOEFhZooQ4Ul7+b2Ji8WZeMMXFcvVyXZLfXwOUfat9/0yU4bpyLa/f5m/KiS9+IcUBp&#10;LVyLMnYXrNyU5dlsxOC8pGz1+scn85iPjWs388J5h9CUl8lRLFR2QGkt7IHyyUaot3ptdrkrgztv&#10;sH1t5dmGGh4oOJC4HV4ojS/VmKFAC5mjuPwWGoNRxmbLBisDbH9bBrfczVGA/SnOyC88X1uJuWAO&#10;xI59x+sSYq4I3XKE+rouGWIOFLFAmIOCiVgw3AOE3U7k4lbQoHx/hGCaySenTavqDbqBh/+cqgfe&#10;7K0Lrn5jVO8k2OtFeLB3UsOiRlWAHSvkXb3dG8/qwagudnldjOqzvjwqQxPr0jnsndSwqFHlAH1y&#10;mjgMYxPSGrxqDpj18K0nEWPvpIZFjaoAOxbumPMwHe6CXOx6DG4vJa5s4NdOzMeVAcY6w+xGc+11&#10;eR5gO6EhUaMqg9Mtg63dg5/WTtUaFfQf5fMVam/GZuaDQXb9jc34M3vkDod+vP0+W6cxGz0DUaOa&#10;EK7Gb06DgCqNyp7PE/xmKuSVo3kM29+dzxOMF7A0YDugIVGjysGOwwjkTSk7j/6f19+UG5s7n8eF&#10;+39i5DsaEMvCrSvpHMKaJ2LsndSwqFEVgNXhCp4IGuxyIb+dmjcyuOU8+mpqXsi7tWfcgMPNlI2r&#10;21PzRga3nMmvZMqWCnfjGxQ1qpLskafEJ/knx/UooS04XP5t4gf92QL98LpeX/33RC7Qh9S43puS&#10;4Z18wFtRMDRkUnf0+eFQkfJyb91r+54S+30v8YcXeKYeBbitmB08A1GjIpYD7GRoSNSoiKUAO6FJ&#10;9WipezhZZrCTgVSPqFEtKdjJQKpH1KiWFOxkINWjqRqV/ZQOFfK2QxeB3kXs7W4D2MlAqkcTNSr7&#10;BCqrriLU4VZuL3YykOpR5Ublnjw8ul1b0rh+oK7i9i7QCuwVblj0SD2HTGw47qAGQ4QfcmKu0hZi&#10;7qQPTKOiRpUDFl8Ei/p6aoxbx+rmidrix41x4fAGhePj6uwrPH2AOsN3JnjexAd8A+0aFbEWPgWN&#10;M9q+8R97Qu5xysddudhAv6Zpv6zgT9QMmGNDokZVAFYHSGy+VnuUw43PI8/XtZXSwdN19BBsTFyf&#10;gEkbFVN/hvqXU7pRmYHIqmoEZmxI1KhKAGPeY3W5CtSGjsiyNnhOxh+DR+NhCkFC3qkt+Hnhw/WD&#10;TGDwNSp++DjtkY8bh9FXXy/l545RNta4UYkou+/YoVO1NQ33vTjsFjYoalQTwJVA604r3Z8W4Ppg&#10;+HyY9U2Va/Ph85929PYysWV8bFx/u1G5tiJE9N10jLwGW0BjokZVE77P113y7FVsk8jgNiqmPqwt&#10;5bBjQS5MXZayQ/YoYtwtppG/UVUVj+6pZweWFDUqD0LdmoqDQfPLYMeAVhXTljG2nanvJWWBekOq&#10;XITPT8oNtg0E9yvwp2IVGZpuVMHGWSk7U/FJXUCVRoVtW65grGK3kgZFjSoHN7YMbowZZNqGhTen&#10;fLCbcJdA/WyhT1mablRAGR8b1z+vUQXqXG2pgFtJg6JGlQMbpL/ENerx7Cft2A1y4usB8zXyAVd8&#10;11eo7FNIEbm/l8XbfXB8Is6iUe06+JiMHw8/o61j/L0+jRuV72GGi+9xewJmaEjUqEqA1VOk3fJn&#10;dLQfLA5GvMpj+6FT0bg8uVRtVEWP1F3ZYPZyshvVECEfQvz8EurjOjJGqLtnpV+/5rK7f3ikV0qn&#10;vehqtI5WaS16jt7LkyGit8cn5XhQqtEBlJ/UHuUJwuel1y/6lLaU4+z1R8XLvbPyurDo6tRyufob&#10;bcHh6gMp/yL5EOqfUuvJ5f3JNgDcuYfFGpUNU3/p+MfbHd0b/3VxmfYgiA7D5Uv0lB+3gRAEgeA2&#10;FJCI0k81sR6nmHqVthIEkcFtMEUiCKIia/IP43urW4aK3qdLCaJGmDUgKNEQdipsWNhjc5+w+NZp&#10;EnZuPC7zKJfLSFunx9RZNKKIDxNPeDA7aAbCGo5PWHzrVJW+p8tmo7qYpr6616VzmB00A2ENxycs&#10;vnWqAlcvSMWy8Pr4/37qtykh36q9p8O875e88FkRsy6EB7ODZiCs4fiExbdOVciLy7NNCpdfTlSV&#10;utejc9gHq2FhDccnLL51qkJenP2R3LxZlPVYWMwOmoGwhuMTFt86VaEobtvgGD01JM8XtfGjRuW2&#10;RPh27ZCGqfdmfOFVIjPtYvsZzXsc4rmA7YiGhDUcn7D41qkKLPz7VGzRZwV5y3Bt3NOYjIS8Q3sO&#10;EdEPUD9bNpjdCMYTXiqwndCQsIbjExbfOlUFq0OE+Iutxo7h2sw8iMlf1KXpcvMyqT1Sooi+mZQB&#10;QXhpyt9glwl1iS6FV36+OCqf6JujtmLvkIaFNRyfsPjWaRKCcA2tCwa6tjHlGK7NzIvod3TJGGPj&#10;8lvJfN6A2kx+LGMz80L+tS4ZY2zwpHJpMBs9A2ENxycsvnWaBugfL69Od97Gtq2GPzea76vXZGVs&#10;2t9Mc/1JvYvtC1nNzJepeymwN7phYQ3HJyy+daoL+L7H1Lk7empSlrcM2yaict2YgQAzzaL3JPMu&#10;Kd9Dp4/mi7Q0YBvfkLCG4xMW3zqVRWwGhTHGztSnU/MYto3JC0bzgTqcK8D4ssHnk3kXYwdW9544&#10;msfqs7U0mB0yA2ENxycsvnUqC7y/Z2J8g1QbO48+kZpn+89J5g27Do6zBrBt8OjR/PbNxyZleRjf&#10;vnxQl4zh60eP7AYzzwYrumTJMTtkBsIajk9YfOtUhbw4MXjHyLZ2YNg/hJkX6r5k3mDKQQaszGDK&#10;hbo2mbe7QYaOUWxMOciAlRlMOVfv1iVLgL1DGhbWcHzC4lunKohogNbhysCtx9IgHmV7VDKIaDNV&#10;LtTtqXmQjWuzP/swMjC5mrapu9PzsZYKd+MbFNZwfMLiW6eqsEF+J/kumI8tG3/3WnFj3DhNe43B&#10;/GzZcHUj6gPafXD8u9dSgO2EhoQ1HJ+w+NZpUnj4olEd8PrOjn3Ha0uWQD5j5Lu6cWZS1odha2K5&#10;rKw/vCfCPx3598PnaQvObvWskS+PLk3KfHUDQTjOhFxdrEuXDLMDZiCs4fiExbdOxBKCnQgNCWs4&#10;PmHxrROxhGAnQkPCGo5PWHzrRCwh2InQkLCG4xMW3zoRSwh2IjQkrOH4hMW3TsTygZ3MpHqkdzGx&#10;TGAnAqke6V1MLBPYiUCqR3oXE8sEdiKQ6pHexcQygZ0IpHqkdzGxTGAnAqke6V08PfzGo5LhKZcV&#10;eOsdOpppA9iJQKpHehdPRt/q2wHTMvDc649LbfMkoznOGuxEINUjvYurweXrUydRnkSYHlysa2Db&#10;vOhgJwKpHuldXB4m/wo9ifK0Ntipo7sHtr1s/6nauphgJwKpHuldXI4ddg9CjoR6INa9qA3UVdq4&#10;rdiJQKpHeheXA/pwcE8eNjhBW8cEgwszfkJtaGu3gO+37O1k8r9pywJjr3DDwk46n7D41qkKbizb&#10;/0htycKiD2T8iQXBPTANCms4PmHxrVMVqsZW9SdmhHtgGhTWcHzC4lunKlSNxfzhTyT4vcoI5stg&#10;x4B8wAMBvvnBRGLzDaXqz6ubyYuG9cnLdUnW31VZtl15zHhdw926dEjVOuF3wH501ai+i244RVsQ&#10;3APToLCG4xMW3zpVwY0tOlmh0xWXlbc9IlNPEUx+I+XP5NXaMsS9j8EE/VT4cH0BGDMYKwfccldF&#10;CHkfGmcEYGUYXP5BxtcVdJmdAnNqSFjD8QmLb52qgMXDk7+quHUUkefPwl/O2POE4frA8DZuGciA&#10;2Wz5sDvhrCoMzM8nHg47sEnAHBoS1nB8wuJbpypwlX3QABLRA73tbyru8dXA1RfS8QP/E0C7V1kj&#10;w8r6sRlbGblgPpgMmM2WD8y3rFzscY3LaufeM4bBmLEhYQ3HJyy+daoKVoctLm/Qnvm4cT4yA6tt&#10;cm3B14XLz4z+FGXhGagPUy9N7AbMB5OhD11Ja62FT/H62WCj5wv1zSRrAVz9fMZuy4aFr0V9+tGa&#10;9oD6QsSu68EMDQlrOD5h8a3TJHBV4urodL/s4vr78Pmx8JyMjQ22amsaXrEXWhD0XFuGHYezP3Zj&#10;uD5rMtCWNCy8OeMLsnFt8BeCD9cXfiPMFDYorOH4hMW3TpOSGtMpT56GBS+R2n5CKW0Zs/XG7D2H&#10;AU4iu9yM+OHD9gXZD1RcG6gsZRoUZMQiHxvX1/XPs7mw8D1Zf7egQWENxycsvnWaFhioGqvXFUaR&#10;j/tmhm+oUFARrn8gX6ktWduaeoK2FFOmQbl2FuWPAsLkqzMxhiDcnyo3ozrmYfuDMgUNCms4PmHx&#10;rVOdcPUCdBlGLtPYXRv8GZonIR/KxBh85WWYpEGVwRfD1T+lyuHhBLa9tmx/UKagQWENxycsvnVq&#10;CuwEdt9zY/JlKXuQetq3JWVjzvCftm1SGXzlZZh1g3LLJxFa2JCwhuMTFt86VQXuPYKCDvwNZZbn&#10;swv5/VT5tvVHa8sQ2zapDL7yMlCDyhfWcHzC4lunskwSZ4966Ivz2X3lBtfOo9dXlsGtqwqzblBC&#10;3pUqh8HnsG3LU6qChoU1HJ+w+NapLJPEDd8vy49bHZyXsgfh4WTIUbtMqFu09xjbDpqGaeqapEGV&#10;eejhxhiEel+qXIT/rC0VsCtoWFjD8QmLb53KkokN8RHYbdjBJ2fiMFwf4fwIimHbQcz6wbcqbl1V&#10;KNOgAnVTyi6i72oLDlPXp/xBhmDwdK+tNG4FDQprOD5h8a1TWbi6rnKs6y+ib2pLGtfPFUbRkKEu&#10;tp/7m5dtA1WhTINyMy7mY+P6uv6uTcg92pKFHRr/AA6ZfvX3Ty7e4TUKazg+YfGtUxWweKHepa1j&#10;dm+ejfqurD9Ce6S5CMlkRkJ9XHtlcX3hEXIGz5voNnm2Iso0KMD1wfy25rw8a8PC7HjC7utUQF9+&#10;NuPH42OTKWxQWMPxCYtvnaqA/eJfVvBOXh5YDCgP7P24MtquR6k3uPYiXP88cfmbSQyWparIBfMp&#10;o6mCJxDWcHzC4lunqvDw/6L15Al+kypCqK+jsUVgv3flicu/1ZFjXJ8iXP88mQYFlB1FH5PLM2/4&#10;D6hfnkZgxoaENRyfsPjWaRJ2wZvWSF2YePQJHZUP9qeTkG/S1ny4PJKJxbTmfBVrcP2KcP3zZDco&#10;oB+ej/rZWt08M1Pmw/VD5b5PKdTds9IPj/RKC4tvnaYBfmzl8suZA8jV9zInUhmmXbdAvjOzLvAS&#10;baBeoD1wqi7X9c8TC1+oo9IIeWVmXXn0v7W1WiPfDp/9R1/NxHD1j9qDIJYct3EQBIHADx/XWz1w&#10;sp7DYfK3Uo1JhPm/WxHE0mE3EFBeT0auL/S8RBCEhdtIQEJ+UVuHsHAd9SMIIkP6c5SyGnWsQhBE&#10;mu2HTkUbjU8ieouOJAjCCzbogivIaARBVICF2+Ms9Kle8qKv/Gz8/4u1pWFgyJQOir2RnfDQrb3a&#10;ddJ/eTW6PNKMVaZP8iaAPv5EtDvpwxC0Fj63xzdO09bFYnXweE+Gnh3YsSOISmAncQd0ybWXo68J&#10;TqvTrrgGXR5pxgqiC/UZ3BzJWAnq/ejy8xTse7quYTHoy2wfn/CN6ixwlwsiiEpgJ1EHREmq42o6&#10;SQn1L+hyy0qo+5KvtRaFIDor+VQ0tY7Rc7S1OezlGRFEJbCTqAOiJNVxNZmkgvAOdJki/CXtkYar&#10;k+KkhA/Xv2gw9eH0OsqXaUszpJalRRCVwE6iDoiSVMfVZJLCllcG6GDHjYMuzJYZd3+ACKIS2EnU&#10;AVGS6riaSlJ9+Wx0eaVYf1gqhsmP9YLBM7VxCAwKmXQwZakMbkzZOBgvXMjvxP/fP1ovmIYybBix&#10;Kgj1F0kPDUINhxcbPk68Ny4bd31ilmmrDPBdKPTRCo9NTd9Bw234bpz4379Qj1KJhnFPoI6IklTH&#10;Nes7KVDSteWUiOhLmXrL4MZ44+JE6Rt7v0jQg34eyYskSFxV+RCex6xFqjLMO9FCsIPeAVGS6ria&#10;TFKre09El+mKySt72wbpAbeKaDJJBfJPUD8QV/fEdySfixPYkXj6X1EfkAjfrmtLAz2bYv4gIe+M&#10;73huiWNvi+fx3+ZsuayFL0T9QMPf+m4b1i/vyLz8YRQMvqZrIzoHdsA7IEpSHVeTScpw0eaTexwZ&#10;VMCn5NFU9Pw40v+lcFNJikXZkepByUghHoadrI4fAxoJebX2GMIk8hp+wePGQD4jG6Nlw8MXoT5B&#10;eL72wNgS7+tst+NM/p22E53CPdAdESWpjmsWScqFDVbii/pH0PXBxOUVOnJME0kK7uZcWzKA/fqx&#10;2iMfNxZk2LHv+IwNfoMqAxtszcSCbBjyaHJPdJa25uPGgYoeWRItBDvQHRAlqY5rHkkKI5DPjhPC&#10;P6LrCIIhD+w7qyaSVDC4ELVPI9MzBFfPytiC8EOJrQxuLMhQ9rFqFXH1Gl070RmwA90BUZLquJpM&#10;UtDlEnR5xNUf9/j1x+nSYtb2PmH0JpotER3QHs0kKRHtRO3TSAzOS+pm6rKMDR4tlsWNBRn6h8oP&#10;llZWIko/qiQ6AHagOyBKUh1XE0lKqP+cWU7VwdfgIunWATI0cicVnZWxwSvmdcDk07J1h9/X1mLc&#10;WJBhRR2bayeIBOwk6YAoSXVcTd1JoctS79PWYtA7KfUGbY3t4duzdvk2bcXpR5/OxIBsmLonYxcl&#10;PySGMdW5fImeywKPLN26A3m5tvph6s8ycSAb7FEpV/9HW/OBcSGE2qvniM7iniAdESWpjqvJx33Y&#10;8hLJB3s7Nx6nvcYE6tz4gvkDNIbLb2ivIdsGx+B+0Q+1xxih8OHkjFwwH0iaa/EdosuF+38i2R48&#10;5le11xjc76He6saZ2mMMj65B/Y1cMB+om6nXao8xW9ePju3fzPiDAuuPAaJDYAe7A6Ik1XE1/eIE&#10;9liuqoR8o64tTXKhLTHoVZEwYMRuzLeM4HX0PITCk0NVYVR5a9IVJPiL5Cm6JqJzYAe9A6Ik1XE1&#10;naQMbPPJccK6HV0HTELdGt8tlRszadfB0+OLc/53WELeFSee56K2PAJ1bVx3uZ4nmPrLOKL8KJBB&#10;uBlv531oXSPFSRjWAd4EdG15sA0e7+9/y8RggseUbP8jdSTRWbCD3wFRkuq4ZpWkCIKYM9gFoAOi&#10;JNVxUZIiiCUBuwB0QJSkOi5KUgSxJGAXgA6IklTHRUmKIJYE7ALQAVGS6rgoSRHEcvC74a4fdVF/&#10;9Ke/gCaZaXXdWy5Al0earV55YAclKYJYBrALMYm06HroSI+SFEEsA9gFgERadFGSIoglAbsAkEiL&#10;LkpSBLEkYBcAEmnRRUmKIJYE7AJAIi26KEkRxJKAXQBIpEXXQiSpfvTCHgvf02PqCz0Yrt19TZ7J&#10;b/T68mM9Fl3d233dT+oooks86cpj4uP7D6njLqIH4uMeaQ9iWrALAIm06Jp5kmLqSbG+mroYTSoR&#10;3tVbU0/QNRNtBYZhwY6vLSHHozITk4FdAEikRdfMkhT0tI1dfOoSV6/RSyLaBItehh5PTKsHTtZR&#10;xCRgFwASadHVeJJaVdvQC04TggH+4LER0R766qXoscS0Y9/xOoqYBOwCQCItuhpNUkGUHeIdEwy2&#10;J6IP9c7zjGnEYPTb6LZMnE/nDB6tI4k2INRH0eNoi0XbtTcxMdiO7YCo776Oq6m++9Y2n4guzxaM&#10;UFsVJi9I7piw+oxgAESifXB1XTI4pTmOQn6uF6if1VZiauxG0iFRkuq4mkpS2LJsCflB7TkZWJ22&#10;VjdP1J4EQSRgDaUDoiTVcc0rSfHNy7XnZLDBJWi9Rjz6gPYkCCIBaygdECWpjmteSYrJv9Oek5Op&#10;U304rvfKzCMipg5lfG2J8GvaczqEDND6bZVh2+CYeDuuTj36KpT8dhwz6J19xY/pWqrBo314vVou&#10;2/efmvwhgPka2bjfQFVVXQRyR7xfP4kuw5VQd8d/DF2lI4ewQdGLQD+lPauxdf3ouO4DySNwvN6s&#10;RPjteFverGsoAVZJB0RJquOaV5ICcfWv2rt5+ur76DoYMfUq7Tk5WL22WHxh97E7emp80b8HjZtE&#10;XN7fE5vn6dqLKUpSK+uPGPrJL6N2TDbzTFL96I8z9U0irg7GfwhchdrGKp+k4JvBWo+5+l6c6Lbq&#10;2hGwoA6IklTH1VSSArDlYRLqgfgvwit1VDM89/rj0GXbOu/l+NuFZeDqC2idRkF4rfZM01e7UP+6&#10;BC+ZMMX00vwUJam+fBAvz5HNPJJUX30WratZFSepNfmrSFy9CgbP1EuzwBw7IEpSHVeTSWpFHYsu&#10;s0hwYYW/MHcdPF3XVA8sfD66PCMh79Ce1QjCNbQ+o0B+XXumgbsdzL8JwaOrPAqT1ASymWWSCsLz&#10;k3MIq6d55SepWR5zaEMpMKcOiJJUx9VkkjJwdQO67KoS8ju9nXvP0LVOBvwWhtVtJOSrtWc5OD8K&#10;rccILpbY91+Yryv4fiyQz9AReWyJL353onW48lE5ScV3VoHa0NFZVjfO1FPF7Dj8KHwZlsqyRwk0&#10;3hWXr9QR+Yjou2i8X74ktSX+Q+EHiH9acL5Aki2DkPmPsBOpe7V3DOrQflGS6rhmkaRshLoFXY9J&#10;JaTsMc9HwD7g8SJWl9FFN5yiPYthBb/R7Ja/qD3HsPBbqK8tFp6jvcsDHz1jHfTaYurT2jtN2SQ1&#10;ybdtRdSVpKAfRyzW1qQv7IioOMEMhScpuJvG/cdiYfUPluFTC6wuW0J9fOiMGTsgSlId16yTlA38&#10;TsTUe9H1mkzv7fXWH6Zr93PxvuORWEvht7VnPkX9zgn1Lu05Bu6MMF9bVV54wMDqtLXr4GO055gy&#10;SSpAtqcO6kpSIvoSGmsEL31Mg1C3o/WmlU1S8AcH7jvWWvgU7V2dX1MnoXXaugR6YcEMHRAlqY5r&#10;nkkKAxorj96dPPbA1reMuPqErs2PkAM01kioQ9oTZ+fG49A4WxiQuDDfkeKkPS1M/hVetxYLj2jP&#10;MUVJSshyiXsS6kpSWJytOj7wxupNC0tSf4/4jTXth+0Akx9D6zZi8mZKUhVFSWpBtGhJCoPJp8WJ&#10;52/Q9c8TfG+UBxZjK++v26LhJVbeNnxl2wXznYdcipIUfIPWFHUkKXibDYszqivJBir/bg1NUrL4&#10;8W7TEuoOSlIVRUlqQdSGJOWyNtiJbosr+GE5jyfFSQyLM4IfujGEuh71NwrC/dozC+Y/D7m0PUkx&#10;dRkaZ8TlV7TndASFv6lmkxTuN1slb/phhg6IklTH1USSgl4PuHpB3KBvii/ot8cNZPxjfp0E4ddS&#10;24Jp2+AE7Y0DPVRgcUZcvVt7Dtl+oLjj3Dww/3nIhZJUOShJLZ4oSXVcdScpXvB1P5cv0Z7Tw9eP&#10;Rpdhi6uXa28/YpCf7HYffKr2hLuo/DcDL9j749oTh0WfR+OMIFnMg7YnKXhhBouzdfbhybqMspkk&#10;SRW90Rqot2rPhsEW3gFRkuq46k5ScEHHlmPLdLEzLfCbE1a/LTEo8abc+sN7RS9qAP3ojzLltuDu&#10;sQim8jvGBc2D1iepGCzOFg8v1Z6Tg9WbVjZJwRAkuO9QPLxfezYMtvAOiJJUx9XE476+ug9dVkqD&#10;n9bek1Om37Oy8MHZaLxRUbdH/Qj//gij6G4siG7TnpPBo0uTeoR8S9JfINxxFtGNJHVhJs4VP3ya&#10;9q4GfLRd5mNcLEkBuO9YwtMrSVn60W8n9XC5r7dHnoIfc3ehHRElqY6riSQFvwNhy3IFF+sdG9Uv&#10;GoG6GK3PlYh+R0eUg8s/QOspUvKCRXwRKwv0moHV44of/HkdUQ4W/jJajy0YARmjC0kKYCr/cSoI&#10;+34tDxG9Ea0HF56kgugsxDerqt9LwQfAWD22hLpp6IwZOyBKUh1XE0nKICp2Sgpv4wn1jh6Tvx3/&#10;f0l89/Ib8QXiTfEF9BOof54C+U69FtVgJe7OXHF1ko4uz1q4G63LJxEdSI5VsHFWIhH+UqwXx4n1&#10;VtQfk4j8vUU0naSCzeclxxQTPCbFlmkLizPaLX9GL2UIC29G68DE1Pvj8y6I9+XPDfetOjee/6+9&#10;foU60sKTFMDkHsTfLzj3A/Uro2POopV4fV/aY4Ovov6olHWHhjq0X5SkOq4mkxQg1F+gy21W4xcd&#10;JgGvExckj0lZSX4LK9H/Wg2C1+bzaDpJTdvBbJ64/E29lDFMrqK+zcufpIDtb3psvL6z6WSWh6/T&#10;S9VgTh0QJamOq+kkZWCyyiOTyeQOdjgpTOZ3d2Qk7M47pwB6e+fy39FlTCsh/4deSj5dS1IGrl6H&#10;xkyq4j788pOUAcZ9wuOnlxh4ekvBnDsgSlId16yS1JgtvWR01LBq79JZQfdH0KloExR11ApqAhH9&#10;pzghTDcQXhDJ5C6tCl1NUgZ4/byoKyyfoFPaHeuPSuqZ5BX0IoKDz4634TtIXeUVDDaS0X0JgmgI&#10;fuNR8V+XJyR3FezQ1rEOPrm3Onj8sIPMJQVetedvPqm3duCJqX0DCRrrLJYoyfrDkv78WHjGaJ/C&#10;W6cXHz5eO2TBEkRa1ZMUBiTF1QMnp9aNjjlBEASRC56YxjJ3XARBEASBAh+LwyvfXH4kk0SqPgYd&#10;s6VX9F2eUB/VvgRBEASBwNSr0ATiKth8uo4o4EdbeqKgpxEjgiAIgiiEyavQJNKUkt72Swy2SRAE&#10;QRAJ8MivqPupOiTUK/QSCYIgCKIi/Prj4judu9AEM41EtFsvgSAIgiBqAO6uWPSych0gO+JhmHwK&#10;0Vp6vf8PzRiWmCg7dRQAAAAASUVORK5CYIJQSwMECgAAAAAAAAAhALoUtaodWgAAHVoAABUAAABk&#10;cnMvbWVkaWEvaW1hZ2U0LmpwZWf/2P/gABBKRklGAAEBAQFKAUoAAP/bAEMAAgEBAQEBAgEBAQIC&#10;AgICBAMCAgICBQQEAwQGBQYGBgUGBgYHCQgGBwkHBgYICwgJCgoKCgoGCAsMCwoMCQoKCv/bAEMB&#10;AgICAgICBQMDBQoHBgcKCgoKCgoKCgoKCgoKCgoKCgoKCgoKCgoKCgoKCgoKCgoKCgoKCgoKCgoK&#10;CgoKCgoKCv/AABEIALAB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ooooAKKKKACiiigAooooAKKKKACiiigAooooAKKKKACvxS/4Ozv+&#10;Sg/BL/sDa5/6Nsq/a2vxS/4Ozv8AkoPwS/7A2uf+jbKvsuAf+Sqoek//AEiR81xf/wAk/W/7d/8A&#10;S4n5CUUVpWXhDxVqPhi+8baf4cvptH0u6t7bUtUhtXa3tJpxIYY5JANqNIIZSoJBby2xnaa/omUo&#10;x1Z+KxjKWiRm0UciimIKKK9S8OfsV/tSeM/grZ/tD+B/gzq2u+D77V00qHVtDVbwi/e4W3jtWhiZ&#10;pVleWSJVQoC3mx4zvXOVWvRoWdSSjd2V2ldvor9fI0pUa1a6pxbsruyvZd/Q8torrvi98BPjV8AP&#10;EMPhL42/CzXfCup3FnHdw2OvabJbSvC6hlcK4B6EZ7qeDggiuRqqdSnVipwaaezWqJnTqU5OM001&#10;0egUUUVZIV/Q/wD8Gy3/ACjOj/7H/Vv/AEGCv54K/of/AODZb/lGdH/2P+rf+gwV8B4k/wDJOf8A&#10;b8fyZ9pwL/yOZf4H+cT9CaKKK/Aj9cCiiigAooooAKKKKACiiigAooooAKKKKACiiigAooooAKKK&#10;KACiiigAooooAKKKKACiiigAooooAKKKKACvxS/4Ozv+Sg/BL/sDa5/6Nsq/a2vxS/4Ozv8AkoPw&#10;S/7A2uf+jbKvsuAf+Sqoek//AEiR81xf/wAk/W/7d/8AS4n5CV+tH/BrJcfDvxjrnx2+AfxC0TS9&#10;Zt/E3h/RrybQNYsY7mC+tbaa7il3xSAq6BruEEEEfOK/JevbP+CfH7bHjL/gn9+05pP7Rvg7QIdY&#10;+x2d1ZalolxcNDHf2s8RUxl1BK4fy5AcH5olyCMiv27iTL62aZHWw1H42k49NYtSWvS7Vr9D8qyL&#10;GU8vzalXqfCm0/Rppv5Jn7HfFX/ggF/wSR8M/tA+G9f8U+P9Q8Jw+JNXSLR/hjd+NIobXXZlxutr&#10;bzcXrbsjKxTEruG0qMCvxX/bZ+GPwx+DH7WfxC+FnwX10an4V0HxTdWeh3y3i3AeFW4XzF4facrn&#10;JPy8knJr9DP+CVniz4V/8FOf28rT9pL9pv4j/E6T4zeEtUtda0e20+Bbrw81rHcvstI4o7R20+2i&#10;Dxg+ZKqs0jOW3M2eT/4L4/sieHv2Vfh/8NfBHwx+DmvLp8eva3rfjT4iXFu7WOo67qq2ha3jkJ+X&#10;CWJIjIChQApZhKa+RyHGY7Lc8jl2OxE6k5RStLSKesrpv4tElfdt67WX1GcYTC47J5Y3C0YwipN3&#10;XxNaKzSXu6ttrZW87nwn8GP2Sv2hv2ifD2oeI/gZ8NrnxUuk3SQ6jp+i3UM1/BuXcshtA/nmI4I8&#10;0IU3Dbu3cV+rP7GH7FepfDn4dfB34C+CvjL8Ada0LxtCvjrV7zx3qFzJ4m0TWp0iiil0m0tL2xuI&#10;QstjHahkn3+fazu7ApHDH+aX7CX/AAT2/aL/AOChnxNm+HPwI0KBbfTY0m8QeJNWd49P0mJiQhlk&#10;VWO9yrbI1DO21iBtVmX91v8AgnT/AMEvPiv+zD4Y8O+Hviv+2fB8SfCPhtphpXgNPA+mnS9PuQ75&#10;MVzOs1wrJPmQmJoSZU+cHBB042zalhafsXiIqS1UOV82sXZtrmV09Y35V3uTwnl8qsva+xlZq3Pd&#10;W31snyuz2duZ9rHR/Gj4G/GDwz4y1b9pr4rXHh+/1Cz8I3WhQa5p93dT6Pa296beKZ77QtRkkhh0&#10;+MwwXVxLbXkcu22O5XUuT+FP/BOr9kvUv+ClX7eGm/Cb4g+N72O21i4vNa8Ya7b7WuZbePMsxQsC&#10;oklcqgYghTJu2sF2n95f+C3Xj/wv4C/4JefFq68S6pHb/wBqaCml6fGzANcXVxPHGkaA/ePJYgch&#10;UZugNfF//Brn4bstJ8A+OPiLp/wlWxsirweJ/iNrUhU3dwro1vp1iN2xLeCESz3EjfM8l1ApAWFS&#10;3zPD+ZYnL+FcXj4/HdU4vRW03V+zlslulpbb3M5wdHHZ/hsHL4UnOS111tbT03fS+vf468SftH/8&#10;E1vC3x0vPgL8V/8Agk8fCfgfT9UbT7y+n8WazD4u0znYbybzZdrOufMNqybR93JwM+Ef8FD/ANkE&#10;fsPftVa98B9O8WLr2jQxW+o+GdbXG69025iEsDvtAG8K2xioClkJXgivvT9qX4Sad/wWY/bz8I/G&#10;XRLa00H4b+C/hNo138c/HaMi6fpxX7RqFxCk+7Esv2eaJF+ZmjX5nAEZFfDv/BT79rTQv21P20PF&#10;nxs8F6Z9j8MlodL8J2vlGPbptpGIYX2kDYZApl2Y+TzNv8Nfd5HXqVMZTjDmX7turGU5TUZNrk1k&#10;3aTXM3a11ZtbM+SzmjGnhZupyv30qbUVFuKT5tEleKfKl2d0up8/1/Q//wAGy3/KM6P/ALH/AFb/&#10;ANBgr+eCv6H/APg2W/5RnR/9j/q3/oMFcPiT/wAk5/2/H8mdPAv/ACOZf4H+cT9CaKKK/Aj9cCii&#10;igAooooAKKKKACiiigAooooAKKKKACiiigAooooAKKKKACiiigAooooAKKKKACiiigAooooAKKKK&#10;ACvxS/4Ozv8AkoPwS/7A2uf+jbKv2tr8Uv8Ag7O/5KD8Ev8AsDa5/wCjbKvsuAf+Sqoek/8A0iR8&#10;1xf/AMk/W/7d/wDS4n5CUUUV/RR+KH6A/wDBFD/gop8dfg38evhn+xz8L9L8O6X4W8Y+NreHxdcf&#10;2Qst9qkk1yuZjM5JQrAq26quEVNzBfMbePefhX/wXu8QfCH9qD4n/sr/ALdHhS18cfCv/hMta0bT&#10;5I9EgkuNLtUu54kglhCBb23KgKwcGXGTmT7h+C/+CTPH/BSz4I5/6KJp/wD6Mrrf2yf2P/2k/CX7&#10;elvqfhHwu15e/Fn4l6rf/DWa3hJF3cDW5oTGyTou1o5gu4spjKFZAzxsGPw+ZZPkeJzqpTxEIrnp&#10;qV9nzKUm5KW6aS+5bWVj7DA5nm1HKadSjJvkm423XLaKSa6pt/e97s/an9kv9gC2g+Afw/8ABPxD&#10;+F/hvw/4N1aTUfGvxI+G9tY7YL7Xr91ktdOnt9nltZWMLtH5TMwZ7W2ypEWW+vvDfhvw54Q0S28M&#10;+EtDs9M02xhEVnp+n2qQwW8Y6IkaAKij0AArxbWPG3xC/Za/Z98E/Bv/AISuT4j/ABb1qzj0jQZt&#10;YkKtrOqeXvudQuQh3Q2MGWmlZcmOILGu6R4lf0/4MeBdb+G3w203wd4m8e6n4o1S2R5NU8QavIWm&#10;vbmWRpZXx0jj3uwjiX5Yowka/Kgr8PzCtiMTerUndOUrLXXV3kr626JvXp9lpfqmFp0qKUIRtZK+&#10;2mistNPOy069dfxQ/wCDnj9tHUfH/wAf9F/Yl8OX1xDovgOGHVPFEY4W51W6gWSDjuIrWUFTnk3U&#10;gI+UGrP7Efwn+PH/AAVr8O6T+yp8J9X1r4Y/sk/C+GCx1p7WFYL7xZd586UzsmY5ryeQmeSMM8Nq&#10;JUYrIxjMnwT/AMFDPE/ivxb+3V8XtW8aeI77Vr6P4iatafbNRuHll8i3upLeCPcxJ2xwxRxqucKi&#10;KowABX6+f8GxH7UXwf8AEH7Kepfsppq9rY+OPD3iG81STS5WCy6lYz+WRcx5x5mxgY3AyUCxk4Dr&#10;X67muGlw/wAG0J4WClOmou9rqLkveqWfVPSLfw3PzjLcQs34mrQrytGV1bZyUXpC/ZrVpb2NL/gs&#10;j+yx4d+Gn7FPhv8AZt+F/wC058OfgN8G9Fh33ug6w119s8S3EcgbygsCyTXYViszKqSvJK++TGxW&#10;P4P+MNP8NaV4mvNN8HeJJtY0yCYpZ6pNp5tWuVH8flF3KAnOATnGCQpJUfv5/wAFhPhNe2ular8T&#10;fBP/AAT++EOsXK3CJqvxe+MnibTYobRSsZDxRTzh5Y13MipI6kNEVS3kUpv/AAH8e3TXvjfWLttU&#10;0q+MmqXDG80LTxaWM+ZG/eW8AihEMLdUj8qPapA2JjaOvw/qSqZW2582rb+G93q2+W8r+c5J/wB1&#10;I5+NKcaeMVo20SXxbLor2VvKKt5mTX9D/wDwbLf8ozo/+x/1b/0GCv54K/of/wCDZb/lGdH/ANj/&#10;AKt/6DBT8Sf+Sc/7fj+TFwL/AMjmX+B/nE/QmiiivwI/XAooooAKKKKACiiigAooooAKKKKACiii&#10;gAooooAKKKKACiiigAooooAKKKKACiiigAooooAKKKKACiiigAr8Uv8Ag7O/5KD8Ev8AsDa5/wCj&#10;bKv2tr8Uv+Ds7/koPwS/7A2uf+jbKvsuAf8AkqqHpP8A9IkfNcX/APJP1v8At3/0uJ+QlFFFf0Uf&#10;ih92f8EDvjPovhr9trwh8H779kzwt46uPEGsmSz8TXFhu1fw7Iiq/wBuimcsiwwJFI7Iqox3k78h&#10;VP67/Enxl+wh4B/aKg+KHx0+MNrD4y/Zx8C6xrF54buriW9/sW11i4gK3KyvCplkWMJbwxLl1W7j&#10;XBLRs34Ef8E9P2pL79kP9rDwj8W5vEt/pmgx65YJ4ybS7dZLi50mO+t7meBM/MN/2dAQrKXXKElH&#10;ZWwPjx47vP2j/wBrLxj4w8M6vqV5F458d3cmmSX0jedLb3F6TbI4JP3VMQCkkLtAHQV8DnXC8s2z&#10;yVVzdOHs9ZJt3bbUk76L3G1Zd0+6PtMr4gjl+URpKKnPnejsrJJOL01fvJO77NdmfTep/wDBQf8A&#10;bq/b2/4KneG/2jv2cPBviDUNc0HVox4H8DaLcOY7PR0kHm287qVRY5kZhczOVQ+YQSEVFX9+/wBn&#10;P4ya18a7Hxfrd74bWx0/RfHmo6FotwDn7dDZlIZpTgkbku1u7c7SVJtyR1rzT4Sfsyfsyf8ABJ79&#10;kTxV4h+CHwyzB4W8K3es69fMVk1TX5LS2eUme425LNsbaoAjQudqKCRXf/sVfDr/AIVV+yr4F8Hz&#10;36Xl6PD8N7rF9G+5bvULsG6vJ1P92S4mmcezDk1+ZcR5tl+aUI/VaChTpWhB9Wt236aW3fvNttvT&#10;7rJcvxmAnL6xV55z96XZPZW9de2ySS6/ib/wUV/4Iy/HLxz8Uvip+1b+yV4ssPiZo83jjVL7xJ4R&#10;0+wnsvEWgTTXE1xJDJYTqHlVARsZT5kyOkiRFGDV+fXw7+IvxF+CXxC074i/DfxPqHh3xJoN8J9P&#10;1KxkMU9rMp//AFhlIIIJUggkV/Ud+2P+yZ4u+Lemn4ufs1fEqb4ffGPRLMr4b8W2mPs+oIuW/s7U&#10;4SrJd2bnoHRmhciSP+JH/JX9rv4g/sl/GbxndeBv+Cvn7Gvi74DfGWFNsnxS+GFgk+m625D7bqe3&#10;Yss8WdnzxNPI+1gJowNo+84X4qr47C+wrQ9rFKzStzpWtrDRVI+cVdbOOzfyWfcO0cPiPbUZezk3&#10;dN35G/KWrg/KTs+kt0rHjX4+ad/wXr/Y01Hwh4vtrfQ/2jPgrotxr+lx2bslj4x0pFX7WI4+RFcY&#10;CnZyBJsKMscsqw/lmRivvr4a/GL/AIJwf8EzvDni74h/su/tF+I/jp8WPEXhS80Pwvqn/CD3Hh/R&#10;fDsd0PLlnmjum86adUGV2ZQhtpCkl1+Bc19Zw/R+r+2hQhKNC6cFJOLTes0lJKSjezV0tW7aWPnM&#10;6re2jSnVkpVrNTcWmml8LbV05WunZvRK+oV/Q/8A8Gy3/KM6P/sf9W/9Bgr+eCv6H/8Ag2W/5RnR&#10;/wDY/wCrf+gwV4fiT/yTn/b8fyZ63Av/ACOZf4H+cT9CaKKK/Aj9cCiiigAooooAKKKKACiiigAo&#10;oooAKKKKACiiigAooooAKKKKACiiigAooooAKKKKACiiigAooooAKKKKACvxS/4Ozv8AkoPwS/7A&#10;2uf+jbKv2tr8Uv8Ag7O/5KD8Ev8AsDa5/wCjbKvsuAf+Sqoek/8A0iR81xf/AMk/W/7d/wDS4n5C&#10;UUVqeCtL8Na14psdM8ZeKTomlTXAGoasti901tF1ZlhUgyNgYVdygsQCyjLD+iJS5Yts/FoxcpJI&#10;jHhXxOfDR8Zjw7ff2OL37GdW+xv9mFxs3+T5uNvmbTu25zjnGK7D9lGx1O//AGn/AIdw6T4R1LX5&#10;l8baZL/Yuj2rzXV6qXUbvHGifMzFVbp+lfsR/wAE8f8Agn7+yB45/YW+MXwl/Zw/aS0f4heH/il4&#10;Ht21XUvEPh2WxuvD2uxRO9iLmSOV4olhlkExt8GRGUtulRwBvfso/sffsOf8EDPhbJ+07+1/8YNI&#10;1r4latZyQ6bdWMfmyeWfv22kWzYkkLBkElwwXAYAmJGbd8JiuNcG418PTpylVvywhaSlO63aaTjZ&#10;3v5JNb6fY4fhXERlRrznFU7c0pXTUbPo72d1a3zT2P0a+MHxK8NfB/4OeJ/i74ytbibR/DPh281b&#10;VIbeASSyW9vA8siqhIDMVUgAkAnrivwz/ZZ/4OT/AIo/s6X3iLwrrX7N+l694CuNUmuPA/hWz8Ry&#10;2Uvhi3d8rZx3EkVwZrdRkrGyr5ZYrGUiWOFOD/4KB/8ABwF+1h+2BbeIvhZ8MHh8AfDfWrNrCbRb&#10;ONJdQvrQn5xcXZG5fMHDJDsXYdhLgsX+B8153C/AtOjgKkc2pqTna0bv3UvNWtK73Teml7No68/4&#10;unUxUP7Om0o3u7LVv1vdeq31toj9nbf/AIO0dBkulS7/AGEryOH+J4/iQrsPop08A/mK+4fg/wDH&#10;39kH/gtV+xb4g0PRba3vLDWNPk0/xH4Z1qGKS+8P3rI3lSsgJwyt+8hnQ4JTKkMrKv8AMXotst7r&#10;FrZtptzeCa5jQ2dm22afLAbEO1sOegO1uSOD0r9zv2HP+CTfiX9n/RPCf7XH7J2ofET4Q/EC1hgk&#10;8XeAvjH4isrrStc08t/pVnNJY26SxALhlneDKNsIiVgSvHxVw3w5k+HhUwzdGre8JczabWtmnJtf&#10;4krJ76HVw7nWdZpWnGulVp2tJWSdn2skn6N6rY/FL45/Bjx9+zt8XvEXwQ+KOjPYa94Z1SWx1K3Y&#10;HG5Dw6k/eR12ujdGVlI4IrlK/Wj/AIOJvA/7IX7RP2H9rr9mT9oj4a694u8Oxx6T8QtD8P8Ai/T5&#10;by8tN4S3vFjjk33DxO3kuVDt5bRZwsJx+S9foWQ5pLN8rhiJxcZ2tJNNWkt9+j3Xk0fF5xl/9m4+&#10;dGLvHeL3uunzWz80Ff0P/wDBst/yjOj/AOx/1b/0GCv54K/of/4Nlv8AlGdH/wBj/q3/AKDBXzHi&#10;T/yTn/b8fyZ9BwL/AMjmX+B/nE/QmiiivwI/XAooooAKKKKACiiigAooooAKKKKACiiigAooooAK&#10;KKKACiiigAooooAKKKKACiiigAoopHJAzmgBaK+OfEP/AAWt+AHhnxBfeHL39m349TTafeS20s1r&#10;8K7iSKRkcqWRt/zKSOD3HNU/+H5H7O3/AEbJ+0F/4aW4/wDi69hcP5zJXVCRw/2nl6dnVX3n2lRX&#10;xb/w/I/Z2/6Nk/aC/wDDS3H/AMXR/wAPyP2dv+jZP2gv/DS3H/xdH+r+df8APiQf2pl//P1fefaV&#10;fil/wdnf8lB+CX/YG1z/ANG2Vfbf/D8j9nb/AKNk/aC/8NLcf/F1+cX/AAXc+PWrf8FFvFXw31r9&#10;nz9mv4vLD4V0/U4NUGvfDu7tm3TyW7Js2h9wxE2emOK+q4LyrMMDxHRrYim4xSldvZXi0vxPn+KM&#10;ZhcVkdWnRmpSfLZLV/En+R+Y1AJFd9/wyr+1D/0bd4+/8I+9/wDjVH/DKv7UP/Rt3j7/AMI+9/8A&#10;jVfuf1rDfzr70fkn1XFfyP7mdd4W/b0+NvgL9i/Wv2GPADafo/hDxT4gbVvFl1brK97qshWFRCzO&#10;7JDFi3hyIkRn8sBmZSVPn/xX+N/xT+N93ot78UvGl3rDeG/DVj4f0JbjASx020iEUFvGqgKqqBk4&#10;GXdndizOzHS/4ZV/ah/6Nu8ff+Efe/8Axqj/AIZV/ah/6Nu8ff8AhH3v/wAarmpwyujUdSHKpNtt&#10;3V7uybvvqkl6JLodNSWZVaahJSskklZ2stlb5v5tnA0V33/DKv7UP/Rt3j7/AMI+9/8AjVH/AAyr&#10;+1D/ANG3ePv/AAj73/41XT9aw386+9HN9VxP8j+5nM/D/wAe+Lvhb410v4i+Adbk0zW9FvEu9J1K&#10;FVMlrcIcpKm4EB1OGVsZVgCMEA19G/Dr/gsH+2/8PfhX408Bz/GPWPEWreM7W106TxR4u1KXVLvT&#10;9LSG8jntLf7UziLzmuY3aRQGzAuSTgr4x/wyr+1D/wBG3ePv/CPvf/jVH/DKv7UP/Rt3j7/wj73/&#10;AONVyYqjlON/jqEtt7PZ3Xyv02OvDVM0wf8AB5477X6qz+duu5wJ9qK77/hlX9qH/o27x9/4R97/&#10;APGqP+GVf2of+jbvH3/hH3v/AMarr+tYb+dfejl+q4r+R/czga/of/4Nlv8AlGdH/wBj/q3/AKDB&#10;X4Pf8Mq/tQ/9G3ePv/CPvf8A41X60f8ABGf9vnwz+wh+xqnwK+OH7NPxrbXB4qvtRb+xfhndXEPk&#10;yiIL87FPm+Q5GOOK+K49pyzDIvZYb35c8XZNN2s9T6rg1/U81lOv7q5GrtWV7xP2Cor4t/4fkfs7&#10;f9GyftBf+GluP/i6P+H5H7O3/Rsn7QX/AIaW4/8Ai6/F/wDV/Ov+fEj9Q/tTL/8An6vvPtKivi3/&#10;AIfkfs7f9GyftBf+GluP/i6P+H5H7O3/AEbJ+0F/4aW4/wDi6P8AV/Ov+fEg/tTL/wDn6vvPtKiv&#10;i1v+C4/7O/b9mb9oL/w0tx/8XX2bZXS31lDexxsqzRK6rIuGAIzgjsa48Xl+NwNvrEHG97X623/M&#10;2o4rD4m/spKVt7EtFFFcZ0BRRRQAUUUUAFFFFABRRRQAUV+af7Rn/Bfvx7+wv+2p4c/ZL/bo/Y80&#10;fwnput21nfXPjrwp8TJNYtbfTrl5IlvFhk0y2kkSOaKRJFYI4EUjKrjZv+zf2vv2ivHvwH/Zb179&#10;pz4IeAvDXjqz8M+H7rxFqdrqXjCTTYZ9Ht7Ka7kmtZ4LO7E8rCNBHGVRHEhYyrtAYA9forw/9gT9&#10;pj4yfte/s/aH+0T8S/g14c8G6T4u0ez1XwrZ6L40n1i4ktpkLH7UJLC1WCRfkwqGYHLfMMDPjv7c&#10;X/BZv4e/sz/tAaV+xT+zz8F9Y+M/xw1qREt/A3h/UIrO3sS6CRReXcgYQsYSZdoRgqKWkaJSrEA+&#10;0qK/P748/wDBX/8Aav8A2DtR0HxT/wAFCf8AgnZJ4c+HeuSpbzePPhz4+j8QJpN0+dtvcwNbQENg&#10;Elt4VsHy/NYFR9v/AAk+LXw4+O/w00X4w/CHxfZ694a8RWCXmj6tYSbo7iFu/IBVgQVZWAZWVlYA&#10;ggAHRUV+aPxe/wCC5v7Vvwq/b9h/4Jv2f/BPXwv4i+IV40P9mnR/jU8dnciW0+1p+9udIi2ERDkM&#10;AAwwC3BPTfDr/guh4n8I/txaL+wR+35+xPqnwZ8WeK5rSHwnqNn40t/EFjeyXUrw2xd4YYtkcsqe&#10;UsieZiQ7ZFjCswAP0Ior5v8A+Cmn7Z3xw/YJ/Z91D9pj4d/s4aT8Q/Dnh2FZfFdtN40m0u+tEeeG&#10;GOSCJLC5SdAZGaRmeLy1TID87fF/CH/BX39oP4if8Ewrn/gpp8Pf2P8AwjrGk6b9uu9X8J2nxVu/&#10;tlpp1o4imlLNowUzo6zO8WAghjWRZXL7AAffFIyhhg1+bH7Gv/BdD9oL9vHxv4Y+Hf7PP7H3w7v9&#10;W8QeFb/xBqVtdfGi/j/4Rq1trv7IF1Fl8PsIpZpf9UkZlLKVZtispPtf7Uf/AAUM/aO+CX7cfgj9&#10;ib4V/syeB/GWpfEa0ur3w1d3XxUu9PntLK2txJPd6jAujzraxeas8cZjlmaTyc7VJ2AA+vVG0Yor&#10;5U/4Kqf8FBPi/wD8E2/gtJ+0bof7PPh3xv4PspbW11Rrrx7Ppeox3U8xjRYoF064jkjA2sXaZCMk&#10;BDjJ8K8L/wDBWn/gq78U/wBnWL9pb4Xf8EXbW58J6n4Xk1rSNfm+P+kuhtRE0gnNoYY7hwANxiAS&#10;RsbRgkUAfpBRXmv7Hvxi8W/H79lL4d/HX4h+H7fR9b8WeDNP1fWNLt4pI47O4nt0kkiVZCXVVZiM&#10;MSRjk18g+Of+C78fxS/aXvP2Sv8AgmV+yfrHx/8AE2jyyL4g16HxBFo+hWSIQryLdyxyCRFfKeYw&#10;jjcj900oZcgH6EUV8A/tY/8ABST/AIKd/safDNfin8Y/+Cc/ghvD/wDaFja3viTw98YheQ6W9zew&#10;WyCe2ksoJpNxl2q0W4BiN2BmvuX4g33j/TfBmoX3wt8NaTrHiCOHOl6brmsSafaXEmR8stxFb3Dx&#10;LjJ3LDIcgDHOQAbNFfnv+wP/AMFn/jx+3X+2B4y/ZN0f9jnwr4fm+HOoTxeNNauPitc3CrDBe/Y5&#10;pLOIaOv2h9+WVJGgDDqyniv0IzkUAGaK+Cvjx/wXE+GfwV/4K0eD/wDgm3L4dsbjSdU+yaf4s8YT&#10;3kkbaRrF5G72loqbNkitvswz7gFNyQSDGwr71yQOlABRX56/8FMf+C1nxt/4Ja/Fjw3oXxy/Ym0n&#10;WPBPi7UrpdB8WeGfig0l1JZ280aymSym02Py7kRSxSeT5rREyBROcMV+xNG+Ok3xt/Z00348/sgR&#10;+G/Gy+ItMt77wuuseIJdNsbyN3XeJbiK1uZIGRfMBXyWYSJ5bBDkqAejUV8xf8E3P23vj1+3d4Lv&#10;Pi34v/Z48KeDPCUOo6npVvcaf8RLnVdQk1Cyu/s7o1u+l20aQNtlYSiZm+VAYxuJX6dOewoAKK+L&#10;P+Ctv/BUr4xf8EsvCGk/F+6/Zg8O+NPBOta7b6LZ3kfxGnsNTF7Jb3E7b7U6ZLEIgtuwDicsSR8g&#10;GSPp/wDZ1+Pfw7/ai+Bvhb9oP4UaoLzw/wCLdGh1HTpC6l41dfmhk2EhZY33RuuTtdGU8igDtKK+&#10;Ef8AgsN/wXC8Df8ABKfXfCHgLT/hJD8QPFXia2nvrzQ18Tf2a2mWCMEjuHb7NPu82QSKi4GfIkOe&#10;Bn6w+D3jP49eMfhC3i74nfDDwnofia5t3n0rQ9D8Z3Go2MqGJWg827k0+3eIsxKuFgfYBkFydtAH&#10;fUV+c3wt/wCC1H7UvxW/4KEeIP8Agm5on7D/AIFg8ceGFuH1TVLr40Xg0xlgjjkfy5BoRlY7ZVwD&#10;EuSDkjrX1X+3n+0X8fv2VPgTrHx7+C/wA0H4hWHhXR7zVfFWm6n44fRbqKzt0WRntf8AQrhLhggm&#10;dld4iBGAvmMwUAHt1FfHf/BI3/gsR8JP+Cq3gPW59L8HjwX438M3Gda8F3GsLeMLRjiK8gm8uIzR&#10;E/I37tTHJ8pGGjZ7XxB/bt/bI8Lfty2P7EPhv9kv4c6hqGueF7/xN4f1y8+MV9bQy6Tb3Yt8zouh&#10;SGG5bcreUplQcjzTjJAPrllDjBpa8F/4KH/tWfF39ir9nLWP2lfAPwW8P+M9J8K6fLfeKbHVvGk2&#10;k3EUKmNU+y+XYXSzuWdshzCFCggtnA5H/glf+378Yv8Ago/8EoP2kte/Z68O+CPB+pNdW+kfZPH0&#10;+qajJdW9wYXWWBtNt444/lZg6zOTwCgySAD6oozXx1+2h/wVcvPgX+1j4S/YC/Zh/Z8uPit8ZPFd&#10;uL2TRJPEEek6dpFj5cspmuLt45MOI4Wk8sJ9znduZEdf2dv29f2xPFP7f4/Ye/ao/ZC8O/D9pPhv&#10;d+KdN17QvHv9tR6pHDeW9tmPEEJiTdM4KyKHzHkDaQaAPsTNFfF/7W//AAUB/bg+En7eMX7I/wCy&#10;X+w7pfxkhHwjtPF+oQt4+tfD15ZNLql3ZFjNeZhliAt4wI1UPukJ3bRivA/BH/BfL9uv4kftWa7+&#10;xF4M/wCCQsN58UPDdvLNrXhn/hfWnR/Zo4xGXP2mSzW3fAmj4WRid3GcHAB+pmaK+QP2CP27v2uf&#10;2kv2kfi38AP2o/2TdH+E+rfD7QdCv9P8Ow+L4tauJPt4ujumvLbMJUiBSoRAyBiG3HFeGeNv+C6P&#10;7XHhH/goG/8AwTR0v/gnX4W8QfEz5fIXR/jcyWE+dN/tE7Z7rR4cYt853KvzKQM8EgH6ZUV+f/wP&#10;/wCC5Opt+3BZ/wDBPv8Abq/Y61b4K+Ptcnt4fDUieLINd0+/knUmAGeGKLaJWGxGQSLv+VzGQce5&#10;/wDBR/8Aa8/aR/Yl+CuoftCfCH9lPTfih4c8O2LXXiq2j8bTadqVlCHAaaKBdPuFnhRCZJH8xGRV&#10;LbSoZgAfRtFfJH/BMH/gpZ4v/wCClf7MniL9obw58KPBugXGnTTWel+G4/iFcXk0d9Gjt5OoudMi&#10;+xI37h1kiW5BjlZsBkMZ5b9kD/gpH+3L+27Z+MPEfwS/Ym+GL+G/Cfiq40CDxdqPx0vk07xBcQMR&#10;LLpzx+H3eeBTt/eskatvAXcQ4UA8B/4Kff8ABP7wD/wUl/4K/ax+zv4xvjp+pL+xvBqXhHXF3H+z&#10;NWi8UXSwzMoI8yMq7xupzlJGIwwVh8x/scf8FDvid+zT+yH+0f8A8EZf2+BPovijwz8JfF1h8O7z&#10;Vps7WXSLtjpRlLYeNlxJaOMq6N5akgwqf0GOh/tnN/wWH/4bF/4YD8af8IR/wplPh39uPjLwv5nn&#10;DXpLz+0vK/tXf9l8lw23b5+QR5WeK4//AIL/AP8AwRol/b/+G1v+0F+zp4chPxg8K2ogW0WWOEeJ&#10;tNySbV2fC+fGSWhdmAwXjY4ZCgUfSn/BH7/lFz8Bf+yY6V/6IFflp/wa3LB8Yf8AgoL8fv2gPi/K&#10;JPiE2lPOYbrBlV77UXkv5BnoVkihjJHQSkdDiv1r/wCCaXwt8ffBH9gH4Q/CL4peHZNI8R+HPAen&#10;2GtaXNKkjWtxHEFeMtGzKSD3Uke9fE/x0/4JSfta/sS/8FDLr/gph/wSq0jRfEVv4kluG+Ivwb1f&#10;VUsTqKXEiyXaWlzMfLVZZFE6hmQwTIu0SRHyVCT7C/4KzeD/AAl44/4JlfHfRvGun29xZw/CvWr6&#10;FbiMMqXVtaSXFtIPRlniiZT2IBr4t/4NIPGvjTX/ANg3xt4T126up9J0H4mTR6E085ZIFlsraWaC&#10;MH7iiQ+YQOC07HqST0n7cC/8Fdv+CpXwtX9kH4efsYN8BfBviJol+Ifjbx542sbuaS3WRGaztoLF&#10;3kZCVyWx+9UbCYlZi32V/wAE/v2HPhV/wTx/Zg0H9mr4UPJdQ6fuuda1q4hWOfWNRlwZruQL0Jwq&#10;quW2RxxpubbkgdD8e/29fiN4n+EX/B0hpvxM8G/CvVvG+paJZ6bdW/hXQ5oo7zUAvh1tyRGVgpcJ&#10;uYLnLbdqgsQDqfAXUvEP/Bxh/wAFXPD/AO1YJtD+Hvgv4E/2PK/g2+1JrvWtRtbe/mu0dVWONcSz&#10;fu5GD4gUoAJGIL+lfFP9jj/gpJ4v/wCC5ei/8FOdK/4J9eKj4L0ea1Emjv488KjUZhDpbWRKL/av&#10;l4LncNzg7euDxWt+13/wSq/bl/Zt/wCCkHhz/gpt/wAEpfhNb303iGb7d8QPhrdeJLCwENxNg31u&#10;z3E6wyQXIJLCN3MU4aSPjy9jKP1g+JHw/wDC3xZ+HevfC3xzpy3mi+JNGutL1e1b/ltbXETRSp+K&#10;MRX41/8ABCXx4f2GP2uv2hP+COn7Ut1HHokc2oatocmuyLHDdwwQ4uH8s5Upd6aYLrGeI7d8g5OP&#10;1++B3jn4kfEf4b2Piz4sfBPUPh5rtw0i3nhXVNastQmtdrlVYz2UskLhgAw2tkBhuCnIH5f/APBf&#10;b/gj1+0N+1p+1X8N/wBor9jjwtJ/aniK2bwr8SNRsdRW1aztX/cx302WBeL7LNcQzbdxMccabWDY&#10;pEnz3/wbEfH/AOE3wU/b7+Jn7Oml6FqNnofxV0xr74Z6z4khWG+ns9PnupIInwNpMtrJLIzIdu+0&#10;IGcgj7x/4JQJqH7Z37YHxx/4KueJBdTaHrOpHwB8F1vYcLF4c0+T/SLqEn/lnc3ID8fdkScEnPHg&#10;3/Bbj/giV8TPF/hf4H+M/wDgm94DvG8QeAdFg8C3kFhqwt7ldHSJvst28rug/dE3CyuDvf7UuQQv&#10;H6cfsmfs6+EP2Sf2a/BP7N3gSJRpvg/w7b6ckoXBuZlXM1w3+1LKZJW7bpDgAcUDPjn/AIOfv+US&#10;nif/ALGzRP8A0rWvnP4Uftpf8FVfgr/wR3+GB+Cf7G0Phzw/YaH4bs9I+LOn+OtO1a6kspL+3iMn&#10;9iyWbt++R2jIJJiEhfPyZr6o/wCC+PwK/au/a/8A2Rbz9lD9mD9mHWvGF9rV9p+pN4ih8SaLY2Nm&#10;be53NBIL29hmLlQGBSNk+YAsDkDif2Q/ir/wWF/ZV/ZB8E/sxW3/AARuvNUvPBvhOHSI/ECfH7wz&#10;Cs8kabRP5JZ9ozg7SzdMZNMXQ+iv+CynxD+Ivws/4Jd/Grxr8Ko5jrUHguWCOS24kgt55I7e5nU9&#10;jHbyzSZ6jZnjGa+T/wDg0z8BfDnQ/wDgnt4k+IPhzyZvEWvfEa7g8SXAA82Nba3txb25I52qkrSr&#10;nvcPX3J+y34N+OHxG/Yh8OfD39v7RodS8ba74Pk074madcfY/LupJleOeJvsH+j7WjbafJ+XB45r&#10;88fgT/wTe/4Kf/8ABFX4/wDiPxd+wDoOj/HX4L+LLoS6t8OdU16HSdXgVWfynWWfEYniRvL8+MsJ&#10;lLb7dSIyiA+8vj3/AMFH/wDgnh8HPE998Jf2iP2jfCOjajZ3Cx32j+IVbCyALIBhoyrEBkbjOMg1&#10;658IfjJ8Mvj34FtfiZ8IPF9trug3kkiWupWiuI5GRyjgbgDwwI6dq/If/grf+zN/wVE/4LMyfDTw&#10;n4Z/4J06l8L4PBc2oS6lq3jP4iaTLAz3Qt12qsDmUqn2cncqMW3fdGOf1017VPFfw3+Ef2/w38PN&#10;Q8W6xpOlQrD4d0W9tYLi/kVVUpHJdywwqepzJIgwOucCgD8ef+Deb/lMj+1t/wBfmt/+pCa/XT9p&#10;79oHwZ+yp+z14y/aM+IT/wDEo8G+H7jU7qETKjXLRp+7t0LceZLJsjX1Z1HevzH/AOCQv7Fn/BQj&#10;9kP/AIKQfFr9or41/sSeILHwr8WtUvFs7638aeHJ20aK51X7WJrqOPUmdlSM4YQrKxI+VWr6I/4K&#10;xeAf2v8A9qDxd4C/Z48C/sV+JfF3wi0fx5p/iH4malY+J/D0I8TWdoizw6XBb3upwSeW1yQsxlWP&#10;HkqybxwwHU/Jr9tfR/2R/iP/AMEzfDX7UGnftX+B9Q/aeu/iJdePPHdjp/iZZtSmOrTIDYwheUaz&#10;SOwYRZKxmG52/ewf3R/4JdftjWH7d/7DHgH9oxbjdq2oaStn4qiMaoYtXtj5N38qkhVaVGlQcfu5&#10;YyQM4HQfFf8AZ0+B/iX4F+ILO5/ZG0bWJ9T8MXMNx4T03S9Lt766MsDK9pHPIyQRyncUEhlWMNzv&#10;A5r4H/4N+f2T/wDgpL/wTz8a+Nv2fv2gv2V9Ysfhb4u1Y6noPiafxnoM7aLdRRSKXuLW1v5ZD9pj&#10;S3jPkh9kkaZyhZ0APRv+Cxv7M/ww/bG/bw/ZF/Zo+MlhNceHfFsfxGtb77LLsmhdfDyywzxsQQJI&#10;po45UyCu6NcgjIPx/wD8Ewv2ovjF/wAEN/269Y/4JZftya66/DfxJqgm8G+KroSLZ2U07Yt76Atk&#10;LaXJHlzKMrDOpJK7Zi33T+2Zof7Y3jD/AIKK/Af49fDT9g7xl4j8K/BPUPFR1LVLPxh4Zt/7bj1T&#10;SBZwvaR3OqRSKEkOXE6xHA4DcZ3v+Cwn/BL3wx/wVG/ZUTTYtIi0P4neG7NtQ8D6leeWXguGQGTT&#10;LiRCymGUgIzKzBJFSQbgpVwZQ/4IBH/jAi6H/VVvFv8A6dp6+2q+M/8Aggn+zV8c/wBkz/gnJ4f+&#10;DH7RfgG48NeKLPxBq1xdaVdXUMzpHLdM8bFoXdTuU5+9n1r7MPSgR+eX/Bw98LPDPxz+Hf7NPwT8&#10;aCY6P4w/av8AC2h6sLd9sn2W7hvYJdp7NskbB7Gvm7/gh9+1J4g/4Jm/tJfFn/gkP+2p4ti0vT/C&#10;c+oa/wCCdf1SVILUQQxG5uSm4nEVxaBb5BuwmycH5nIr62/4K1/Dj9rj47fEP4H6N8BP2O/Evi7S&#10;/hX8dvDXxA1bxBZ+KtAs7e9tLEzGa0gjvdQhm+0fvFxvjWM/3689/wCCsv8AwRwvf+Co/i/4L/tC&#10;6Z4QvPAfiZNUtdJ+KWl3l1aPeQeHZC0khaW3lkhlubc740EbyK/2o5YrGKBn5Wf8Fk9H8c/HjwP4&#10;S/4Kg/FOHUrO++O/jTW18E6FfTDbpXhHTo7WHTF2AfLJL5k0rnJVgyOoG9i39Mfw4/5J5oP/AGBb&#10;X/0StflN/wAF+/8Agn/+2l+25pHwz+AP7GP7EOpN4Z+E7XVvYawfFnh6x066tJbWzSGO0hl1BJ41&#10;i8hoyskUf3Pl3Lgn9K/gV42+KWr/AAMj1jx5+zt4i8I69pNi1vD4R1bWNKuLu9MMC7Wjls7ua2US&#10;tlV3yqQRl9owaBH5L/sY/wDK2B8YP+vPWf8A0jtK/Uf/AIKQf8o9vjp/2SHxJ/6bLivzi/Z//ZI/&#10;4KP/AAs/4LWeOP8AgpNr/wDwT18WSeD/ABXDfRWuj2/jzwodRt/PggjDSKdWEeAY2J2uTjGMniv0&#10;O/4KPWfxn8Vfsh+OfhF8DfgHrXj7WvHXhHVvD8Nvo+s6XZLpzXVjNElzO2oXVupiDsoIjLvzkKRk&#10;0Afih8Yv2Q/jX/wSu+F37Nv/AAWa/YZS6XR9U+F/hW4+JejBne3gvrnS7X7QZgo/48r0th9xPl3D&#10;blYF4gn3r+zX+2V8If28/wDgrZ8Ef2k/gxqPmafrH7MeuJqGnSNmfSr5NVg8+ymGB+8jY4zjDqVd&#10;cq6k/T37C3wu8Z+Jf+CfvhX9kr9r39lzUPDa+HfhvpPgzxBoniTVtL1C31yODTIbaeWJtPu7gCFm&#10;RgvmGOTodo4NfEP/AAS//wCCMPx2/wCCb3/BYrxL400XRLnWPgzN4J1KPwt4wmuoN8f2ia3eOynj&#10;3+Z58YjdDIECOEV/l37FBn2T/wAFvP8AlE98cv8AsSpP/R0VeTf8Gx4z/wAEi/BoP/Qya5/6Xy16&#10;7/wV/wDA37QHxr/Yh8Zfs4/s7fs96z461rx7oc+nJPpuuaVYwaUweJ1kuDqF3bllfDAeUJCCpyAC&#10;M+d/8EFvgj+1Z+yL+x/pv7Jn7T37MGteD77QbrUL9fEU/iTRr6xvWuLxpFgjFlezTBwj5JeNU+Ug&#10;MTgF9BHgn/BbL/glD+2r4p/as0n/AIKhf8E4PF1x/wAJ7oel28eraDZ3aw6j5lupiS4svMHlTq0D&#10;GOW3cjcqEKJfNKDoP+COn/Bd3V/2xvjfH+xr+2d8HIfCPxktbO5t9P1i1sXt49Vktg8lxaS20o8y&#10;yuFjjLlNzRuY5OIiEjb2z4s/Er/gqN8B/wBuz4keP/hV+yhqXxe+D+qeHvDtvpOjR+PrTTbjTr2O&#10;O4+0z6fFcv5bKS2J0IR3b7OysQj1478Bv2Hv2sP2t/8AgsDo/wDwVP8A2jP2Y7H4IeHvBfh82Oj+&#10;FbjXrXUdW8RXQtrm3S7uWtPkj2rc8lzuC28MYDrlwhn6dV+MP7EH/K1n8dP+wDqv/onTq/Ybx9r+&#10;veFfBepeI/C/gW/8TahZWrS2fh/S7q2huL+QDiGN7qWKFWPYySIvqwr8mf2e/wBlj/go98IP+Cz3&#10;xG/4KS65/wAE7PGFz4R8Y6beW9hodp4+8J/2jC0yWqqZA2riLAMDZw56j3wCP1+r8B/2sPi94h+A&#10;X/B1Hq3xm8L/AAl1jx1d+G7H7b/wi3h+aJLy9iXwUfN8rzSFLJFvk25LOIyqhmKqf3wF1dHTftn2&#10;CTzvJ3/Zd67t2M7M525zxnOM98c1+Ouofsff8FKLr/gu3bf8FUk/4J4eLF8FwtlvD58feFP7UP8A&#10;xTzaX0/tbyv9ad/+s+578UDRw/7Ftr4n/wCC+/8AwVs07/go3cXmheA/CfwRutFEHgs6o95rVwtr&#10;LLdWbNiJIzHLcmYvJn5AvlhWOJD+4t7ZWepWU2nalaRXFvcRNHcW80YZJEYYZWU8EEZBB4Ir8ivj&#10;9/wSk/bi/YX/AOCpmn/t/wD/AASh+Eln4o8K+Irh5/G3w8j8TWOkqizODfWQN5JGn2eYgTRFN5hm&#10;AxHtjQH9VfhB4u8cePPhxpviz4k/Ce/8D63eJIb/AMK6pqlpez2BWRlVWms5JIH3KquNjtgOAcEE&#10;AEfgP+2l+zn8V/8Aglp/wU7vf2M/2QPjRceFPh9+1da6bpk1raqzyaHY6jqv2WSOMZVQ8LC4SGQH&#10;ctvOyZ3EvX71/s+/Ab4ZfsxfBbw38Avg74fXTPDfhXS47HS7Vcbiqj5pJGAG+V2LSO5GWd2Y8mvy&#10;1/4Ko/sY/wDBRD9rb/gp/wDCH9q34R/sKeJJvCfwl1TTYrya78ceGYZdZhsdbkvDPao2phlSWIgo&#10;swicE4dU5x+s/gjXda8TeEdN8Q+I/Bl94d1C9sY5rzQNSuLea40+RlBaCR7aSSF3U/KWjkdCRwxH&#10;NAzVooooENkkjiRpJXVVUZZmOAB614T4h/4Ki/8ABODwr4rm8EeIv25vhXaapb3HkXVrN44sv3Eo&#10;OCjt5m1GB4IYgqeDivzz/wCDl/8AbE+Omp/Fv4Yf8EtPgN4mutB/4WfHazeKdQtbgxtqEV7etY2t&#10;iWUhhCXSZpV6SAxqflDBvvr4If8ABK39hn4JfstQfsl2P7O3hbWPDsumrB4gn1jRYprrW7jaQ95c&#10;SsDIZizMysG/dZCx7FRQAD37Qte0LxTo9t4i8M6zaalp97Cs1nfWNws0M8ZGQ6OpKspHQgkGvP8A&#10;4zftnfsi/s5+JLfwb8fv2nPAXgnVruyW8tdM8VeLLSwnmty7IJVSaRWKFkddwGMqw7GvyR/4Ji/E&#10;z4i/8Esv+C3fjH/gkpJ4y1PUvhT4n1W4HhPTdSumuF0ySWy/tKxnjPAV3hb7PNsUCRyrMP3Yx9N/&#10;8HTv/KKq6J/6KBo//tagD6d1b/grD/wTI0XSrrWbz9vr4RvDa27zSpaePLG4lZVUsQkUUjSSNgcI&#10;iszHAAJIFezfDT4j+CvjD8O9C+K/w31xNU8P+JtHt9U0PUo4XjW6tJ41lilCyKrKGRlOGAIzyAa/&#10;LD4Q/FL/AIIQeH/+CaXwr8PfE7wR8FvFHjbXvhp4X8O+JNJ8G6T4fuPFqapf2drZ3E5EhWZbiKaZ&#10;5JZS3mRlHfDMuD+ofwV+EnhL4B/CDwt8DvACXC6D4P8AD1no2jreTeZKLW2hWGIO+BubYgycDJoA&#10;6LUtR0/RtPuNX1a8htbW1haa6uZ5AqRRqNzOzHgAAEkngAV4X/w9P/4Jo/8AR/3wb/8ADkab/wDH&#10;q96r8H/jZqX7MGk/8HWvja+/bDl8Dx+A10u1/tRviIto2leYfB9l5PmC7Bi3eZt2553YxzigD9ff&#10;hX/wUH/Yi+OvxTtfgr8Ef2ofBvjLxNeaXcajDpvhTWE1HbbQlBI7yW++OLBkXCuys2flBwceu31/&#10;Y6ZZTajqN5Fb29vG0k880gRI0AyWYngADqT0r4x/Yvsv+CVvxt/bU8S+P/2GfAXhqz8QfCPwzb6b&#10;qHiL4b2Ol2/h/VbfWQZdqtYE/aZojZFWMip5ZJC7txI+J/8AgvV+0j8U/wBsb/go58Nf+CNHws8e&#10;3ej+FdR1bRo/iIumzeXJdXd7IsoWY5xJFb2bRXCxEbWkk3MrFIioB+mA/wCCp3/BNk+J/wDhDv8A&#10;huz4U/2h9o8jyf8AhOrLb5mcbN/mbM5469eK94s7y01C0jv7C6jngmjDwzQuGV1IyGBHBBHcV4PN&#10;/wAEv/2Crr9mX/hkiT9l/wAJDwX/AGaLUWq6PEtyJBF5X2z7SqiX7Zj5vtO7zS2W3ZNfmv8A8EEv&#10;2kPi/wDsl/8ABRX4nf8ABGv4g+PrvxN4P8P6prSeBbm+Pz2FxYzEsIwcmOG4t90rRbiiSJlQDJIz&#10;AH6ofFv9ub9i/wCAfjB/h98b/wBq74d+ENejt455NG8SeMbKyulicZRzFNIrbWA4OMGs7wT/AMFF&#10;f2AviT4mtfBXgD9tj4U61rF9II7HS9N+IGnTXFy56JHGsxZ2P91QTX56f8HfIA/Y2+F+P+imt/6b&#10;rmvA/wDgs1Z/8E6Y/wDgkl8D7b4b6X8Oz8Z7rSvDH2X/AIQ2Gx/thof7MP2s3n2ceaYd/BEn/LYp&#10;jndQB+9Fzd21layXl3OscMMZeSSRsKigZJJ7ACvCf+Hp3/BNHp/w398G/wDw5Gm//Hqm/wCCZWl/&#10;GvRv+Cfvwh0v9oyLVU8aQeBbFNej17f9uSTy/kW48z5xMI9gcP8AOGDbvmzX49/HjUf2btK/4Ot/&#10;E19+1vL4NTwCkkP9uN8QFtW0kE+DoRD5wugYv9d5e3d/HtxzigD9kPhr/wAFE/2GPjR8V9L+B/wa&#10;/ao8F+MPFGsWdzdWOleFNaTUiYbdQ0rPJb744cA5AkZS3O0Ng42fjF+2x+x5+zx4qj8C/Hr9qT4f&#10;+C9ams0vItJ8UeLrOxuXt3ZlWURzSKxQsjgNjBKsOxr50/Y90X/glH+0B+2vrXj/APYf+H/hmz8R&#10;fA/Q7e2uvEnw2sdLttA1aPXYZvlD2BP2qSEWUit5ip5TOQu7c2PH/wDg7K/5Rk6Gf+quaV/6Q6jQ&#10;B+hHwX/aH+Av7R+gXXiv9n74zeF/G2l2N59kvNQ8K65BfwwXGxX8p3hZlV9rq20nOGB71f8Ail8Y&#10;PhN8D/Cc3jz4z/E3w/4T0SBgs2reJNYhsbZWPRfMmZVyewzk9q8v/wCCa1zDZf8ABNT4AXlw+2OL&#10;4G+FXkbB4UaNakmvyN/YA8MX/wDwcLf8FS/HX7SP7WMt5rXwl+Fai48L+A7i5dLKFLmd00+0eIEj&#10;a8drLPcYIM0kKq2YzsAB+ren/wDBXL/gmJql3NY2X7eHwvaWFCzK3i62XfgZwhZgJG9FXJJ4AJ4r&#10;2rwV8U/h58Rfhppvxj8F+LbO/wDC+raTHqmna5HJtgms3j8xZwWxhCnzZOOK4f4m/sR/srfFH4JX&#10;3wA1b4BeC7fw7caTNZWFjB4RsfK0zfGUSW3iMRSN4yQyEAYZQa6D9mv4HaF+zN+z94L/AGefDWsX&#10;eoad4J8M2ei2N9fhfPuIreJYleTYAu4hQTgAZoA5v4Zft9fsOfGnxpZ/Df4QftgfDPxR4g1Df9g0&#10;PQPG1jd3dzsQu+yKOUs+EVmOAcBSegrqPjT+0b8AP2cNFs/En7QXxr8K+CdP1C6NtY33ivXoNPhu&#10;Jgpby0eZ1DNtBO0HOATX4h/8F3f2aPjx4t/4Ko+Nv2iP2RYZLDxV8KvhPoHjnVptEUx38iw3Utu9&#10;7GV5kkhRISwPJiiPXYFP2L8M/wDgqJ4J/wCCnP8AwRH+OXjOaay0/wCIPhv4O69ZfEDw5byBfIuT&#10;pk+y7iQsWFtOFZkJ+6yyR5JjLFgfe/wW/aM+AH7R+i3niT9n341eFfG2n6fdfZr6+8Ka9b38NvNt&#10;DeW7wOwVtpB2k5wQa7T8K8h/4J+Af8MGfBIgf80i8N/+mu3r16kAVwvwg/aY+Afx/wBb8U+Hfgx8&#10;VdH8SX3gnWm0jxXbaXceY2mXqsymGTjrlHGRkEo2CcGuB/4KU/tY3X7GX7HXiz4x+G7SS88VSQR6&#10;P4C0uC2E8l/r143kWMSxH/WYlcSMvJKRvgHpX5G/8E6dJ+Kn/BEr/gtPpv7Kvx/8SveaF8cPCmlw&#10;X2vXlxtiudTuYxJFcLgkMyamt3ZDcc7Z2cnkZAP3e8Qa/oXhTQb7xR4n1e10/TdNs5LrUL+8mWOG&#10;2gjUvJK7sQFRVBYsTgAEmvEf+Hp3/BNH/o/74N/+HI03/wCPV70CDX8/vwy1X9knR/8Ag5W+Nl7+&#10;2rN4Aj8E/btcEjfEqOzbTPtRWDysi8Bi8z723v1xQB+1Hwa/bx/Y1/aM+Jk3we+AP7SfhHxt4htt&#10;CfWbqx8KasmoJDZJNHC0jzQbokIkljGwuHO4ELjml+KX7eX7EfwN8aXPw3+M37XHw38J+ILNI3u9&#10;D8ReNLKzu4VkQOhaKWRWUMjBhkcggjrXiH7BI/4JkfFv9rX4h/Fr9g74f6FpuqfD/wAP2vhDWtc8&#10;C2Gm23h7Wbe+MWoiS2+wMRcSI8CxvI4RlKMgDAZr5F/4PBAB+zP8H8f9D1e/+kVAH3t4t/4K7/8A&#10;BL7wV4duvFGsft6/C2a1s1DSxaT4wttQuGBYL8lvatJNIcnoiMQMk8AkfRFtcw3ltHd2z7o5Yw8b&#10;Y6qRkGvzW+LT/wDBv58a/Afgv9mDw94L+DviHXPir4g03wtC/wAGbDQP7b0q4ljaf7ZJNCVmtoA1&#10;v5ckqBmBmVdp3kj9KLK1i0+yhsoM+XDEqJuPOAMCgDjvjT+0j8B/2dI9Am+OfxV0bwuvijXodF8P&#10;tq90I/tt9LnZCn1xyxwq8ZIyK7YY9K/DH/gvH8P/AIs/8FKfEnxi+OPwj12OXwB+yDZ2+ix28Nqx&#10;Or6xcSRy648cvAH2OJLdZFx/yyyDzz+mv/BIX9tOH9vH9gXwL8cdR1WO48RQ2P8AY/jNY12lNWtQ&#10;I5mYdF80eXOAOAs60Aem/Gf9tH9kL9nTxPb+Cfj/APtP+AfBWsXVgt9baV4q8WWlhcS2zO8azLHN&#10;IrGMvFIoYDBKMM5Bra+DP7Q/wF/aM8PXXi34AfGbwv420uxvDaXmpeFdcgv4ILgIrmJ3hZlV9rq2&#10;0nOGB7ivzj/4O5gP+Hbvgkj/AKLfpv8A6Z9Zr7e/4Jmf8o5/gR/2SDw5/wCm2CgCvN/wVH/4JrW8&#10;zW9x+3z8HY5I2Kuj/EbTQVYHBB/fcGu2+DP7W37LH7Rl3daf8AP2kPAvja5skD3lr4V8WWeoSwKe&#10;jOkEjMoPqQAa/Hz9s6H4bT/8HV/giH4vxaG/hs6PY/2oviRYTYlP7Dudvm+f+7xv243d8d8Vx/7Y&#10;3h/4Far/AMHBvwRs/wDgkrp2grrFjfaTL45k+GSRDTLe4S8l+3M32f8AcKBp/wAtxs+Qgsr5kMgL&#10;A/fU46mvB/GH/BUT/gnJ8P8AxRfeCvGX7b3wx0/VtMmki1Cwn8ZWnmW8qZ3xuA52uCCCh+YHjGeK&#10;m/4KX+G/jR4w/wCCf/xe8Mfs9JqD+Mr7wHfxaHDpDMLuaQxndFBt+bzXj3qm35izDHOK/If/AIIu&#10;ft5/8Evb39kq4/4Jm/tu/B/wv4F1y8lvra68Y+JdCtZLPWp5ZZWSa6nuI2+y3kG8IjTjy1EMe11O&#10;IwgP3Q+HHxF8EfF3wFo/xQ+GviK31fw/r+nxX2j6pa58u6tpFDRyLkA4ZSCMgVtVw/7NHwU8Kfs3&#10;fs++DPgF4F1q81LRfB3huz0jS9Q1CRHnuLeCJY0kdo1VCxUAkqoB7AV3FABRRRQB+Qf/AAcs/sVf&#10;Hc/E74a/8FRv2ePDN54guvhbDbx+KtLtLYytYW9leNf21/sX5mhV3mWYjPlqEc4UOy/cXwR/4K9f&#10;8E/fjR+zLbftRr+0z4Q0HSF01Z9e0vXteht77R7jHz2k1u5EhlDhlQKp875Wi3q6k/TLorrtZeD1&#10;968S8Sf8E1P+CefjHxdP488V/sQfCnUdYurgz3eoXngGwkkuJScmSTMXzsTyWbJJoA/Ln/glz8Jv&#10;if8A8FRP+C0fi7/gsDqvgnUtJ+FWg6rc/wDCG3mrW5hOqSRWf9mWUMagkM0cK+dMUYqkoCkksa+j&#10;f+Dp/VtLT/gl5caK+pW4vG8d6PKtqZl8wpmcbtuc4z3xiv0f0rSdL0LTbfRtE023s7O1iWK1tLWF&#10;Y4oY1GAiqoAVQOAAMCuD+Lv7IP7Jn7QPiGDxd8ev2X/h3421a1s1tLXU/F3gmw1K4htwzOIlkuIn&#10;ZUDO7BQcAsxxkmgD5h/Yx/YG/Ym/aW/4JofAm18SfBnwqNR/4Vr4L1XUNe8O6XaW2p/2hb2Vldbp&#10;LqKPzdzSpmQE5cFg2cmvuIVyPwg+APwI/Z70S68NfAP4KeEvA+m3119pvNP8H+G7XTYbibaF810t&#10;40Vn2qq7iCcKBnArrqAGySxwxtNNIqqq5ZmOAB6mvw9n0f4RfE3/AIO3fFWn/EbSvDfiDw3daRCZ&#10;Idbgt7uxmZfB1ptyJQ0bEOOPRhxzX7fahp9hq+nz6VqtjDdWt1C0VzbXEYeOWNhhkZTkMpBIIPBB&#10;rxm1/wCCan/BOayuY72y/YD+CkM0MgeGaL4V6QrIwOQwItsgg9D2oA2/gj+xx+z3+zn8UvGnxa+C&#10;vw/s/Dl/48t9Nh16x0mCO3sdtikqQGK3jVUibE0hYgZYnJr8qv8Agvb+zL8WP2RP+CiHw3/4LM/B&#10;74fXWteG9H1TR5fiIumwmSS2ubKRYxJPhcRwz2axWwlJwrxgEqXjB/aao7i2t7yB7W7gWSKRSskc&#10;ihldT1BB6igD50m/4K2/8E7oP2aR+1Y37VXhD/hFzpv2lYBrUJ1EzGLzfsX2MN532vHH2fbvBzxg&#10;Zr88f+CB37Mfxn/am/4KBfEv/gsz8VfAF34W8LeKNQ1iTwHZXg+a/mvpjveInDSQQQZh83aEkkc7&#10;TmNwP0tX/gmX/wAE618W/wDCdL+wz8Jv7W+1faftv/CAafu87du83HlY37vm3YznnOa9ughhtoVt&#10;7eJUjRcKirgKPQCgD8iv+DvbVdLl/ZG+GOjxalbtdxfEkvJarMpkRTp9zhiucge+MV8v/tf/ALJ3&#10;iv8A4JnQ/s9/8FmP2HdF02XQl8L+Hf8AhPtDs41ezsNVfTYElMqR/cgvFZkc8FLh9wIaWPH7l/FL&#10;9iv9jj45eLH8efGv9kz4Z+MNckgSCTWvFPgPTtQu2jQYRDNPCzlVB4GcDtWp4U/Zj/Zt8B/DPUPg&#10;r4G/Z88D6L4N1Z5H1XwlpPhOzt9MvWkVVkaW1jjEUhZUQMWU5CqDnAoA5/8AY0/bN+Bv7cnwC0L4&#10;/wDwT8VW1xY6tYLNfaXJdRtd6RcbR5tpdIrHy5Y2+U9iMMpKsrH8Yfin4q/Zvg/4Oudf8S/tF+If&#10;BK+AfMj/ALUv/Gd1af2Rn/hDoli817k+T/rtgXcfv7QOcV+2vwn/AGS/2VvgJcahd/Av9mj4f+C5&#10;dXthb6tJ4T8G2OmtewgkiOU28SeYoJPytkcmuQ/4dlf8E3f+kffwR/8ADUaP/wDI1AHjP7Pn7Qn/&#10;AASb+EH7cNp8N/2OvG3hTWvGn7Q1uYby1+Furabe6Ppy+H7C4uENxHaS4smkinuNpCMZnRs42E14&#10;n/wdlatpf/DtzQ9F/tK3+2f8LX0qX7J5y+b5f2LURv25ztzxnGK+7vhx+wx+xL8HPGln8SPhF+x3&#10;8LPCviLTfM/s/XvDfw+02xvbXzI2ik8ueGBXTdG7o2CMq7A8Eirnxa/Y3/ZE+PviePxt8df2V/hx&#10;401mKzW0i1bxZ4HsNSukt1ZmWIS3ELuEDO5C5wCzEDk0Acb/AMEx73Rtf/4Jr/Aaytb63ulj+Cfh&#10;a3vI4Zg+xv7GtQyNg/K3qDyK/Iv9jzXvFv8Awbg/8FOPGPwq/ag0XVrX4G/FBTbaL43t7OW4tZIY&#10;JXlsLssiZkkgSeWGeFRvQzlwGXYX/cH4QfAP4F/s96Hc+F/gH8FvCfgfTby7+1XmneEPDlrpsE8+&#10;1U8147eNFZ9qqu4gnCgZwBWt45+H/gT4n+F7vwP8SvBWk+IdF1CPZfaPrmmxXdrcL/deKVWRx7EG&#10;gD80P+C5H7Y3gfRv2Qrj9r79ir/gphdWfiSGTTtJ0Hw78P8A4kafLpupZvGNxMbaMPJLcLFIwYq4&#10;2rCuVG059/8A+CGd/wDFH4jfsAeD/wBo74yfHzxt448RfEDT2utS/wCEr1ZLiCwaC7uoAtoqxqYl&#10;dQpcMz5KqQRjFem6T/wS0/4Jr6Hqya3pf7Bfwijuo5BJFJ/wr/T28tgchlBiIUg9MDivctL0rTND&#10;0+HSNF06CztbeMR29rawrHHEg6KqqAFA9AMUAfDfwz8UeEr3/gv/APEh08RafNDdfs36Lbwst2jL&#10;LL/a0n7sc4Zv9nrX5uf8Frf2A/i1/wAEmvjR4m/ay/YuX+zfhH8YtD1Twz4s0OzhJtdHbUIHjnsZ&#10;IlAVbWTd5tsQcRSxbMKEj3/tn4d/4J//ALB/hDxfZ/EHwn+xP8I9L17T79L7T9c074b6XBeWt0r7&#10;1njmSAOkgcBg4IYHkHNd/wDEj4Y/Dn4xeCb74bfFjwLpPiXw/qkapqWia5p8d1a3Shg6h4pAVbDK&#10;rDI4IBHIoBaHn/8AwT94/YM+CX/ZI/Df/prt69dJCjLGqPhnw14e8GeHNP8AB/hLRLXTdK0myis9&#10;M06xgWKG1t4kCRxRooAVFRQoUDAAAFXJI0lQxyIGVhhlYcEUAfm7+2Rokv8AwVQ/4KX+Hf2QPhv8&#10;ebjwn4W/Z70q38Z694o8M3ltPdP4ruj/AMS23iinR4me3to5Z/M2tt86RTtIFfNf/Bfr/glv8Yfh&#10;v+zXpv7aWoftu+NviR4i+HOrW4jTxomnwzWunzTKrSWrWtvE7yR3Bt32sSFTzGGCDn9Zfh1+wz+x&#10;P8IPGtn8SvhN+x98LfC/iPTzIbHxB4d+H+m2N9bGSNopDHPDCsibo3dGwwyrsDkEiuh+MH7O37P/&#10;AO0Np1no/wAf/gb4P8c2enTtNp9r4w8M2upx2sjDazxrcxuEYjgkAEjigDzP/gmn+2p4a/bn/Yk8&#10;E/tIx6xa/wBpX2hpH4uhXbF9i1SDMV2Cmf3cZljkdM4zGynvX5O/sj+Gfg/8UP8Ag5++Mul/FDw/&#10;4b8Q6Dcza88Nvr1rb3dnLLtt9jBZQyM2ScEc+lftD8Of2UP2XPg94c1vwd8I/wBm3wD4V0jxNB5H&#10;iTS/Dfg6xsbbVo9jpsuYoYlWddkki4cMNrsOhOeX0j/gnF/wTz8P6ra69oH7B3wZsb6xuEuLK9s/&#10;hfpMc1vMjBkkR1twysrAEMCCCMigDX+Av7HnwC/Zl8d+OPH3wR8EW/h+b4g3ljda9p+nxpDZJJa2&#10;/wBni8iCNVSEFMlgo+ZiWPJNfmL/AMHf+raXcfs7/CXSrfUreS6t/HF409ssymSMGy4LLnIB7Z61&#10;+xWMDFeXfEz9h/8AYt+NPjC4+Ifxj/ZD+F/izxBeLGl3rnibwBp1/eTKiBEDzTws7BUUKAScAADg&#10;UAcZo/7BX7E/xC0/4c/Ebw38F/Cel6l4J8QWHiTRdY8G6XaWMjX0FvJGqTS28YMsX75i0ROCyqTy&#10;orU/4KI/tg6D+xF+yL41+O9zc282tabo7R+F9IaRTLqGqTMtvaRLGTl1M8se7AOEDHBxXp3wv+Ef&#10;wp+CPhKHwB8GPhl4f8I6DbyySQaJ4Y0WDT7SN3bc7LDAioCzckgZJ5NYvxi/ZY/Zj/aIu7G//aA/&#10;Zz8B+Op9Ljkj02bxj4QstTe0VyC6xG5icxhiqkhcZ2jPSgD4Z/ZV/wCCMHxk8O/sq2fgbWP+Clvx&#10;P03/AITLTpr/AOIXh/RY9GvdPu9Uvo86mrSzWsrXIaRpI2Z3YsBzxxXzL/wQe+I17/wTk/4KhfGD&#10;/gk98Q/HRvvD+tahNdeC9QmuEEM93bRedFOADtR7rTmV3wT81tGnOBj9oPhz8Mfht8HvBdn8NvhH&#10;8PdD8LeHdO8z+z9B8OaTDY2Vt5kjSyeXBCqxpukd3bAGWdickk15rp3/AATm/wCCe+ka1B4k0n9h&#10;L4N2uo2t0tza39v8MNJSaGZW3LKri33K4YBgwOQRnOaAPhH/AIO59T03/h3d4J0b+0IPtn/C6NNm&#10;+y+cPM8v+yNZXft67c8ZxjPFfbn/AAS/1XS9S/4J0/A5dO1G3uDb/CXw7FcCGZW8qQabBlGweGHo&#10;ea7L4u/sffslftA+JIPGXx5/Zd+HXjbWLWxWyt9W8XeCbDUrmK2V3dYFluIXZYw8kjBAdoaRjjLH&#10;Ox8IfgF8C/2fdBufCvwF+C/hPwRpd5dG6vNN8I+HLXTbeecqqGV47eNFZ9qKu4gnCgZwBQB+Kf7c&#10;fgX4JftA/wDB0H4V+HHxe03RfEPgvXvD9tZ61a30yPayxnQrrq+cKyuFZWBDI6qykMARmfsl/ELx&#10;T/wbn/8ABUvWf2W/jdqZvPgb8VXgm0nxdOFCw2jOy2epFgDzCzPb3KAqNpMoBCxBv1/m/wCCaH/B&#10;OK4lae4/YA+CckkjFnd/hVo5ZmPUk/ZuTXafEz9mD9mr40+G9K8G/GP9nnwN4s0fQVA0PSvE3hOz&#10;v7bTgECAQRTxssWEAX5APlAHSgZh/tQ/tU+F/wBnX9kjxl+1nolhb+LtM8J+G59YitdL1ZFj1BIx&#10;nak6rIoz/eww9q/Nr/gsL8Mv+CK/7cv7HXiP9tXw58f/AIa6D8SoPDrajo+veGfENodQ1vUFthJF&#10;pd7aI4kuZnCpFl4xPCADwiMh/UXTf2bf2edF+D9z+z5oXwM8I6f4DvIZobrwXp/hy2t9KljlYtKh&#10;tY0ERDsSzDb8xJJyTXFX/wDwTb/4J9ap41/4WNqX7E3wrn1z7ULltUl8B2DTNODkSk+V8z5AO45O&#10;ec5oEeN/8G+0Hxnt/wDgk18K4/jcmpLffZLw6KusLILgaR9rl+w58zny/I2GLHy+SYtvy4r7Ppsc&#10;aRIscahVUYVVHAHpTqACiiigAooooAKKKKACiiigAooooAKR22rnFLRQB8Y+I/8AgtH4S8N+Ib/w&#10;7L/wTt/asvGsL2W2a80/4RpJBOUcrvjb7YNyHGQcDIINUv8Ah974P/6Ruftb/wDhnU/+TK+26K9l&#10;YzJ7a4T/AMqS/wAjzXhcxvpiP/JF/mfEn/D73wf/ANI3P2t//DOp/wDJlH/D73wf/wBI3P2t/wDw&#10;zqf/ACZX23RT+u5P/wBAn/lSX+QfVcy/6CP/ACRf5nxJ/wAPvfB//SNz9rf/AMM6n/yZXJ/En/g4&#10;2/Zd+DM1nbfGD9kT9orwpJqCu1jH4k+H9lYtcqhAcxifUF3hSy5xnGRnrX6D1+KX/B2d/wAlB+CX&#10;/YG1z/0bZV7fDuGyPPM3p4OeHcVLm1U29ot9vI8rOq2aZXls8VGspONtHBdWl38z3/8A4iov+Ce/&#10;/RHvjJ/4Tulf/LOj/iKi/wCCe/8A0R74yf8AhO6V/wDLOvwFor9M/wCIc8N/yy/8CZ8J/rrnneP/&#10;AICfv1/xFRf8E9/+iPfGT/wndK/+WdH/ABFRf8E9/wDoj3xk/wDCd0r/AOWdfgLRR/xDnhv+WX/g&#10;TD/XXPO8f/AT9+v+IqL/AIJ7/wDRHvjJ/wCE7pX/AMs6P+IqL/gnv/0R74yf+E7pX/yzr8BaKP8A&#10;iHPDf8sv/AmH+uued4/+An79f8RUX/BPf/oj3xk/8J3Sv/lnR/xFRf8ABPf/AKI98ZP/AAndK/8A&#10;lnX4C0Uf8Q54b/ll/wCBMP8AXXPO8f8AwE/fr/iKi/4J7/8ARHvjJ/4Tulf/ACzo/wCIqL/gnv8A&#10;9Ee+Mn/hO6V/8s6/AWij/iHPDf8ALL/wJh/rrnneP/gJ+/X/ABFRf8E9/wDoj3xk/wDCd0r/AOWd&#10;dt8Pv+Dg34CfFvQ28UfCn9iH9pnxNpaXDW76j4f+GlrewLMoBaMyQ37LuAZSVzkBh6iv5z6/oM/4&#10;Nef+UcWrf9lS1P8A9I7CvneKOFeH+H8r+tQpSk+ZKzm1vfy8j2+H+IM4zjHPDzqKK5W7qK6W/wAz&#10;0H/h974P/wCkbn7W/wD4Z1P/AJMo/wCH3vg//pG5+1v/AOGdT/5Mr7bor86+u5P/ANAn/lSX+R9r&#10;9VzL/oI/8kX+Z8Sf8PvfB/8A0jc/a3/8M6n/AMmUf8PvfB//AEjc/a3/APDOp/8AJlfbdFH13J/+&#10;gT/ypL/IPquZf9BH/ki/zPiM/wDBb3weP+cbn7W3/hnU/wDkyvtexuhfWUN6IJI/OiV/LmXayZGc&#10;EdiO9S0VxYytg63L7CjyWvf3nK/3pWsdGHpYmnf2tTn7aJW+4KKKK4jqCiiigAooooAKKKKACiii&#10;gD//2VBLAwQKAAAAAAAAACEA8WVUbENLAABDSwAAFQAAAGRycy9tZWRpYS9pbWFnZTMuanBlZ//Y&#10;/+AAEEpGSUYAAQEBAUoBSgAA/9sAQwACAQEBAQECAQEBAgICAgIEAwICAgIFBAQDBAYFBgYGBQYG&#10;BgcJCAYHCQcGBggLCAkKCgoKCgYICwwLCgwJCgoK/9sAQwECAgICAgIFAwMFCgcGBwoKCgoKCgoK&#10;CgoKCgoKCgoKCgoKCgoKCgoKCgoKCgoKCgoKCgoKCgoKCgoKCgoKCgoK/8AAEQgA6AD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jNGaACiiigAooooAKKMgdTRketABRRuHrQDnpQAUUbhnGaKACiiigAooJA60UAFF&#10;IXAOKXIxmgAooBB6UUAFFFFABRRQTjmgAzjrSblzjNI7D7uK4P4//tG/Cz9mPwfB8QPjF4gGl6PN&#10;qUNk19JGWSKSTIUtgcDI69B3pSlGKuzWhQrYqsqVGLlJ6JJXbfkjvsimyEAcmsjwb488IfEHQrfx&#10;T4L8RWuqafdRiS3vLOdZEdSMg5FaksgYYXqKaalqialOpRm4zTTW6a1QoIJwKX5l4r40/a4/4LW/&#10;s/fsOeNH8G/tD/CX4haQWY/ZNTXw95lndqDjdHKrbWB9M59q8fH/AAdQf8E2B/y7eNP/AARf/Z17&#10;OH4ezrF01Uo0JSi+qV0efUzHB0ZOM5pNH6V7m9aNzetfmoP+DqD/AIJtE4+zeNP/AARf/Z0f8RUH&#10;/BNr/n18af8Agi/+zrf/AFV4i/6BZ/cR/a2Xf8/EfpXub1oMgH3jX5qf8RUP/BNr/n18af8Agi/+&#10;zr0b9k7/AIL9/sR/tk/HTR/2ffhND4o/t3XGcWf9oaT5cI2qWO5txxwKzrcN59QoupUw8lFK7bWi&#10;Q45pgKklGNRXZ9yF/U04LkZrw39tH9u/4PfsMeHtH8SfGCDUWt9au3t7P+zrbzW3qu4554GDXzz/&#10;AMRDn7EY4+w+Jf8AwV//AF6+aqYvDUZctSaTPucq4J4szzBrFYDBzqU3dKUVdXW+p98BQRkUKwAx&#10;u+lfB2mf8HBf7FOq6lb6bbWXiTzLmZYo92l8ZY4Hevqb9pf9p34efsr/ALP2r/tI/EuO8bw/otnH&#10;c3gsYPMm2MQBhe5+YVthakMdUVOg+ZtpWXd7HDnnDmecNqLzTDyo817cyte29vQ9LJ9D+lJub1r8&#10;1D/wdP8A/BNrOfs3jT/wQ/8A2dH/ABFQf8E2v+fXxp/4I/8A7Ovo/wDVXiK3+6z+4+T/ALWy7/n4&#10;j9K9zetG5vWvzU/4ioP+CbX/AD6+NP8AwRf/AGdL/wARUH/BNrtbeNP/AAR//Z0f6q8RbfVZ/cH9&#10;rZd/z8R+lQfB+Y0vmY61+a9t/wAHSP8AwTm1O5jsdP0zxxNNIwWOGHw+WZ2PYANkmvsb4P8A7Y3g&#10;b4m/B1/jr4m8La14G8Prb+dDceNrdbF5YsZ3hGYkLjpkAmuHHZRmWWx5sVScF56HVhcRRx1RU8O+&#10;eT2S1Z7AGG75qNx6Zr4a8Xf8F/v2FvDPiC60Ow1LWtVjtpCq39jpbNDN7qSQSPevU/2VP+ClHw6/&#10;bD1s6f8ACD4Y+LprKM4udZvNJ8m0h+sjHBPsMmvFp4vCzlywkm/I+uxvBPFeW4P63isJOFP+aSsv&#10;xPpROlOpsLErzTq6D5cKKKKACg57UUHpQAwrgHNfL3/BXD9mP4m/tZfsg6l8MPhHb21xrUepW99B&#10;a3U4jE6xElkDEYDEHjOB7ivqIjcdua+D/wDg4g+NnxW/Z2/4J8f8Lb+C3ji/8PeIdL8daU9nqWmz&#10;FHXLSZU9mQjgqeCOua6MJlzzbERwSdnUfLf1OzL86xHDeOp5nQScqMlNX2utT8u/gX+15+2l/wAE&#10;1/iXN4RR9V0k2d0BqnhHxDC/ky4POFbpkdGQ4I5HFfrZ+wp/wWS/Zv8A2ultfB3ifUovCHjORdv9&#10;jatMFiuW/wCneU4WTr93hvY9a/NP4Af8Fr/2VP26fCln8B/+Cq3wvsbPVFjWDTfiVo9vtaNzxvkC&#10;jdEc4JIyp7imftSf8EiPib8M/Dy/HH9lvxTB8SvANwpubPVtBmElxCmc5IQndj1XnPavNzfh3iLh&#10;HEOFaDlDo91byZ/Q2B4k8LfGqgoY1LBZg1pJWUZPz6O76PXsz9w/jP8AA34PftH+Abr4e/GHwHpn&#10;iLRr6IrLa6hbLIpBHVSeVPuOa/F7/gpN/wAGt/iTQP7Q+Kv/AAT81l9StizTS/D/AFaYCaJcZK2s&#10;7cP7I+D6MeBUH7EH/BbT9of9l+5tfh98ZxceLvDNq6wtFfSEX1ko4IV25bb/AHW5461+vf7LH7bP&#10;7PH7XnhWPxF8H/HdrdT+Xm70uZwl1bHuHQ8/jyK9fhvjLGZbUUsJUt3g9vu/Van5H4geD+ecMycs&#10;ZS9pR+zWgrq3S/b5/efyEeO/h945+Fviq88EfEfwjqOh6xp8zRXmm6pZtDNCwOCCrAH/AB7ZrHAy&#10;Opr+uL9ur/gmB+yZ/wAFBvC0ulfGv4e266zHAyad4o06NYr+0OOCJAPnUH+Fsj6V+C//AAUd/wCD&#10;fz9rT9iC4vvG/gGwm+IHgWJi6avpFqTdWsf/AE3hGSMDqy5H0r9/4d4+yvN7U69qdXs3o/R/ofgu&#10;YZDisI3KHvR/H5o+Btv+0a+1f+DfBf8Ajav8N8f89rn/ANEtXxXIrxMySIVZWwykcj8K+1P+De85&#10;/wCCq3w3P/Ta5/8ARLV9FxJJS4fxP+CX5Hm5df6/Tv3R+sH/AActgn4QfDoEf8zBdf8Aoha/HoBR&#10;X7C/8HLZH/Cofhzx/wAzBdf+iFr8efev4Zz2/wDaD9Ef6sfR8/5NvR/xz/8ASjU8Ej/isdJGf+Yl&#10;B/6MWv3a/wCC3H/KIP4jAf8AQu2v/oyOvwl8Ef8AI5aR/wBhKD/0YK/dn/gtww/4dCfEbH/Qu2v/&#10;AKMjr6XgL/kbU/8AHD8z8j+ld/DwP+Gp/wC2n8sfzd8UHB6NQTziuz+A/wCzt8aP2nPHlr8MvgZ8&#10;PNS8RaxdyKq29hAWEYJ+87dEX3JAr+2alajh6fPVdkt29l5n+fMKc6kkoq7ZxoVcck/SvpD9gz/g&#10;lV+1x/wUH8RrbfCHwNJZeG7eZRqvjHWlaDT7Rc84cj964H8CAn1wOa+7vgL/AMEX/wBj39gHwxZf&#10;HP8A4Kn/ABPstZ18x+fY/DDR5t6s3VRLtO6T3xhfU1V/ao/4K2/F340aJH8Cv2avDMfw78BxKLPT&#10;9D8OxeVcTxdFQmMDbn+6uM56nNfjvFni5l+VqWHy/wDeT2vbRei6/M/b/DrwL4q44qKu4+yw+7qS&#10;0Vutr7/L52PQPCPwy/4Jcf8ABF6y+z6PBb/G342Wy5k1C6VHs9NmI6ADKRY/u/NJ64rwD4x/tQft&#10;p/8ABSv4mW/hHbq2tyXNxt0vwr4ftn+zW6k8ZReAoHV3OABkkV7L+w3/AMEO/j7+0fLbePvjf9o8&#10;G+Gpj5u26jP2+8XOeEP3Ac9W59q/Xr9l/wDYz/Z//ZH8Ir4W+DfgO1sWZV+16k0Ye5umH8TyHk/T&#10;oOwr8Hx2Mz3ibEe2x1R8re3X+vwP6Jp5l4YeDeHeHyWnHGY9b1HZxi+tnt8ld92fA37CP/Bvtpmj&#10;tZ/EX9sbVI726GJI/CenzBoEPBHnSD759Qvy+5r9NfBHgHwZ8NPDdv4T8C+HbPS9Nto1jt7WzgEa&#10;oAMdBXg37eX/AAVS/ZH/AOCffhiS++MXj2G415os2PhXS5BLfTtjI+QH92p/vNgV+RHh/wD4Lz/t&#10;Y/t8f8FFvhF8O9B1F/BPw/uviXpUT+HdKuCJL6I3ScXMo5cEdUGF9Qa+uyLgrMMVhZ1qFPlpxTbl&#10;LS9l+P5H4Dxn4lZvxPjlUzSu5tv3YLSMfRbL8Wf0G25/d/jT6bEpVNv8qdXi7HihRRRQAUHpRQeR&#10;igBozv4r85/+Don/AJRZ6h/2O2k/+hSV+jDZX5hXyT/wWf8A2JPi1/wUD/Ysuv2ePgxqOk2utT+I&#10;rG/WbWrh4oBHCzbhuRGOfmGBivXyCvRwudYerVdoxlFt9lc48xp1KuBqQgrtrQ/lFwD36V9D/sN/&#10;8FPv2uP+Cf3ihdU+CfxBll0WaYNqfhLVmM2nXq9CGjJ+RscblIYV9aj/AINRP+Ci+MHxx8Of/B1c&#10;f/GKD/wahf8ABRb/AKHn4c/+Dq4/+MV/QeK4m4Nx9F0sRWhKL6PU+Bo5bnGHqKdOnJNdUe9eBvjd&#10;/wAEtv8AgtFpyWN41v8ABH43TQ7pI5ii2epXGP4H+VZ1J7HbIPevA/jh+yL+2t/wTa+I1v4uuYNQ&#10;01baYNpfjDw5M7Wsw5wfMAGM91cD6EdZIf8Ag1K/4KPW0y3Np4++HcMkbBo5I9cuVZWHcEQcGv0A&#10;/YO/Y2/4LIfADRIfgl+1P4i+G3xY+Gs37m603XtbnlvLaHGMRSvbncB1Ctn6ivwvizhHhWtJ4nKc&#10;VFS35b/k+vzP6K8O/GzjDhqmsvzWi8ThHo4T1aXWzd7ej0OT/YO/4OCbW4Fn8OP2ztN8mTKQ2/jD&#10;T4vkbtm4iHK/76ZHqBX6eeCPH3w9+LvhSHxN4I8Safrek30eY7i1mWaORSOnGR+FfnB+2j/wb5eH&#10;PHd7J42/ZP1y18P31xL5l14e1KRjZjPXy3ALJg+xFct+yl/wS/8A+CtX7H3iOHWvhL8WfCkdj5m+&#10;70O61aZ7O455zH5fBPqMGvgcLWzLD1PZ1o8y7o+84nyXwr4owLzPI8ZHCVnq6NS6V+yfT5XR6p/w&#10;Uo/4N2/2WP20LfUPiF8F1g+HPj+RXlW90+1zp+ozEEgXMIxgk/8ALSPBGckN0r87v+CYf/BOb9rH&#10;9gf/AILEfDvwr+0F8NLi1t/tVytlr9jmbT70eS2GjmAxz/dIDD0HSv39+FN/8UNR8G2svxe0HTNP&#10;1wIFvYdJvmngLY+8rMqnB9CK6CfTbC7lhlvLOOR4ZN8LSRhjG3qM9D7iv0LA8ZZvh8tngqj56cot&#10;e9vG6to97eTP5vxmRYT65zqylF9Nn/mfmd/wctkt8H/hycf8zDdf+iFr8ev/AK1fsJ/wctMB8IPh&#10;yAeniG6/9ELX49jOMmvx7PP+Rg/RH+i30fNPDej/AI6n/pRqeCf+Ry0n/sJQ/wDoxa/eH/gtJpep&#10;63/wSX8f6RpGnTXN1caDaR29vbRl5JGMsWAqgZJ+lfg94JyPGek8f8xKD/0YK/py8aQeO5fguU+G&#10;uhaTqWuf2bEdLtdccrambaNrOQCcA88DNezwhiXgsV9YSvyOLt3s7n5b9KPD/W62XUb25lUV3olf&#10;l1ufzz/sOf8ABvr8S/iF4ct/2gf29vG0Hwj+GsMYuJIdQkVNWvk6hVjf5YFIz8z5bkYQjkfSfxD/&#10;AOCmP7Nn7GHw/m/Z2/4JV/B2x0G0jQw6j48vrffc3TgbfMQv80jHrvc49FxXqH7U3/BLL/grP+1/&#10;4nk8QfGH4ueFbi18zdZ6Lb6xMlpajsFjEWPxOTXc/sSf8G+ng34eX1v43/az1y18RahDIGh0LTmb&#10;7GuOm8kAyfTgV9RxNxdxRxPXdN3hT6LZL+vv9D874L4S8H+B8CszzjFxxmIWqpQu1fs9r+d7L1Pg&#10;X9nz9iv9tT/gpD8Q5vFltDqV7HeT79T8Y+JJpPs688kM2fMI4wqjp6Cv1y/Ya/4I/wD7Nn7H1pa+&#10;JtS0uPxZ4vjUNJr2qQKRC+ORBHyIx78t719T+FPB3hbwNoNv4a8HaFa6bp9nGI7ezs4VjjjUdAFA&#10;wK439pbUf2lbH4b3MP7K/hjw1f8AiiZdlrN4q1KSC1tj/fIjjdpMf3eK8XL8oo0qq5mnJ/akebxx&#10;4wZ/xNTeEwq+rYRaKnT0bXaTVr+i0NH42ftAfBf9mvwJdfET41fEHS/Dei2cZZ7nULhYwcD7qjqx&#10;9gCa/FP/AIKW/wDB0V4z8ci++E3/AAT+0qbQNLdTDc+PNUhH26bsTaxHIhBHR2y3oFq1+1r/AMEJ&#10;/wDgth+2546m8d/tDftDeB9YkaZns9O/t65Szs1P8MUIg2oMY7Z968l/4hQ/+CjHT/hOPhz/AODq&#10;4/8Akev2Xh3KuC8vtWx+JhUn/Lryr/P56H895his6xF4UaTS79T82fG3jnxf8SPEt34y8f8Aii/1&#10;rVtQnaa91DUrpppppGPLMzEkn6mvZP8Aglxj/h438Ev+ymaR/wClSV9hD/g1E/4KMZ58c/Dj/wAH&#10;Vx/8Yr079i//AINp/wBvD9nz9rT4c/HHxn4x8Ay6T4T8YWOqajFY6tO0zwwzK7BAYACcA4yRX32O&#10;4s4YlltSlSxEfhaSV+3RbHgUcrzP6zGc6b3V2/U/eZOlOpsbErkinV/Nh+khRRRQAUHpRQelADZG&#10;wDzXz7/wUh/bD139iD9nWX44+HfClvrVxDq1tafYbq4MakSkjO4A9MV9AHmvhr/g4KAH7Ad0f+pm&#10;0/8A9DNc+MnKlhZzi9Un+R9VwPgMLmvF2CweKjzU6lSMZLum9UfLx/4OWvi1/wBG76N/4OH/APjd&#10;H/ES18Wv+jdtG/8ABw//AMbr8xyD2WgFv7tfFf2xmH8/5H93x8E/DblX+wr/AMCl/mfpx/xEtfFr&#10;/o3bRv8AwcP/APG6P+Ilr4s5+b9nXR//AAcSf/G6/MjLf3aOT1Wl/bGYfz/kP/iCfht/0Ar/AMCl&#10;/mfpuv8Awcr/ABXJLf8ADOuj/wDg4f8A+N0n/ESx8WA2f+GdtH/8HD//ABFfmQFIOaXB64o/tjMO&#10;s/wF/wAQS8Nf+gJf+BS/zP02P/Byv8Vifl/Z00f/AMHUn/xFKP8Ag5a+LQ4H7Omjf+DiT/4ivzJ5&#10;9KaSTTjnGYfz/gP/AIgl4bf9AK/8Cl/mfVf/AAUM/wCCpvjL/goD4X0Hwv4m+GNjoK6DfyXMctrf&#10;NL5hdNmDlRjHWvlXrimn1JpRnrniuOtXq4ifPUd2feZDw/lPDGXrAZdT5KUW2l5vV76ljSNTbSNY&#10;tdXij3ta3CSqufvbWz/Sv0o0z/g5M+K+maZDp0f7PGjsIYVQM2ruM4GM/cr80BjtSfMD92rw+MxG&#10;Fv7OVrnl8S8D8NcYeyebUFU9nflu2rXtfZ9bI/Tb/iJZ+Lf8X7Oui47/APE4k/8AiKX/AIiWfiyD&#10;lf2dNH/8HD//ABFfmSDz92lyfSuj+2Mda3OfLf8AEE/Db/oBX/gUv8z9Nm/4OWfiyRgfs66N/wCD&#10;h/8A43QP+Dln4tjj/hnfRv8AwcP/APEV+Y5BPJWjn+5R/bGYfz/kH/EEvDb/AKAl/wCBS/zP04H/&#10;AAcs/Fkcf8M66N/4OH/+Ipf+Iln4s/8ARvGjf+Dd/wD4ivzHy392jLf3af8AbGYfz/kP/iCfht/0&#10;Ar/wKX+Z+m5/4OWviyP+bddG/wDBw/8A8RXafs6/8HBfxO+Nvx48I/CG/wDgPpVlD4k1+2sJbqLV&#10;nZoVlkClgNnJGc1+SZ5OCteu/sC5/wCG2fhX/wBj1p3/AKPWtaGbY6VaKlLRtfmePn/g34eYPI8T&#10;XpYNKUISkneWjUW11P6YoDlKfTIM+Xgin19wf5+hRRRQAUHpRRQBGelfHv8AwW4+EfxK+Nf7Fdx4&#10;L+FPg2+17Vm8QWUq2FhHukKKxLNjPQV9hH7teNfty/tr/CT9gL4FS/tB/Gu01SfRIdTt7Fk0m1E0&#10;3mTEhflJAxxzzR9UqZg/q8Fdz0SW+p6mS51PhvNqOaRSboyU0ntprqfgkP8AgnD+3SDg/sx+KP8A&#10;wEX/AOKpT/wTg/bo7fsx+KP/AAEH/wAVX6ND/g6t/wCCb2M/8I348/8ABDH/APHKP+Iqz/gm8eD4&#10;b8ef+CFP/jlV/wAQxzr/AKB6n3I/cf8AibDNv+fFH75H5yf8O4P26f8Ao2PxR/4Bj/4qj/h3B+3T&#10;/wBGx+KP/AMf/FV+jX/EVZ/wTdXkeG/H3/ghj/8Ajleofstf8F5f2av2zfH8Pw7/AGfPgf8AE3Xb&#10;uSQLNcReG1W3tR/ellMm2Md+TWNbw5zTC03Uq0ZxiurSRcPpXZ1Ukoxw9Jv/ALePyV/4dwft0/8A&#10;Rsfij/wDH/xVOH/BOD9un/o2LxR/4CD/AOKr+ku2AlhV3g2syglGUZX2ql4l8SeHvB+lTa/4l1a1&#10;sLG3jL3F1dSqiRqO5J6V4cuH8L1kz0Y/SY4qqSUY4Om29kuY/nB/4dw/t0/9GxeKP/ARf/iqQ/8A&#10;BOH9uYdf2YvFH/gGP/iq/XT4n/8ABev9hn4b+MLvwfbahrGumzYrJf6NYCS3Zh1CsSN34V3P7Jv/&#10;AAVO+DP7ZPjVfBvwj+GnjKRAGNxq11o+20gwM4eTcQD7da5Y5Xlcp8sarbPqcV4xeKeCy/67icoU&#10;KVr8z5krfN3Pwh+MH7L/AO0F8BLG01b4x/CfVvDtvfStFZzajCFWZ1GSo5POK4T+Gv2D/wCDllVH&#10;we+HLKB/yMN12/6YLX4+e1eTmGFjhMU6cXdaH7d4Z8XYvjjhWnmmJgoTlKUbRvb3XZbj7e3nu7iO&#10;1tomeWRgsar/ABMeAPzr2aD/AIJz/txXESzw/sz+KGV1DIy2q8j/AL6rynwTz4y0kH/oJQ/+jFr+&#10;pbwpED4Z09ygz9hj7f7AroyrLqWO5ud2tY+P8XvFDNPDuphY4SjGp7VSb5r6ctrWt6n84R/4Jwft&#10;0dv2YvFP/gGP/iqX/h3D+3T/ANGxeKP/AAEX/wCKr+k7agXJQe/FfOH7WX/BSD4d/sb6p9n+LHwl&#10;8Zf2e/8Aqda0/SRLaSe28N8p9jivUnkWDpx5pTaR+S5b9IfjbNsSsPhMBTnN7JN3f3s/EA/8E4P2&#10;6f8Ao2LxR/4CD/4qm/8ADuD9un/o2PxR/wCAY/8Aiq/WTwn/AMHBX7C/ibxFaaFdx+ItMjupQh1C&#10;+0wCGLP8TEEkD3xX0X8WP2xPAvw7+DH/AAvvwb4R1zx/4fWPzZ38C28d7NHHjJfy94ZgO+ASO9GF&#10;yPA4ypyUanM/VHfnXjp4kcORUsyyuNJPZyUkn89j8EP+HcH7dP8A0bH4o/8AAMf/ABVH/DuD9un/&#10;AKNj8Uf+AY/+Kr9IL3/g6e/4J16XfS6bqPhD4hwXEDmOaCfw6qvGw6ggyZBBqM/8HVn/AATePB8O&#10;ePf/AAQx/wDxyvpI+GecSs1Qn9yPkH9LDOI70KP3yPzj/wCHcH7dP/Rsfij/AMAx/wDFV6f+xX+w&#10;L+2T4L/a4+HPi3xT+zx4jsdN03xhY3F9eT2oCQxLMCzMc9ABmvsv/iKt/wCCb2f+Rd8e/wDghj/+&#10;OV1XwO/4OT/2B/j/APGPwz8EfBGgeNI9Y8Va3b6XpjXeiosQnmcIm8+YcDJFN+HOcYb97KhNKOu2&#10;mhyY/wClFmmZ4Org5UKS9pFx0cr+8rfqfofB9zpT6jgPy1JSPwQKKKKACiig9KAG/KK/Of8A4Ois&#10;D/glnqAP/Q66T/6FJX6MNyuTX5z/APB0QrP/AMEtNQVBnPjbSQP++pK9zhd8vEGFf9+P5nDmnvYC&#10;ovJ/kfzTjaF5FaHhfwp4l8b+IbPwn4N8PXmqapfzLDZafp9s0s08h6KqKCWP0FfZn/BOv/ghV+19&#10;+3re2viy78PSeC/BLsrS+I9chZGuIyefIiI3SHHfge9fvh+wD/wSS/ZA/wCCeegxv8KvAcOoeKGj&#10;C33jLWIlmv5TjkIxH7lP9lMZ75r904g48yvJY+ypP2lXsnon5s+Hy/IsVjLSl7sfP9D8rv8Agmz/&#10;AMGvvxM+JX9n/FX9u2/l8M6LIqTQ+C7GQf2hOvXE7g4gBHVRlvXFftr8Af2a/gX+y14Bt/hx8Cvh&#10;xpfhvSbVcGGwt1RpGA+/I/V2PqSazf2kf2u/gJ+yj4Tk8WfGXx5aaaqozW9n5ga4uGA+6kY5Y1+R&#10;f7c3/BdT44ftAPdfD79nhLrwf4dm/d/bon/4mN2p/wBof6oH0Xn3r8A4m40xmZ1ObF1H5QWy+X6s&#10;/dvD/wAI894nkvqFHlpr4qs9Irvr19Efop+3F/wVv/Zq/Y0t7jw6+tL4m8XLGRH4e0iZWaJscGZ+&#10;REPrkn0r8if2lP29f2yv+CinjuPwZFLqMtpeTeXpvg3wzHIYzzxuVeZD6luB7Cuk/ZW/4JPfHD9o&#10;Gyl+NPx+15fAPgeH/StV8R+JZvLmmj+8zqJCOv8AeYjPvW98bf8Agr5+w1/wTd8O3nwX/wCCYnw4&#10;s/Fni5YzDqXxK1iHfGX7mNjhpQD0A2p9a8LKch4k4txChh4OMPuXzZ+y4zO/CvwTov2FsdmK3k7O&#10;MX5bpW7K77s6L4cf8Eu/gV+yT8PY/wBpD/gqp8YtN8JaQiiax8G294GvL0gbvKwvzSOeBsjB9yOc&#10;dp+wr/wWx0D9ob9v7wH+yD+x/wDBLT/AnwpkuJllM1qi32oqkTEFwuVjBIHGSfVu1fi5+0P+078d&#10;/wBqzx/cfEz4/fErUvE2rzsxWa/uCUgUnOyJB8saDsqgCvpn/g3vz/w9X+G+f+e1z/6Jav2vCeGO&#10;VcOZDXr1vfrKEnfonb8T+ZuLvFrivj/NofXKrVLm0gtIpPstvnq/M/V//g5Ywfg98OTj/mYLr/0Q&#10;tfj1/wDWr9iP+Dlr/kj3w5/7GC6/9ErX48Hr+VfzRnn/ACMJeiP9Bvo+f8m3of46n/pRp+Cf+Ry0&#10;n/sJQ/8Aoxa/oR/4KTftDfEf9lX/AIJ4+KPj58KryG317w7pNpcWT3EIkjPzxgqynqCCR2r+e7wR&#10;/wAjnpP/AGEof/Ri1+7X/Bbj/lEH8Rv+xdtf/RkVfRcC06dbNIQmrpyimu6ufk30rJSpxwMo7qNT&#10;/wBtPHf+Ca//AAckfszftWNYfDD9pVrf4ceOJgscdxezY0nUZD2jmP8AqmJ/hkwCejHpX6K+JvCf&#10;gb4o+FpNE8T6NYa3pN/Dh4biNZoZUYZB7ggjoa/iwOeor7g/4Jx/8F3f2u/2Dbqz8Harr83jfwHE&#10;yo/hvW7pne0jzz9mlOWjwOi8r7Cv3viLwzjKLrZY/WD2+T/R/efxNlfFFSjNe2umtpLRo/Ub9uv/&#10;AIN+PD/iY3vxE/Y91GPS79maSTwrfSH7NL3Iif8A5Zn0Byv0r4O+FX7RP7bH/BMn4qyeGx/a2gXF&#10;rNm+8Ma1GzWl0ueSFJ2sD2dDz61+y/7A/wDwVp/Y/wD+Cgvh6F/hT48isfEnlZvvCOsOsN7CR12q&#10;TiVf9pc8elenftL/ALH/AMA/2tPCEvhD4z+ArPUlMbC1vljC3Nox/ijkA3Kf0PfNfhWacPYjB4hp&#10;J0qi6NWuf1Bwf421vqay7iOmsbg5aNuznFer+L56+Z+Tfi3wz/wS5/4LNWX2H4gaPa/Bn4zTR4h1&#10;qyVI7XU5/UnAWXJ/hba/oSa/OP8Ab6/4JMftd/8ABPTXDdfFLwW2qeFZpMad420NGn0+dSflDsBm&#10;F/8AZcD2zX6Fftyf8ELfjp+z5Pd+PPgBJN4w8MxMZVt41xf2i9eVHEgHqvPtXF/sp/8ABWj43/s/&#10;6fL8Ev2iNB/4WB4ElBtdS8O+J4hLNBF0aNTIDuAH8D8duK+n4Z8TM84Zqxw+OXPT21/R9PyL4o8C&#10;uF+OMHPN+B8QpN6yot+8m+iT1+T+8/I7JLdPyHSvef8Aglzj/h4z8ERn/mpmkf8ApUlfoZ8cf+CP&#10;P7En/BRTw5efGf8A4Jd/Eax8L+KpIzc6h8MdYm8uNWxysQJ3Rc9AMp6Yr4t/Y6/Zo+OX7LX/AAVV&#10;+DPw2+PHw41Lw7q1v8TtJAhvrcqsyi6Qb43+66n1BNfv+F4syfiPJq08LP3uR+69Ht+PyP5QzThr&#10;OuG80WGx9GUJRaVmmuvmf1eR/dxTqbEflp1fzSfeBRRRQAUUUUANfdtIArk/iv8ABb4YfHDQ7Pw3&#10;8WfA+n+INNstSi1C3sdTgEkIuYs+XIUbglSSRnODzXXHOOKw/iDd+NLDwneXPw/0a1v9YER+w299&#10;cGKJn7bmAJA+gojKVN80XaxUaaqtQfXvsQ694j8C/CvwtJquv6pp+i6Pp1vlpJpFhhgjUfgAAK/N&#10;n9vD/g4G8M+FhefDf9jfTo9Y1BSY5PF19GfscJzz5MfWU/7Rwv8AvVV/a8/4Jzf8FYP2zNcku/iZ&#10;8W/DMGkLITa+H9PvZo7WJc8AqF+c+7Zpv7Hf/BvBp3h/Wx4s/a18Vw6slvJm38P6OzLDJjvJIcEj&#10;/ZGK8bFVsyxE/Z0Y8veTP3ThPIvC3h/BLMs+xscTUjqqFO7V+ibsr/gj4V+GXwE/bg/4KafFGTXo&#10;E1bxDcT3GdR8SazKUsrJWOSSx+VVHZE+gFfRHivXv+CWX/BF3S1vvibrdv8AGr43W8fyeHdOZWtt&#10;PlIyCwO5IAOPmfdIeyivp79uH9kj/gqj8TvC8nwD/Yl1L4f/AAn+HkURt1Gl3kiaheRdMtIsf7vI&#10;7Lz71+duof8ABqp/wUP1a/m1PVfib4Juri4kMk9xPqc7vIxOSxJTJJPrX3PCfCPC8ZLFZvio82/L&#10;fX59j5HxD8cOK8+ovLcko/VcKtFGGjt5tW+7Rep8q/t5/wDBWv8Aa/8A2/dZkt/iV4yOj+FYnI03&#10;wZ4fYwWEEeeA6g5mYDGWfn0A6V8xEgDj61+oP/EKJ+3/ANvH/gP/AMD5v/jdH/EKJ/wUA/6H/wAB&#10;/wDgdN/8br94wPE3BeW0FRw1WEYroj+bq2XZxianPVg2/M/L4njIavtX/g3wP/G1f4bk/wDPa5/9&#10;EtXtn/EKJ/wUA/6H/wAB/wDgdN/8br6G/wCCWf8Awb2/th/sW/ts+Ev2iPiX4w8J3WjaHJKbqDTb&#10;uVpm3RlRtBQDqfWuPPuLuHsVktelSxEXKUWkvNovA5TmFLF05SpuyaZ7f/wctsB8HfhySf8AmYLv&#10;/wBELX48FhnGa/fX/gsB+wV8Xf26/APhPwx8J9U021n0PVpri6bUpGRSrxBRjAPcV8DH/g3a/bOH&#10;P/CUeFf/AAKk/wDia/kfNsDiq2Nc4QbVlqf6LeC3iDwdw7wJRweYYuNOqpTbi73s3ddD4X8DkHxn&#10;pOP+glB/6MWv3a/4LckD/gkH8RgT/wAy7a/+jIq+GfDn/BvX+2RpXiGx1SfxV4W8u3vI5n23UnRW&#10;B/u1+mH/AAUX/ZY8fftY/sI+LP2avh9e2VvreuaTDbWtxfyFYQ6uhJYgE4wp7V73BtOeX5nCpiFy&#10;xUou/knqfmv0jeKuH+LKeE/smuqvLGafL0vy2P5GNwxmgEZwOK/UIf8ABqJ+3+F2/wDCwPAv/gfN&#10;/wDG6T/iFE/4KAf9D/4D/wDA6b/43X9YR404YtriYn8U/wBj5l0ps/M/wj4z8XfD/wAQ23i3wR4k&#10;vNJ1SzkElrqGn3DRTRN6qykEGv1s/wCCaX/B0J8Q/hq+n/Cb9vbS7jxNog8uC28b6bCPt1mnTdcR&#10;gAXAHdlw/sx68G3/AAaif8FAMf8AJQPAn/gdN/8AG6B/wai/8FAT/wA1A8C/+B03/wAbrxs4zTgX&#10;PKPs8VVi+zWjXoztweFzvA1FKlB+nc/fD4D/ALR3wM/am+H1v8SfgT8SdJ8UaHeL+7utNuRJtPdX&#10;X7yMO6sAR3rwv9t7/gkN+zP+2NZXHiBdHXwv4t8tvsviDR4Qu9+3nR8LKM+uG9CK/Nf9lX/ggl/w&#10;WP8A2LfHsXxB/Z7/AGjPCei3SuDcWseqTtbXS91liKbXB+mfev2O/Zjv/wBpq5+HkFn+1R4f8O2f&#10;iW3VUmuPDN48ttdccuFdQUOf4ea/EeIMlyrDyaw+IjWpv/wJeq/VH6TwzxPnuT4qOKws5UKseqej&#10;8n3Xkz8IP2jf2E/20v8AgnJ47XxY8OpQ2drcD+zfGnhmRxA/cZI+aNvVXA+pAzX1D+wt/wAFV/Cv&#10;7S/xL8D/AAQ/bj+DGl+Ktch8Q2Y8H+NobCP7TaXyyKYHkHBB3gfOhHupGTX68eJ/Cvh/xhpE2geK&#10;NFt7+yuYylxa3cIkR1PYg8GviLx3/wAERPhHpP7S3hH9o/8AZ81P/hG5ND8UWupaloMil7adElDP&#10;5feNsZwORXxVPBYzL6yng5tLqvI/oGp4ncK8d5JUwXFmFisTGL9nWire8lpe2qu/VeSPu233bMMO&#10;/wCdSUyAFYwp7U+vaP549AooooAKCcc0UHpQAA55FDDcMU1nCLlqQygjgN+VAARjgGk5UYNGV7mg&#10;7Sc0B5h+FL0OM0gbA601mAI4pbASdRncaMf7dNDjOKVWz8yninqAvvuNJnn/ABpDKBwaTzFzkmp3&#10;Ad16ikycUqnjIFIHSmgDBbjFLkAcCkaVR8qikDAU9wHHPU1xfxy/aE+Ef7OHhBfHnxl8Z2+iaU10&#10;tut3dZ2mRgcLx64Ndk0gdc4r4S/4OCND1nXv2Jbaz0LSLq+m/wCEstGaG1t2kbG2TnCg1jiKkqOH&#10;lOK1SPe4WyvDZ1xFhsBiJ8kKk1GT0Vk+uuh7j4H/AOCnv7EPxI8Xaf4F8G/HfS77VNUult7G0j3b&#10;pZGOAo46176rq3IHvX83/wDwT3+Hnj2w/bY+Gd3e+B9Xghj8WWjSTTabKqoN45JKgV/R5FlUGePl&#10;4rjy3F1cZTcqkbNM+08U+Ccn4IzWjhsuxDqxnDmbbTs72tdEnHYUAZNJ5gHekMig9fwr0up+W6nI&#10;/HD49/Cj9nTwYfiB8YvGFvoukrOkLXl0Tt8xj8o49a8v8Ff8FP8A9h74h+LtN8DeEfjzpd7qurXk&#10;drp9nHu3SzOcKo46k14r/wAHBxWT9gu4wf8AmZLH/wBD61+Rf/BP3j9t74VY/wCh50//ANHLXi43&#10;MqmFxkaMVvb8WfvXAfhPlPFnA2JzuvWnGdLntFWs+SN9bq5/TBGcrmnU2EbU206vaPwUKKKKACii&#10;igBhPYjNfEP/AAcAftJfG79k7/gn1ffFz9n7x9c+G/EUPirTrWPUrSONnEMjPvXDqw5wO3avt09T&#10;X50/8HRf/KLPUv8AsdtJ/wDQpK9nh2nTrZ5h6c1dOcU0+pxZlKUMDUlHRqJ8l/8ABvh/wU1/bm/a&#10;0/bim+GP7Qfx/wBS8SaGvhe5uV0+7t4FUSqV2tlI1OefWv3KMR24z1r+b/8A4NYuf+Cj9x/2Jt5/&#10;Na/pCPRa9/xCwmGwfEHJQgorljotFqcHD9apVwHNNtu5+JP/AAcVf8FJv22v2Qf2w9E+Hf7Onx41&#10;Lwzo9z4TiuZrK0t4HV5i7AtmSNj096+xv+Def9p347/tc/sFzfFT9oj4hXXibXl8a39mNQvI41by&#10;I0h2JhFUYG49u9fmP/wdfn/jPnw7/wBiTD/6Mavvz/g1X/5Rk3H/AGULVP8A0CCvYzjA4Ol4f4bE&#10;QppVG43lbV79TiweIrS4gqU3J210Pi//AILj/wDBVf8Ab+/Zk/4KIeKvhH8Df2jNV8P+HbHT7N7X&#10;Tba1t2WNniyxy8ZPJ561+sn/AASF+NHxK+P/APwTn+F/xg+MHimbWvEeuaLJNqmqXCqrzuLiVdxC&#10;gDooHAFfgr/wchf8pV/GnHP9m6f/AOia+0fBf/BY/wAEf8E6P+CKHwg+Hnw+vbXVPipr3hGYaPpu&#10;7cumRtczj7XOAeMfwqeWI9Aa7M4yCOO4by+OCpL2lS12l5bt9jHBZhKlmVeVaT5VeyfqfSf/AAXF&#10;/wCC2Xh39g7wdN8DvgRq1tf/ABT1e1YK67ZI9CiYY86Qf89ecqh+p44P5+/8Eyf2o/8AguL/AMFJ&#10;fjRD4J8FftY+IbHw1p8qv4n8TS6baeTZw55RT5OGlI+6v4nivmP9g39gb9qX/gsJ+07eX97r2oSW&#10;VxqH2vx1481TdKtsrNlgCeHlYZCJ+eAK/pq/ZH/ZB+Bn7FHwU0r4GfAXwnHpuk6dCommKqbi+mx8&#10;087gDzJGPJPQdAAABXPmyyThDLPqNOEauJkvek1fl/rojXCfXM2xXt5Nxpp6JdTufAugaj4S8Iad&#10;4b1XxLeaxdWVrHFcapf7fOunAwZH2gLknngAV8Qf8FL/APgtD4Z/ZE8TTfBn4Q6Jb6/4wgQG/kmk&#10;P2aw3DIV8cs+CDtHY191a095b6LdSafCZLhbdzDGP4m2nA/E1+APxV/4Jgf8FIfij8Tde+I2ufs+&#10;avcXmtavcXk8zzxZbfIzY+92BwPYV+M5piMXTp/uItt7tLY/oTwh4f4RzfN6lbiGvGFGkk1GUlHn&#10;k+nml1SJPGv/AAW//wCCg3izUWvrP4oW2kxM3y2+m6bGqr/31mtz4W/8F6f27fAd6jeJ9c0nxJbB&#10;gZINQsAjMO/zJ0/Kv0E/Yc/4I9fspfCT4F6RN+0B8IdI8QeML6zWbW7jX1EwhlYZMSKSVUL0yBk9&#10;ya+OP+C5v7Kn7GfwAHhrXv2eNP0vQ9d1C6kj1PQ9IucxNCBkS+UGIjIPHGAfrXj1MPmuHw/tpVfl&#10;c/c8lz/wj4m4i/1fwuTpxk3GNRQXK7Le695J20Z+gf8AwTg/4Kg/DH9vvR7zRbfS20PxZpVukupa&#10;LNIG8yMnHmxH+NAeD3XIz1qT/grZ+1b8R/2Nv2Z4Pin8L7LTbjUJNdt7Nk1O38yPy3Dk8ZHPyivy&#10;g/4IceINT0P/AIKK+EYdPuWRL6zvra6RWwJIzbs2D68op/Aelfoj/wAHEJ/4wdtP+xts/wD0GSu7&#10;D46piMpnUb95XX3H5rxFwDkvDfjDg8rox5sNVlCXK9bKV04+a0Pl/wDZI/4LX/tW/GL9pbwX8L/F&#10;Ph/wrHp+u69b2d49rpZWRY3bB2ndwa/YyW4itLZrq5lWOOOPczMcBRjrX82P/BPAA/tvfDEH/obr&#10;T/0MV+yn/Ba79pTVP2fP2J9Us/C+oSWuseKpk0izmhfa8cbjMrA9vkBXPbdms8qxtSWDqVazvyno&#10;+MPAuW0+OsuyjJ6Kp+3ilptdytd+iPnP9v3/AIL63PgXxpffC39kjSrHUG0+R4L7xRqCl4WkBIIg&#10;UfeAP8R4PavkHT/+C2f/AAUJ07xCNeb4tQzL5m5rCbS4/Jb2wOf1r5s+Fnw68SfGH4j6N8NfCFo1&#10;xqeualHa2qgZy7sBn6DJJr9sfgj/AMECf2IfCfw6tdL+K3hfUPE+vSW6m+1ObWLi3CyEc+WkLqoA&#10;PTOTxzXBRqZnmlSU6U+WKfofo2e5d4R+EuXUMFmOEVerUWr5VKbtvJ3aSV9kfFP7W3/BWSw/bi/Y&#10;Q1D4W/EXQodK8bWOs2c+LTP2e+hWT5nTPKsO6mvmT/gn9kftvfCrB/5njT//AEaK9x/4K2f8EvLP&#10;9hTxBpvjv4XX95e+CNcmaGFb198un3GM+UzcblIBwxHGOe1eHf8ABP7n9t74VY/6Hiw/9GiuStLF&#10;PMoQr/EmlfufZ8OUOFY+HGNxPDzf1arGrJRf2ZOOsbdLW2+7Q/phiLFctTqbCSYxmnV90f55BRRR&#10;QAUE45ooPSgBrD+Kvzn/AODorJ/4JZ6l/wBjrpP/AKFJX6MD7lfCf/Bx38MtT+I//BJ/x5PpNu0s&#10;vh280/WHRVyfKiuVWRvoEdmPsK9rhuUYZ9hnL+eP5o4czjKWAqW7P8j8qP8Ag1hOf+CkFwM/8ybe&#10;fzWv6Qix24Ffy2f8G/X7THgD9l//AIKNeHvEPxO1+30rRtdsJ9Jl1C7fbFDJLjyyx6KCwAyeOa/p&#10;+Xxp4SfSP7fXxPp7WPl+Yt4LxPK2/wB7dnGPxr6zxMw9b/WFTs7OMbeZ5PDdSn9Qcb7M/ns/4Ovi&#10;T+3x4dP/AFJMP/oxq+/f+DVU5/4JlXAP/RQtU/8AQIK/K7/g4s/aj+Hn7T3/AAUM1G5+F+tw6npn&#10;hbSIdHbULaQPFNMhJk2MOGAJxkcHFfr3/wAGzvww134c/wDBK3w1qWvWckDeKPEGpavapIu0mBpv&#10;KRsejCHcPUHPQ17HEdOWH8O8JSqaSbjp12b/ACOPL5e04gqzjtr+h+QH/ByFj/h6z4zJP/MMsP8A&#10;0TXx54a+Efxi+JngnXviT4Z8E6xrGg+DbSH+3NWhhaSHTYXbbGHbooyeB6ZOMc19if8AByFz/wAF&#10;VfGn/YLsP/RNfsh/wQ2+AXwg1n/gjz4E8K33w/01rPxvoN3L4oQ2qk6lJLPMjvKSMudoAGc4CjGM&#10;V9JW4k/1b4TwVbk5uZRXorXf4Hnwy+WYZpWp3ta7/HQ/Lb/g3M/4KpaL+x98ZJP2YPjPqlvaeB/H&#10;eooLPVpsKNN1JsIhdv8AnlIcKSeFODwMmv6NY23Rh1YNkZzX8ov/AAV8/wCCb/iv/gnD+0/feDre&#10;zuJfB+uSPfeDtUZTh4C3MRYfxxnAPfoa/XD/AIN0v+CtZ/ai+FkP7I3x28T+Z488I2Cpol/eTFpN&#10;Z09BgEsxy0sYwD3ZQD1zXyvHGSUcxwsc+y/WEl71vz9ejPUyXG1MPUeCr6NbH6h6tqVjo+m3Gr6n&#10;crDb2sLSzzO2FRAMkn8K/G39un/gvb8YPEvjjUvAv7Jtzb6H4fspnt49eeESXN7gkeYmeEU/w8ZI&#10;574r9Lf+CjOp65pn7DPxSvvD0jrdx+C77a0WdyqYWDEf8BzX83Ggf2edaszq3/Hp9qjF1t/557hu&#10;/TNfg2dYytQ5KVOVubd9T+wvAHgXIeIKWLzXMaSq+xaUYPa9r3a69lc+gfCnjX/gp1+13dSXHgbV&#10;/iZ4tV32y3Gl/aDbqT2MiAIv4kYrJ/aX/Ya/a1/Z/wDAVn8X/wBpXQptO/tW++y2sGpakLi7dtu7&#10;LbWbAx6tn2r99v2Z9e+Bmk/APw5P8L9X0W30GLR4DE1rPGsaDYMk4OAeuc85r8vf+DgT9sz4WfGb&#10;WfDfwL+Fnie11g6DdS3WtXdlIJIklK7VjDDgnGScHiubGYClRwbq1Kjb06n2PBfiRnOe8b08ry3L&#10;KeHw6k1NqHvKKvu7JJs8D/4Ipf8AKRrwLz/z+/8ApLJX6Pf8HEP/ACY7af8AY2Wf/oMlfm//AMEV&#10;Cqf8FGfApb/p8/8ASWSv0g/4OIf+THbT/sbLP/0GSqy//kS1Pmc3iRp47ZSv+vf/AKUz8nf+CeH/&#10;ACe98MTj/mbrT/0YK/RL/g5Wvbxfhr8OrFCfIk1S5dvQsI1x/Ovzt/4J3/8AJ7/ww/7G60/9GCv1&#10;o/4L7fADWPiz+xxH4+8O2jzXXgzUEvZo41yTbMNkh/D5SfYH0rHL4SqZPWjHdv8AyPa8RMdhsB4z&#10;5JWru0bWu9leTS/Fn5p/8EY7HTb7/gof4ETUkVljmuJI9/8Az0ELEH65r+hdFycDiv5fP2bPjXrX&#10;7Ovxz8NfGbQBun0HVI7ho8/6yMH51/Fciv6Dfgf/AMFGv2RvjV8Pbfxvo3xu8P2Ra3Vrqy1TUo7e&#10;a3fbkoyuQcj2zXXkNaiqMqbaTv1Pi/pHcPZxiM/w+ZUacp0pQUbpN2aeztte+nc8U/4OBrCwm/YE&#10;vrq5CeZB4hsDAW6gmXH8q/IT/gn9z+2/8KyCf+R4sP8A0aK+v/8AguL/AMFJvhx+0fZ6X+zx8CvE&#10;MeraPp999s1vV7fPlTSqMJEmfvAZ3FvpivkD/gn4c/tv/CnJ/wCZ40//ANGrXFmFaFbNocmtmlfz&#10;P0LwwyLMsj8IcXHHQcJVI1ZqL0ai42V10va5/TBBkR7c9KfTYvuDFOr7A/hl7hRRRQAUUUUABAIx&#10;WL8QfA3hf4leBtW+HnjTSYr7SNb0+ay1KzuFDJPDKhR0IPYgmtqq+rahZaVp02paleRW9vbxmSe4&#10;mcKkaAZLMTwABySelVFyjJOO4Ss42ex/Ov8A8FBP+DZr9rX4LfEHUvFX7IGj/wDCfeC7iVp7Gxhu&#10;kj1PT1JJ8l0YgShegdCSR1ANfK5/YU/4K0wj/hCB+zn8ZvJLbfsi6Vf+T+eNmPfpX9X3gzxx4O+I&#10;ehQ+KvAXirT9a0u4yIdQ0u8SeGTBwcOhIPPvWsUB5xX6HhfEjOKFGNLE0o1HHROV76d/M+dq8O4W&#10;pNzpzcb/AHH85P7BH/BtB+2F8dPHum+Iv2tND/4V94LjmWbUYLu4STU75c5MSRKx8vd0LuQR/dJr&#10;+hj4Z/Dzwn8JPAGj/DTwLpMdjo+g6bDY6ZZxLhYoYkCIo+gArfCcdKQqOpFfM59xNmXENWMsQ0lH&#10;aK2R6WX5bh8vi1T3e76s/B//AILY/wDBHP8A4KD/ALWn/BQDxP8AGv4D/BEax4c1Cxs47W+OtWsO&#10;9ki2sNsjhhg+or9VP+CS/wACfiX+zZ/wT0+GfwP+Mnh7+y/Enh/R5INU0/7QknkubiVwNyEq3ysO&#10;Qe9fQ013bQSrE9xGrbS21mGdo6moPDniXw94v0aHxF4W1q11GwuVJt7yxuFlikwcHaykg4II49Kv&#10;MeIsdmWU0cDVilClbla32tqThsuo4bFTrRb5pbnz7/wVA/4J+fD7/gov+y/q/wAFvE3lWetwxtd+&#10;FNbMYLWF8q5Q5xny2+44/un1Ar8KPgv/AMERP+C1H7O3xZ0X4wfC34EfYdc8O6glzY3cPiSz2syt&#10;0OJeVYcEehr+mgopGazPFHifwx4L0S48TeL9ds9M0+0TfdX1/cLDDEvqzsQB+JrbJeLM0ybCzwtK&#10;KnCX2ZJvfe3qTjMpwuLrRrSbTXVHCfCGXxz8bP2c9Ps/2kPhmfD+va1oRtfFfh2W4jmRJGTZKqsj&#10;FWRucc5wecV+Mv7bv/BFD9p34B+ONR1f4K+DLvxl4OmnaTTptKj8y7toyciOSIfMSvTcoOQOgr9r&#10;/Bn7RPwB+Iusr4d+Hnxs8K61qEilksdJ8QW9xMwA5IRHLYA68V0/iDxBoPhfS5Na8Taza2NnDgS3&#10;V7OscaZOBlmIAyTjr1NfIZll8MbJqpBx6q2lr/ifp3h/4jZ5wDipVcBJThNJSjLWLts9NU/M/nJ+&#10;Gn7Dv/BQTxzqMfgnwZ8FvHVrHK20rd289nbR5/vNIVQfnX1X4r/4N/PjD4V/ZUm8S2NzF4h+KF5q&#10;ED/2Ra3Kx29pb870EjlRI/TJOPQZ61+wur+J/CfhrSbjX9d1/T7GxtY1e6vLm4SOOFWwAWYnCgkj&#10;GeufetJHjmiWZCrKw3Kw6H0NebDI8NGDU23016H3uZ/SA4qxmJp1MHSp0FGSlJRV3O3ST3s+trep&#10;+IH7GX/BNv8A4KRfsq/tK+FfjlF+zmt9Hot/m6tG161XzYHUxuAd5wdrEjg9K/QX/gsb+zf8af2r&#10;/wBkuz8A/BjwkdT1oa9a3UlibmOPZGqvuO5yBwSO/NfVmj+JfD2v3l9YaJr1neT6ZdfZtShtbhXa&#10;1m2q3lyAHKNtZTtODgitEIB0FdNHLaeHoyopuz3vb/I+TzzxSzriDiPC55XpU1WoW5Wk7Ozuk029&#10;vKx+Hn7GP/BJL9vL4V/tVeBPiJ45+DYs9I0fxHb3WoXX9rWzeXErgscK+Tx6V+2muaDpPifQrrwz&#10;4g06O6sr62aC6t5lDLIjLgqQeoIrQxz0oCcYArTB4GjgqbhG7v3PM424/wA446zKljMbGMZ048q5&#10;E0t731bPxT/4KB/8EKPjH8N/GeofEL9lDRW8SeFb2Rp/7DjkX7ZpzE5MaKSPNT+7g7h0wcZPyLo3&#10;7CP7Zuuayugad+zL40a5aTZtk0GeNVOeMsyhVGe5Nf0y7B0xTTDEDkRLn/drgrZFhalTmi2vQ/R8&#10;j+kRxdleVxwmJpQruKSUpXvpte29u+jPxU8M/wDBBr4/6R+yvrvjnxHoEN98RNQaGPw/4Xt7yMLZ&#10;Q7wXkkkYhfNxkbQSAO5J4wv2O/8AgkZ+3l8MP2qPh/8AETxr8Gvsmk6N4qs7vUbr+1rdvLhSQFm2&#10;h8nA7DNft1ceJvDdtr9v4Vudcs49SvIXmtdPkuFE0sa43OqE5YDIyQOMir6gEYIrWOSYWEoSV1b8&#10;dTzJePPGtTC4nD1eSca3MndP3U1a0bOySW3nqSQ/cC+lOpsf3c5p1esfiYUUUUAFFFFACMcLnFfN&#10;H/BXWx8b6j/wTl+Lg8FeLotJkh8E6hJfPNZef9ptRbSebAvzLsZ1ON/OPQ19MVyPx7+Dnhr9oP4M&#10;eJ/gh4xnuIdJ8VaLcaZqMlnIFlWGZCjFCQcNg8HFb4WrGhiYVH0af3MzrRc6Uorqj4b+FPxX/bE+&#10;HPjCT9n/AMC+MPBem+D/AIc/CvSvFevajY+Dkgmuo2SSR7WC3STYjOkYUyEnB+YDJrYT9rT9uTwb&#10;+zT4R/b88Y+O/CeoeF/EWpadLqnw5tdBMbWWl3twkUZhvPMLvcRiRWIZdrHI4wK+pvCP7Kvw28G/&#10;EXWviRbNd3Vzr3hKy8Paha3kgaB7O2VlQYx1IYhvX0ryvw//AMEr/hNpH9j+Fb34r+OtS8CeHdcT&#10;VdF+Heoa0H0u3mSTzIlxt8x443wyxsxUHHHFev8AXsDVk3OKW1/d301Xk79TgWHxFONk7/Pbt+B4&#10;t4v/AGv/APgoDN8JPH37R/g74ieDrfTPBfxNk8P6Z4XuvDjP/aNt9sitwZ5xJujYeaD8i87eete0&#10;/A/4uftReFP21l/Zm+O3xH0XxXp2tfDRvFOn32m6D/Z8lhOl2kElvgSP5kZEgIZiGGOa7iX9hr4S&#10;T/CDxN8F21HVf7L8VeLG8Q6hJ9oXzVuTcx3G1DjhN8Y4x0zXWP8As8+DP+GhbH9pH7TeDXLHwfJ4&#10;ciiWUeQbR50nLFcZ37kHOenaorY3AypyhGmlo7aK+y5dfJ3Lp0cRGSlKXa+v3nzb+054d+Nt7/wV&#10;A+Gd14c+LVlYaO3gPWJTpMmgiVjCklv58fmeYMtJkYbHyY6HNeH/ALGfxY/a2/Zx/YB+FHxyT4j+&#10;H5/BcniqPSJfBI0HM0ljcapLB5xvPM3Cfc2/ATaBxjvX3Z8Z/wBlXwr8Y/ix4R+M8vjLX9E1vwj5&#10;0VrJot4I0vLaVkMtvMCp3RtsGQMH3rDsf2C/g/p37Mvh39leHUtWPh3wzqlvf2MzXCm4aSG7+1KH&#10;bbgjzDzwMitIZlhVhadOcU7JX0Xn176rUmWFre1lJP019D4/1/8A4KsftJa5b+IPjR8NLqe40/Q/&#10;E01nY/DiP4c3dwNTsYLjypS2oqcJOwV2XA2AgA5zX0x/wVrle9/4J5ePpRp63Hm6bbn7LJjEuZ4/&#10;kOeOenPHNSa1/wAE0fh/qGtapDo/xj8eaP4V1rXF1XWPAuk60IdNuJ/MEjgYTzI0dxl0VwG7161+&#10;0Z8BPDH7S/wY1r4I+NNSvrLTdbt1iuLrTJRHPFhgwZGIOCCAelKrjMvWMo1KMeVRld+itb9SqdHE&#10;OnONR7rTU/Ov48+C5vBV38Cvid4n/YC8OfBrQfDvxM0C71n4meF5NNkvY42byY7ZhZKsghuJZY45&#10;Gc7QG5BJ47Lxt+05+2B8S/gd8Yvi941vvA9x4I8E+P8AUPDuleGb3wyLl9U8m/ijjlnZ32qEDDAC&#10;kswycYr3qx/4Jf8AhPVNW0Jvi7+0r8UfHmi+H9TtdQs/C/inxEJNPe4t3DwNJGiL5gR1VgpOMgZB&#10;rtJP2D/hDJ8FPGHwHbUtW/sfxr4sutf1WQXC+alzPcLOwRtvC70GBg8VvLM8Dywuk2nvZuybu7Xd&#10;72/4BjHC4jmfS/n5WR8O+Lte+Onw1uf2wviX4n8Z+GfE+m6XpfhySTw1qvhFGtLiSW1tjBlTKRti&#10;QlSuCHbDcYxXo/xa/bd/az+Hvxf1zTdd8caT4B0HSLzT08L2+ueCJZtH1mzdIjK02pRsfsz5ZlCh&#10;RtIGc1738SP+Cavwk+JniHx7q+oePfFdnZ/EjQbPTPFGi2eoKLSc2qxLDcBSh2yqkQXdnGGPHNVv&#10;ib/wTP8AA/xMutf025+OXj6w8M+KpIn8SeD7LV0NheFFVTgOjNEHCDcI2UGj+0MuqWc4p6L7OytF&#10;aeej+QfVsVFLlf4+b/Sx84fDnW/2rdC8cftdfGT4HfFrw/oOl+GPHzat9ivPD/286vcR6HZSNEZD&#10;Ivkw7FQBlBYl2PYA/XOq/tHeLdQ/4J/yftT6JZwWmtT/AAt/4SO2tmUyQxXJsPtAQg8soY49xVvw&#10;h+xV8KfBXhf4meD9EvdSWz+Kl48+vI04zCWsYrLbCcfKBHCvXPNJ8W/gNeaB+wpr/wCzZ8J9PuNS&#10;ms/hvcaB4ft5pk825ZbIwQqzMVXccKCTgc9q5cRisJia8UktJR1tZ8qSTv8AM3p0a1KEvR9ep86W&#10;37Tn7dPwb/Z/+Gv7ZPxo+J3hPxB4d8V3WjReKfBul+G/szWEOovHFHJa3Hms8siPKhZWGCN2MYFe&#10;fQf8FVP2k/EkU3xq8Hz3F5ptt4uayj+G1p8O7qUXWnJd+Q7jUwcC427pAANnG0+te2/s1f8ABMTT&#10;dE+Ffww0742fFDx1qln4NsbC/t/h/rWtRz6dYajHCpCnau6VYpM7FLsikDGQBXXp/wAE1Ph5a67N&#10;a6J8X/HeneD7rxENZuvANjrQTTJLnzfOK4CeYsbSDcYw4Unt2rreMyim2pQUnd6pWXLfZLv5mHss&#10;ZJJxdtFpfrb+tDzTSP2lP22v2g/AvxK/ab+CfxB8LeG/C/gXxJqumaH4N1jQDcS6sumuUuXurjzF&#10;aAu6OECKdoAJzmqvwQ/ai/bQ/bf+L3ibSPgr8U/DvgPwvpPhLRNVs2vfDA1C8a6vLXzTCwaVV8oM&#10;D82NxBwCOtepeOf+CZfw58UeIvE9x4Z+Lvjjwt4d8bah9u8W+DvD+sCHT9QuGAEsm0qWiMu0eZsZ&#10;d3Oeted+F/8AgnX40k/a9+Jfjvwz448ZfDXw/caHo2leGdQ8JatBHHf2sNr5ckZiYPgxngMyqwJy&#10;DSjXyuUKjiktPdvHbWOnm99R+yxSlHmfrrvv9x4jq37dPjdfjP4R/aP+Jnhixk8WfD34d+PtL8RW&#10;Oks/2O71HTryC3d4c/N5TsgYA8gEjJxXp37MX7f37SHib44fDvQvGeq3XizRPH5eDWrW3+HN1pS+&#10;GZmt2mhkjuHJW5h3L5TbsNlgwOMivcPD3/BMT9mjw5YeHdIh0/Uriz0DwrquhNb3d4ZP7Qj1F1ku&#10;prhiN0kzuu4vnqTV34NfsEeHvhP448P+LNQ+OXjzxRa+EbeaPwnoPiDWhJaacHTy9wVFUyssZKKZ&#10;C20H15pV8dlNSm1CHSy09du26YqeHxkZq73f+R9AxElevenUyDOzJp9fNnrBRRRQAUUUUAFFFFAB&#10;7Yox7UUUAFFFFABj2ooooAKKKKACiiigAooooAKMd8UUUAFFFFABRRRQAUUUUAFFFFABRRRQAUUU&#10;UAFFFFABRRRQAUUUUAFFFFABRRRQAUUUUAFFFFABRRRQAUUUUAFFFFABRRRQAUUUUAFFFFAH/9lQ&#10;SwMECgAAAAAAAAAhAIODj+KBIgAAgSIAABQAAABkcnMvbWVkaWEvaW1hZ2UyLnBuZ4lQTkcNChoK&#10;AAAADUlIRFIAAAIvAAAA2ggCAAABlnEFBgAAAAFzUkdCAK7OHOkAAAAEZ0FNQQAAsY8L/GEFAAAA&#10;CXBIWXMAADLAAAAywAEoZFrbAAAiFklEQVR4Xu3df7AdVZUv8JhLJaQsStGiGBwoolZmBipiJcOU&#10;FhH/cCg1vjeThDyCSEQCzxkZ8mZ4lZgwgDMxSN7D8ABHJ4QRpiDCEx6aKD9eaYLIU1TkxwAikCAh&#10;QOTHBCYEQiC/yH3r9nedlXX37u5z7um+53Snv5/adWqttVf37dN99t3hkh9jBiOHfWJB/tC+quJb&#10;Sob2VRXfUjK0r6r4lpKhfVXFt5QM7asqvqVkaF9VtX9LS66+LahoX1W1eUtaSiuOGTN0rLwedthh&#10;qHQOx5ogjY2oP2XOrtuu3lesCFu2bNGoA3IpuBp/TVYMZNUHBgYwBVp1Ukr+up954RX/HvyUntLx&#10;dYutInwskhYVpCa1nhyt9bgh5QBct38nkFWvmvS3pFGaGr+l4NWPoabhTz9g9ayGUZX+luy6g7fh&#10;4yx9eRte5lvKGdpXVXxLydC+qurz53408C3VAd9SHTTgLQXfr+OhfRXGt8S31Bd8S3xLfcG3xLfU&#10;F3xLB/ZbCn4SVPwHQ/lnkNkOv0SbtxQXUYkFXw9XIHyKGFARmkdnEFZJGocgNXFFhCW7brv6n9z3&#10;hLzeevcj8pr6lvDFwFcQ79ixA8Ett9wixdmzZyNFD/gKgiD1hloTQWrCEt6SXbqlR00/39erLP0t&#10;aZL2DhGIuXPnahRJvXk9k/mUcPVBgBiC604+BVpBbFDsmfS3ZAHGunsft1kEWXr/BmLpbylnaF+F&#10;8S3V8S0dAPiW6oBvqQ4a+ZaCb+JdDD0RdYsPqQb4kGqAD6kG+JBqgA+pBviQaoAPqQb4kGqAD6kG&#10;+JBqoISH1LYH56GuFXpI1mBB6sCsh/9BiNetW7cGFXsVMmsN06dPt7q1CX+GOBg7dqxP/Wwc+8Be&#10;4cc//rGlceBJUS7JXgWKePWpD3K074hvt8VWufjbd6BoU6f9/TU+9U488UR5Da7Vy38DOQeKnGOD&#10;KXv16Yc+9CF5tdQHxleCtvh127ZtAwMDqVPg4yztO/yNDgJ7fWHLNksh6KQiOn1IGL6C+O4HNqCC&#10;1Kbs1aaoayN4SEHqK/K6ftOLCKwufFtAljkgnjJlik/B4pUrVyK1isXyunr1aqQHKn23OXCj7V7n&#10;3Hdo22y3OAsagrbgwXzhC19ACpMmTdLoQNTmfgncaD+y6jKkftmqtXGxiD179mjUVN08pJEOPRF1&#10;iw+pBviQaqD9Q6K+40OqAT6kGuBDqgE+pBpo/5CCX6p1MfRE1C0+pBrgQ6oBPqQa4EOqAT6kGuBD&#10;qgE+pBrgQ6oBPqQa4EOqAT6kGuBDqgE+pBrgQ6oBPqQa4EOqAT6kGuBDqgE+pBrgQ6oBPqQaKPqQ&#10;4n/JNR56IupW0YfUtkEGzkNd6/4hydSkGRcdf/oyxH4qGMlp9gv+zF7wJ/pEXBGpxVSdd3qdHNXd&#10;mYtr/1WDO27DpiT4y/P+2erxSE6zn71VBPaKYOvWratWrfJ1/9c0DDW1gnvuuUcCXwSLESSTWtm5&#10;c6cVX3vtNasPdbTq9uoDMdTRmg3+5giRTA6lb775pswC6v7VAj/bVvum4HYHqfFFi63irVixIrna&#10;IZLGr3Fgr8uXL0/Kw/ieWFZdHHzwwfIaHB4HIuiJHXLIIVmzVl+zZg2Ckcr8qia43T5FBUWbsooN&#10;VDy57l/+8pcTJ05EHLx6Qb3gQwp6cAFyf+VVpjDreyyOpyCueJgdP3480tSHlH8GaN8R3OvHNj7/&#10;3EtDS9XI1CNPbrbYAhuoGLssCcCK9goWB1M+QOxf48BSwD9DI58SefVTzz33HAJ5eAiENIClPkhm&#10;hgXeEUccoZFjbQiS49po3+TvOwKRGqcGvpO609FDsvHHM7+Cm45XHxh0nn7htQjiBhqpTh8SAp8C&#10;0kVXft9iX/cV6lqnD+nPTl+meaKTW48DO+mkfJ0+pNkLV1qK11kLrkIF0IYRVJAav22aE088cfXq&#10;1RL4hrPOOmvogBY/K6xo8YGq/duze+2H1S14+dXtvjmIPbut/hV8LKzBoC4s9cUDVft36G906k33&#10;4ua43/5FRn+XU+/44YcfjuDxx/UfrTO+MzjqwNP+7aXe63X3Pm51G1LHKwJf75o8gAP+GbQ1goeE&#10;ccqiq+MiRmq/DNS7gMfDhzTih9TF0BNRt/iQaoAPqQb4kGqAD6kG+JBqoP1Dor7jQ6oBPqQa4EOq&#10;AT6kGuBDqgE+pBrgQ6oBPqQa4EOqAT6kGijhIQU/qevL0Esh6hMuJKIScCERlYALiagEXEhEJeBC&#10;IioBFxJRCbiQiErAhURUAi4kohJwIRGVgAuJqARcSEQl4EIiKgEXElEJuJCISsCFRFQCLiSiEnAh&#10;EZWAC4moBFxIRCXgQiIqARcSUQn6uZDk2Pt+uwnxH838iqRvvLnTZkc0kgs5kHX+r0UN/etf3f7T&#10;Uhs2bMg/fNq0aRq1k3+eLuCEIogDnV9huUp4q8Fnuu2wxYNj7SR49UHnIzlHnuC+B2m59u7dq1FJ&#10;RnqpRd5acmPKuTNdn0cWQ3CsT8u6vHKVcE3BZ7rDoQdHgrYOhx6cTe4+IP3Nb35jsUiNh7pdHATG&#10;V3zb5s1D/zb/8uXLUTz22GNRH5pOgl27diEGqYwbN06C+++/39peeeUVf0hOYLGw+NBDD0WQOivB&#10;li1bLLYAcVxBHARjx45FAFL/7Gc/a3HngUElqPs0PlaC8ePHW4xgzZo1iOM7nxUUUcIpgs+0DZ0e&#10;HHzi6RfP/Z//O54NKjKyiiaYsqHT7eCW4fWd73xn6q1MjYNikGrUmjJSsYUEqButJnxqcdK1X2oF&#10;RQTgU/lYJ437KxZPnDgRcTAbp8JSCwApbN++3VcQX3bZZUnjfpiCpHE/rbZo1X1d4WORNOYtJLFk&#10;yZKkaz8pajT8bF0r4SzBZ9qGTifi4jMvvCKv5//TaqSx+BBx2t9fY3U/dDqDv1mp8YgaIOtY+dwg&#10;nj9/vrzGC+mJJ55AjAYTtFng60K+vwYVEVQsjQNhsS2kffv2+U7EVhEW+yIElbZHfeADH9AokX/4&#10;vHnzLEYgLLZgYGAgfyEJHx955JEaJfxU10o4RfCZtqHTLXNa/5wzUoH4M/P/yfofeXLol0NC0stv&#10;WOebAZ3x0GmiPil5IcWpSS2KnGJQP2vJdb5uMVKiPhqVHem1N96SV51ueWzjCxol0BnEn/iry1GB&#10;4BCBznjoNFGflL+QrGKzCFbd9itfh7gN0HnCmZciveCbaxCgboENzLZVyq+G2+rNV6FKGZUdSYbO&#10;uVmfWowALP3cBUM/UUC86Mrv+0ME0mDo3Ejw404lGpWFFNeXrLwNRUBRE7eEUH/y2X9HCihixBUM&#10;1LP4NWNxajGQ35xfTG0TQX3ChAlIqdaGPePuBJ9pGVn14iPrzKhnCT7K4Iv5n3UfCF8cGBgIKiec&#10;cAJiExy7bt06TRyp+zaqnRIeXvCZzhraPULBSbKGdmfDJxWCCmIUBYrGigiEL8a/G2jomBarIABM&#10;QZxSTZXw8ILPNIbOtVjF9+QP60dgfI8Nnest/9F/+eWXv/zlL2tCzTNaC6nHQy+lH1asWKERNRgX&#10;ElEJuJCISsCFRFQCLiSiEnAhEZWghIX08IbNfR96KUR9UsJCIiIuJKIScCERlYALiagEXEhEJeBC&#10;IioBFxJRCbiQiErAhURUAi4kohKUsJCC3/bW+6HXQdQnXEVERXEVERXFVURUFFcRUVFcRURFcRUR&#10;FcVVRFQUVxFRUVxFREVxFREVxVVEVBRXEVFRXEVERXEVERXFVURUFFcRUVFcRURFcRURFcVVRFQU&#10;VxFRUVxFREVxFREVxVVEVBRXEVFRXEVERXEVERXFVURUFFcRUVFcRURFcRURFcVVRFQUVxFRUVxF&#10;REVxFREVxVVEVBRXEVFRXEVERXEVERXFVURUFFcRUVFcRURFcRURFcVVRFRU/1eRnGHJ1bcFxREN&#10;XAZRv1RiFQWVkQ5cBlG/cBURFdW3VRQcG6QjGji2iGnTpmmUoW2DGTOmhFsa++AHP6hRrgcffFAu&#10;YPr06ZqPkBxbyvWXdR6DE4ogrogSLiX4TLcdcsiffu4SOzAIujthvvimo7Jt2zZLEWRp22A67+zc&#10;u971rqVLl2rSjlxA16tI5Fy/TOXMBjrvjAXH+nTmzJnXX3+9JpGh6yvwdbtWwpcMPtNtBw6R17d2&#10;7bZUYqvL64iGHJIPN/emm27SvNTbHZ+nrDObSy4Z+qbTIfnqo7SKRqTr88iBwbE+DaYqooRrCj7T&#10;nYzD/3yhvOJY/ypj9569CDofQxeRC7feHsDUqVN9KgHivXv3IrAK5KSIt27dilSgEsRWEVb0rGiB&#10;QWXnzp2atyoPPfSQTwGprSIUBVK5TsS+aFAUSFeuXOlT4dNjjjnGpx7qQvNEUEEqNHdQnzFjhuZJ&#10;Ra4cLEYd0Pb2229LPDAwYFMIkskhVgSkQvMCSjhF8JnuZOiRaYLOToYemQ13yu5XkAo/5WMEIrUo&#10;JkyYoFEibpPAYuHrCIyf8nFOsGfPHgnw6ZHg2GOPRR2ryHf6GG3jxo2zIv5rCrEFaBNWmTt3LuKP&#10;fvSjGzZsQDEQn0cERT8VePTRRxGkHi58vHnzZgRWlGDKlCkWW11YjMBPFVfCuYLPtB8ye+P//XVQ&#10;xMCxgaAH478sXClTf7PsxqBuA8fmsBt3++23+3RoLmFxalGkNogR9WfFYJXUz/SXvvQlxP5AxLaK&#10;QOL4V3TWEB/uA+FjsIqtInl9/fXXUfRSzxMXfSWQcxSkHuuP8qsIgYhjXymuhHMFn2mMXz/6tM2m&#10;9tz0o/uDSuqwM4CfsqFz2eyW5d9ZH4isBrAUgUDdWBGBQN1otcVXECddw8RFqeSvoqRriKUIRH5R&#10;SAxIbRUJ1K+77jqkYLPC4qRxP1984403kBrUQUsZp4WkcYilWavI88Vdu3YhLWLYNXUn+Exj6Nzg&#10;4C8efurKG++Uym+fet43yLj423do0+Dgq6/vCGYXXn6LvMoUXsFm/dC5bMGNsxiByC8KHwtJUfF1&#10;H5u2DSbuvOqqq+JD4krWKjr55JOtHgeiw6IFfhVBThofHss/3NKgrpGLfdB2LwrkTHWuhFMEn2kM&#10;nUvE9aAhFh8Cvm5D57L5u+xjBCK/KHwMqMirTV100UUWG1+RBxw3GD9lsS+uWrVKXqXy9NO6z8+f&#10;P19es1ZRUAwC4YuLFy+2OCvwv6JDxQKQNJ7yRZg1axaCoJ6V+rrFkydPjhskyNmLNEnMmTMHQVDv&#10;TgmnCD7TMs7+6tDzNihqkkCK112791gDXj95zhXyihQVD0U/dCID7qDQPKGlpKiRi5OW/TECEcTg&#10;U8Qg6Yc//GGLASloKaGlpGgBIBWaRxVNhqdBjNfZs2dbBcUgPvLII4MKrF+/3ioSTJo0CbH/ySGg&#10;boLieeed51PMgpaiQ374wx8i8HUfg69IMG3aNIsBqTj//PN9itmCSjhL8Jm2odMtQX3uhdciEFa3&#10;Vxm3//w3yeR+qNv44F9ciECnifqkzFWkeVKZetrXNGnxbc+++B8oghR9xXd6ck5f/JNZ/5DaRtRj&#10;o7IXoYhZCGZNfjGu4zUYmCXql1FcRT6FL178HUtf2Tb0U04/K+QXafIqxT/81CJUBE4iFTQj9QNt&#10;RP1S/iqyCmbhsY0vaJT4+NnLrWHnbv3ddLHgKDstAhuYJeqX0frpwt9+XX/r5133rfd1FAVieT3y&#10;U4tTZ/3QaqtugaVEfVTyKrIUU57vMUiDOlJfMVa3HqSdmDNnTlk/2czXm69C1TEqv6IzV9xwp0aJ&#10;uMGzqbgtTv3Qajs9+3Db/9Gjhih/FWHo3PAlkRWL/3jtjU7akAZD50aC2wWVaHT3omnzvu6LqT2B&#10;oCdIwYrxVCpZM5s2bUIgr1OnTpUAJF29erUmSSqvVpEUFQ9FYbEEb775psV4nTdvngTr16+XGJL5&#10;/Q2///3vEQh8xWSe6qeEJ5f6mf70ud+IiyK1CFa//7FntJRx8tRiDvuAxgGkfoJ90R+IePz48b4Y&#10;BCK/KBD7CtVUCY8w9TMdFDFSp6Ry3JylQUVMmnGRL2JgKrWYRT6m3t13340iZiFIwRctPumkkxDL&#10;qxV94FkRgUDdWAWzVFMlPL+sz/SevSP+s9/5Q8878lU0duxYTVqCD65Phz7Urc83KsJiW0UiJ/B8&#10;MbVBSD1riqqvhCcXfKZ37R76Y8xgxff/pwu0NBLHnPyPdoab1z6A4tpfPWZFDNRzxB/QoOJTi1OL&#10;qavIxBWRep5YzhRVXAlPLvhMpw5tHbngPKlDW7PJB9QEFYnvvfdeBIC6sYqftRiBhwaQ9KWXXkJg&#10;MAU+jf+YN9VFyudgpILPNIbORdbd+3jQmTq0OxK0Yehcz+nHv0Wr1Dw9WkVW8T05A82fPOdKBGbF&#10;zT8NOmXoXG8Fy4arqMlGZRUFRbSBr+eMO36uf6OS8PXLVq31KYb29Vay/ejd4xJquFFZRT0eeh39&#10;sGLFCo2owbiKiIriKiIqiquIqCiuIqKiuIqIiuIqIiqKq4ioKK4ioqK4ioiK4ioiKoqriKioElbR&#10;wxs293fodRD1SQmriKjhuIqIiuIqIiqKq4ioKK4ioqK4ioiK4ioiKoqriKgoriKioriKiIriKiIq&#10;iquIqCiuIqKiuIqIiuIqIiqKq4ioKK4ioqK4ioiK4ioiKoqriKgoriKioiqxioK/GauZQ+8FEVEj&#10;cTeqytB7QUTUSNyNqjL0XhARNRJ3o6oMvRdERI3E3agqQ+8FEVEjcTeqytB7QUTUSNyNqjL0XhAR&#10;NRJ3o6oMvRdERI3E3agqQ+8FEVEjcTeqytB7QUTUSNyNqjL0XhARNRJ3o6oMvRdERI3E3agqQ+8F&#10;EVEjcTeqytB7QUTUSNyNqjL0XhARNRJ3o6oMvRdERI3E3agqQ+8FEVEjcTeqytB7QUTUSNyNqjL0&#10;XhARNRJ3o6oMvRdERI3E3agqQ+8FEVEjcTeqytB7QUTUSNyNqjL0XhARNRJ3o6oMvRdERI3E3agq&#10;Q+8FEVEjcTeqytB7QUTUSNyNqjL0XhARNRJ3o6oMvRdERI3E3agqQ+8FEVEjcTeqytB7QUTUSNyN&#10;qjL0XhARNRJ3o6oMvRdERI3E3agqQ+8FEVEjcTeqytB7QUTUSNyNqjL0XhARNRJ3o6oMvRdERI3E&#10;3agqQ+8FEVEjcTeqytB7QUTUSNyNqjL0XhARNRJ3o6oMvRdERI3E3agqQ+8FEVEjcTeqytB7QUTU&#10;SNyNqjL0XhARNRJ3o6FRkWsgImqspu9Gl1xzB67hf31n7Y63dgWzvRy4DCKiZuJ/G+3fBoJ6j4de&#10;BBFRIzV0N5Iveuevn0D82fO/HVyGxP/6w19Y2puBayCiuvt0QhPnvPPOS60TNG438l8RsfmDkxbK&#10;6wlnXhq09WbgK/bRmMRBBx2k+cjhDELzMuCEX/ziFzWvNlytJuXBaadPn655D+FLC807poeN2t3Q&#10;pIeOO+44jTIEF/bss88iDeri6KOP1igXDhSaH+gq8T6D78ulj/t+uwlfxV4R+PHyq9st/sgZ/0Ma&#10;HnlyM9qS9lG/SHyVIvSTm9DScJMnT9bptIYtW7YceuihmnRl+/btqWcuaNeuXXLaU089VfOqSu7r&#10;qCwonLleu5Ho7qi2ur6eruEripxHgAZNnKx6h4ocWzuVeKvB9+XRGMEXQipyYoy/+Ltv+XT0Br5u&#10;Efjcv+Md70CgVUeK69evz5rtiz179sjFyDVrTmnwyGq3G42SHl/Pvn378OXyv27WbFadYpW4TcH3&#10;5VEad923Hl/u8JMWSopYgimnfU2C7Tve8kWLBdLRHvrFCrDPPYLVq1ejDij6wENRaJ7Q0pgxN954&#10;o0aONrVoNbtunn766awpgSlA5aijjvrZz36GWOjc4KDUtTScTidQkc4ZM2YgFjoXef3117Ujg/Y5&#10;F154oU3Z9Vx66aWYNahLw0knnYRY6Nzg4MSJE7U0nE63Dve70bXXXoti4LXXXtOO7PtjtM/RiTFj&#10;BgYG5HB/Bu1wPQGdTixcuFCrw+taGk7nMmhTcvdSrwe2bduGutyZrDYtDadz2aRn3LhxEqxbty71&#10;EBQ7l3MITgjve9/7UJwyZYqWOvjMb926FZXvfve75d6HHqjERQTfl0d16JfszHduvzc4fPSGfskC&#10;/KfKx+LRRx/NmjKp9dTirbfemlqPi3ElkNWA+hlnnKF5Ys2aNahrPji4fPnyoGJQv+eeezRP2M8q&#10;NU+T2oCi0DwRVwSKq1at8umDDz6IFGz70Xxw8O233w4qHqb8bnTxxRdr5KBNk5acotA8EVcEikLz&#10;NMuWLYt75s6dGxSDtC30C81b4mJcESgKnyLuXHBUkHpZU1n1ANqE5glU/G4k4lVgUusoCp8irppK&#10;XFbwfTl/6DGDgyeetVyjRNCWNbS7M8GxWePW//ewHjA4ePKCqzTq9n11TT5kK1assBgsfeCBBywW&#10;W7ZsQWpQ16QltShS63ERFSHfsLQ0HGY1cVDPok0d7EZZtClNVkNQv+qqq1DJgjZNMqBHjHQ3SoU2&#10;TVpSi/F2iPSQQw7RvAV1oXmGuCfejRYvXoyK0FKurM64jkoW9Lz3ve/VvLOvLr75zW/GzVlnGGk9&#10;IP8xGneiMtLdKAt63v3ud2vewVX1WCUuKPi+nD/0mDT3PPS7oLkHQ792mqAzf+gx3cLPRjRJ4AO3&#10;du1aBFpN+04EnRdFaj21KK644gpMgf9pEiqaOFn1QNvdSJORyDowqCMVmmfopEd0sRudeuqpqE+d&#10;OhUVpIhNajFrN9LEQV1ontDSmDHnnnuuryCGeDcyqButDrdp06as2aB+2WWXBZV8aDZaTaMdGbSp&#10;JbUo8usC9xC70fjx4zELaOhwN1qyZElqPQuajVb7qhIXEXxfzh96jHPPQ09JffbClZon0Pzfvn4T&#10;0kXf+D6Kz7zwCiqdu+KGO48/feiX9hueeQmnXXj5LZgSX7vmDqlIj+bDob+ToQd0K/UjhaLQvKVg&#10;UaTWU4uBoCdIDeqHH3645hna7kannHKK5h3DgZo4cT2uxNBz+umna55hpLsRKpq0dF7M2o2E5i1a&#10;jTo1aYmLObuRyW/Imo3rqNx1112adwZHaRLJmU2dSi2K1HpcLL4bCdSDn063haM06atKXETwfTl/&#10;6DFO0GBDpx0p+t0o6Mk6KoC2eOi0EzTkDz2mW6kfKRQXL16seaKX/20UVIJUXH/99SiOHTv2zDPP&#10;9LOog0xhFrQjdzcSmIKsM8SyGlLrKII//+9+9zvt6OwyutuNBNIf/OAHmo8Z85Of/ARFQFGTltTP&#10;ACpiwoQJkr744ouaJ9AjNG9VUt+OyPr/Rps3D/3BCSFfBRWkqdAg8JNe/7UEekBLCWmbNGkS4vnz&#10;5/sGxAJp/PNqwOz3vvc9zYfDrNA8EVcgtY7inDlzkGbdQ1Q6340EpkBOaw96wQL9DoMUsUC6Y8cO&#10;zfsq/S31WPB9OWecsujqFf/nbj0szZxF/yJtmiRn/svz/lkTR+p79uzVJLoAFB95crPFwk+JIE0l&#10;V4u2ToYeQ0TtPPLIIxrRAaSiu1FqEeOMr/wrjsoRHKLVxPNbXpXKx88e9jsgHtv4grwG/am7kQ2t&#10;Znvupa3BITZ2JxthUMRRRETNVNHd6I9mfkXnWr834ZxlN0psDZjK8l+XrrJO3/zJc65EgPq+ffuO&#10;mfWP1oaBhliHbRC0SYB3FFyAH6gTETVTpX9SJ9+7fRp0Srr8+rXJCYZYEazNF7P84acW+c7HN77w&#10;ib+6PCgi9hXxB8kfpN2z922kmLK2OH1s4/M+9SM5ARFRQ9Xm/xtJ2zWrf+7TDvlmfyziYGz+9602&#10;i8DElRx2QhxlG1vOwIFERM1Ug90o7kEl4BswvnVTyu/4/NPPXSJTa3/1uOaDg79O/k7VN97ciaNQ&#10;FD42/i9XtfH8lld12vEN9te25gwcRUTUTFXfjeIGVMz65M8AzVtyHVLfiYF6qqCn834b37tT/8YX&#10;pIiNtdmUrwQDDSXC793UpOYOpPdCRKlq899Gqf7tieeyGjo5g59acPktr2x7I+coP7Xmroe06mBK&#10;kzQfP3u5nSEe2lSSA+zb98yZM+XtzJgxQ3MiOuDUYDfy45xLhn5nnYf6zP+ufz9bYOppX5NZ/KDM&#10;LPrG93GUjCVX36bV4WRKoxb0azLc0n+5HbNZR3Uy9IAy5O9Dtd6lDqQtloi8GuxGsxeuRPCLh5/S&#10;AyLWrHnCijIe3qB/AjyLP/bmH9+vUYs/1d+2/rYhYUXN01iDNacONBck36wDOpHQ0nBB3af2j+9p&#10;PhymQEuJIBXoiel0y+c//3mNsk8u3v/+9+tE7tdFA2ipZdasWTrRohOOThBRr1Ri1QXfl+Ph//iR&#10;CXowdG74PmEx0lSpU8GBW7a+bjHYrB8/fWCDTjtBTzy0r1up30PjYlwxmHrPe96jeUvcv2DBAjRr&#10;3pJTPP744zVPoKhJS1yMKyIuoiI0d1LrQTFuIKLeq8Q6DL4vx0P7BgePm/PVYMoPafjYvK9/aM5X&#10;0ez9+V9fHjTL0Lnhgh4MnXPkC2GP/JNZ/xA0+4FmEdTjoX1dueCCC4LvsIDi3Xfv/7uUUNFkuJyp&#10;WGpzatH+fTnNW21C8xYUjzjiCJ9+5CMfQWpQ1yQRVwD1tWv3/6E0QF2T7MOJqJcqsQiD78vx0L6k&#10;80uX3IAgZ9xwx72+p23/iBok7qQfv2Xc/jvJz6YOtHUH30+XLVu2Nc3u3bu1L/c7b86U8P8sitG5&#10;ltRivBt1+Ne2ItX3ENGmBDo1cVDXAyLalECn0SoR9VAlFl7wfTke2jfct27+adAWj6M+Peyvry5I&#10;zhacP3Vo93BBTzy0ryv6TbSDb6M5bVlTqfXOi/FuBAcffDDqRidatBrVY1ltqAvNO4NDJk2apDkR&#10;9cTIFuooCb4vp46gLeuo5Hy9E3x1jJvXPuBTaTvyU+23MZywa/geKp56atjv9ZCKRgn02L+AsnHj&#10;RgQCU5o4qfXOi6m7kaRZf5m/hwPF888/r6WEVDRKoEeT4TAl3nrrLS0lpGJBfMdsloh6phKrLvi+&#10;nD+uvDHl37U7bs5SzGreK3ZV//nvvqUlx2Y7GXpMMfbv/cDHPvYxnXB0LhFXAHUzefJknRgzZunS&#10;pVLBP7KCWYEp86Mf/Qj1z3zmM1pKoCg0z6BNLfIudCKBC4Dg/QqdGC44Q7y3mYMOOkirRNRb6au3&#10;x4LvyzlDD8iABt8/quO3Tw39Faj40ll8f/7QAxrgsMMOk+/7mgyHLeHoo4/WnIgao0670dlfXaUH&#10;dCw4Q/Gh5x2J4AxZQ7sbAFuOJsPlTBHRga1m/23U4Vhy9W0ygmJZY5ROrveiGbDrxHSaiJrnwNyN&#10;6jj0XhARNRJ3o6oMvRdERI3E3agqQ+8FEVEjcTeqytB7QUTUSNyNqjL0XhARNRJ3o6oMvRdERI3E&#10;3agqQ+8FEVEjcTeqytB7QUTUSNyNqjL0XhARNRJ3o6oMvRdERI3E3agqQ+8FEVEjcTeqytB7QUTU&#10;SJXYjYiIqOG4GxERUf9xNyIiov7jbkRERP3H3YiIiPqPuxEREfUfdyMiIuo/7kZERNR/3I2IiKj/&#10;uBsREVH/cTciIqL+425ERET9x92IiIj6j7sRERH1H3cjIiLqP+5GRETUf9yNiIio/7gbERFR/3E3&#10;IiKi/uNuRERE/cfdiIiI+o+7ERER9dvg4P8HdcyKPTBCcMsAAAAASUVORK5CYIJQSwMECgAAAAAA&#10;AAAhAHiEBMDfTwAA308AABUAAABkcnMvbWVkaWEvaW1hZ2UxLmpwZWf/2P/gABBKRklGAAEBAQFK&#10;AUoAAP/bAEMAAgEBAQEBAgEBAQICAgICBAMCAgICBQQEAwQGBQYGBgUGBgYHCQgGBwkHBgYICwgJ&#10;CgoKCgoGCAsMCwoMCQoKCv/bAEMBAgICAgICBQMDBQoHBgcKCgoKCgoKCgoKCgoKCgoKCgoKCgoK&#10;CgoKCgoKCgoKCgoKCgoKCgoKCgoKCgoKCgoKCv/AABEIANMBT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RnVFLMwAHJr4Y/bc/4OBP2F/2SHvvCPgvxDJ8UPGFqSh0XwbcI1lBLtzt&#10;uNQOYUHVWEPnyIw2tGMHAB90E4Ga4n4z/tJfs+/s56ND4g+Pfxq8L+DbS58z7HL4k1yCz+1Mi7mS&#10;FZGDTOB/CgZvbmv5+f2sv+Dhz/gob+0hLeaJ4B8a23wt8OXAeOPTfBKFL4x79ymTUJMziUDCl4DA&#10;rAfcGTXxB4k8S+I/GWu3Xinxh4gvtW1S+mM19qWpXTz3FxIervI5LOx9SSaAP6G/jX/wcp/8E0vh&#10;ZPHY+CfEHi74hTSLIJH8J+GWiht3U4Ad9Qe2yG7NEJBjn0z8yfET/g7N1KS2vrH4TfsUwwzdNN1P&#10;xF42Mij3ktobVT+An/GvxyxjoKMjpmkB+k2r/wDB0v8A8FEdQgaGw+GfwjsGPSW38O6izj/v5qDL&#10;+lcxqH/Byz/wU6vZA9v4g8E2nzElbfwihB9vndun5+ua+B7DS9U1VzFpWm3F0w6rbws5HBPYHsCf&#10;oDV+28CeLbuxXUYtJ2xvIUVZLiNHzjPKMwYD/aIx71lUxFGl8ckvVpHpYDJs4zR2wWGqVf8ABCUv&#10;/SUz780j/g53/wCClGmS+Zeab8N9QX/nneeF51H/AJCuUP696774cf8AB1v+1lpeurcfF39mj4d6&#10;5pu35rTw3PfaVOT6iWaa7X8PL/GvzJT4f+KzMIpNPSMH+NrhCB/3yTUn/CuPEfrb/wDf4/4Vj/aG&#10;B/5+x+9f5ntLgLjmSusrxH/gmp/8iftZ8LP+Dr39nLV4JG+Nn7K3jbw9MM+SnhfVLPWFbkY3NObI&#10;rxnoDjA654+wvgb/AMFkf+CaP7QRFt4K/a18NafeCJGksfFryaJIHbaPKU3yxJM4LYxEz5IOCQM1&#10;/Mb/AMK88Z+U8w0bIjjLsFuoycD0G7JPsMk9hUml6JrOmFZtS0e6t1flWuLdkB+mR61pTxWHrfw5&#10;p+jT/I8fH5HneVf77halL/HCUf8A0pI/sIjljlUPG4ZW5VlPBp1fy6/svftoftV/st3kNx8Bfjx4&#10;h8O28cjSHSYL3ztPkdgVLSWcwe3kbBPLRkg8jBwa/Tb9kL/g4nvLs2vhX9sX4YRkNsj/AOEt8Hxk&#10;Y4Rd89nIxzzvd3iceiQ9q0daEdzzeWXQ/VSiuT+Dfx2+D/7Qfg6Lx78F/iJpfiLS5Noa4064DNAx&#10;UN5csZw8Mm0gmORVcZ5ArrK0TvqiQooooAKKKKACiiigAooooAKKKKACiiigAooooAKKKKACiisX&#10;xh8RvAvw/m0i38beLdP0qTX9Yi0nQ0v7pYmv76RXaO2iDH55GWN2CjJwjHoDQBtUUA5GaKACiiig&#10;AooooAKDnHy0UUAfzg/8Fg/+CpH7cXx5+PPjr9l/x/4jXwb4R8K+JL3RLjwX4VuZEt78W9zIglu5&#10;yFkvQ4CMAwWEhUdYVbLH4Vr9LP8Ag5//AGZm+Ff7auh/tGaXZFNO+KPh1ftkzXG4tqmnLFbTYX+B&#10;fszWGOgZt55O6vzg0bw9q+uv/wAS+0Yx79rXDcRr0zz3IyDgZOO1Z1KlOnFym7JdWdWCwOMzLFQw&#10;2EpyqVJO0YxTcm/JLUpVc0nQdY1v59N06SSMEhpiNqAgZxuPGcds5Ndlo3w/0PSxvuQ15LsHzXCY&#10;RWzk7VB57j5iQRzgHGN4lmCiRi21Qq7uygYA+gAAHoBXzuM4io07xw8eZ93ovu3f4H9E8I/R1zjM&#10;Ixr59W9hB6+zhaVRrs5awg//AAPzSOT034X26xeZq+qPJIdw8q1UKq8Dad7Ak/xZXaOgwxzxuWnh&#10;bw5ZhhBoVt88SJJ5iebkqAN37wttJOSduBk8ADAGhwKFBdgiDcxOAo7187iM0x2I+Ko0uy0X4fqf&#10;0PkPhXwFw7FPD4KEpL7dRe0lfv791F/4VH8WOmkmuH8y4nkkbAG52JOAMAfgKaBgYFe2/C7/AIJ2&#10;ftffFWWKSw+EN5otnJJskv8AxMwsFi4J3GOT98y8YykbdR25r3bwT/wRN8Y3lqk/xJ+OmnWEwmUy&#10;Wuh6PJdq0fcCWV4SrdR/qyB156V+e5p4hcGZPJxxWNhzdVFub+agpNfM9/F8VcN5WvZ1MRFW0tH3&#10;reVop29ND4cor9NNP/4Iv/syW4Vr/wAeeN7hh94DULRFP4C2z+tdNZ/8EmP2NbWIxzeFtZuGxxJN&#10;r0wYe/ykD9K+RreOHBNPSPtZekP/AJKSPCqeJXDdP4eeXpFfq0fllpwJbGP4q3bBMbcV+lVz/wAE&#10;k/2SJWdrS18R2u4jb5GtZ2fTejdffNc94n/4JAfBZtPkHgz4m+JtPuv+Wcmo/Z7uNf8AgCRxMf8A&#10;vsVy/wDEZuCsTKzlUh5uD/8AbXJng5hxvkeOVo8y9Y/5NnwMui6XfbpbrT4mkkbdJLtw7NnqWHJ/&#10;OrVtoltbHdauydwrcjr09QAPqa+nPHX/AATC+KPhQyS+DvHmj61DHGSq3UclnNIQPuhf3iZPQZcD&#10;1xXi/jb4MfFP4bbj408D31jHHt8y62CSEZ6DzYyyZ5x1619hk/iBg8db+z8ap3+y3r/4DKz+5Jn4&#10;zxJlPDeaXnGlC/eK5ZfhZv53L3wL+OPxe/Z38aRfEH4MePr/AMP6tGvltc2Mg2zR7gxiljYFJoyy&#10;qTHIrKSqkjIFfrx/wT9/4K9fDv8AalubX4WfGWzsvCXjyaZYrGOKRv7P1kkDAgZyTFKWyPIdmJ+X&#10;Y7liifiwOD8p/KnxX8sJVmZsryrLwVPrX22B4yr0al6kfVdH+q9dfM/G8z4fp0ZNU5XXS+6/z/A/&#10;pyVgwyKK/Ov/AIJNf8FYj8UG079mL9p3xNu8SYW28I+LL6XH9s9FSzuXP/L32SU/6/7rfvsGf9FA&#10;cjiv07L8xwuaYZVqDuuq6p9mfI16FTD1OSaCiiiu4xCiiigAooooAKKKKACiiigAooooAKKK5v4u&#10;/F74a/AX4aaz8YfjB4xs9A8NeH7NrrVtWvnIjgjBAHABZ3ZiqpGoLu7KihmYAgEPxv8AjZ8MP2c/&#10;hTrnxs+M3i+10Lw14esWutU1K6Y4RcgKiqPmkkdiqJGoLu7KqgswB/nL/at/4K6fEP8Aav8A+CiH&#10;gX9q7xPb3Nr4L+GvjnTtS8E+D5pMrZWdtewTuzhDhrifyFaRgSeFQMVjSqv/AAVw/wCCsvxG/wCC&#10;lHxUXS9GF5oXws8OXrN4R8KysA88mGT+0bzaSHuXVmCrkpAjFEJLSyy/HzAYxQB/ZSv3RiivGf8A&#10;gnb8WNQ+OP7Cnwj+Ket69capqWrfD3Sm1nUrr/WXN+lskV1I3uZ0lOe/WvZqACiiigAooooAKKKK&#10;APiv/gvb+yzZ/tL/APBP7WtYi057jU/h1qEXiqxjjwDLDArx3aO33hGLWWaUhSCWgT0r8BY0RECR&#10;RqirkLHGoVVGc4AGAB7AV/WD4j8P6H4s8PX/AIW8TaRb6hpupWctrqFjeQiSG5gkQpJG6nIZWUlS&#10;DwQcV/L1+058ENa/Zp/aE8ZfAfxDHcibwt4gubGGa8tzE91bq5MFztP8MsJjlU9CsikcEV8jxNTq&#10;c1Od/d1Vul/+CvyP6w+jTjctlTx2EdOKxCcZqdlzum/dcb78sZJO3ef3cLVjR9H1jxDqtvoXh/Sb&#10;q/vryZYrSysrdpZp5GOAiIoLMxPQAEmvcv2S/wDgnt8Zv2pGh8StF/wjnhFmYN4i1C3LG4xxi2iy&#10;DNzxvysYww3Fl2H9Jv2cv2QfgZ+y/pP2b4Z+FF/tCSEx3mvaiVmvrhSRlTLgbFO1fkQKmVB255r8&#10;E4z8Vsh4VcsNS/f4hfYi9Iv+/LVL/Cry7pXufu3EXHOV5HJ0af72svsp6L/FLp6K7723Pif9m/8A&#10;4I//ABM8crD4j/aD8QHwrpzMrDRrEpNqEy99zfNHb8YIz5jdQyKa+4/gl+yf+z9+z1aInwu+Gun2&#10;d4ufM1i4Q3F7JlQrZnky4UhfuKVQEkhRk16LTreCe7nW1tYWkkkYLHHGpZmPoAOpr+YuJOP+KuLK&#10;jhiazVN6KnC8YellrL/t5yfY/F864rzrOm/rFW0P5Y6R+a6/9vNjQAOlFeheDf2Z/iL4nWO61aGP&#10;SLV8Hdd8zbfaMcg+zFTXp3hb9ln4caNEsmti61SbA3faJDHGCO4VMH8GLV9Rwz4HeInE0Y1Y4b2F&#10;N/arNw/8ls6mvR8ln3PzbMOLsjy9uPtOeS6Q1/HSP43Pm9QzsERGZj0VRya39M+FfxK1dlWy8C6p&#10;hl3LJNaNGhHrufA/Wvq/RfDHh3w5EYdA0OzskblltbZY9312gZq9gelftGU/RZwcYqWZ5lKT6qnB&#10;Rt/29Jyv/wCAq3ZnymJ8RKrdsPQS85O/4JL8z5Zj/Z0+MTjJ8I7f96/g/wDjlLcfs0fGKVMJ4dh/&#10;8GEP/wAVX1LRX1UPox8AR3xGJf8A2/T/AEonnS8QM6f2Kf3S/wDkj4z8SfspfHm4VjbeCFm6/c1S&#10;2/rIK8b+Jn7N/wAftGLLd/CDXpR5ZYtZae9yoUdctCGA/E1+mGB6UYHpXRH6OXCOHj/suKrxf95w&#10;kvuUIv8AEj/XrMp/xKcGvK6/Vn4I/Fz4PeDry9mM3h7+zbxWw7WsfksDkn5kxtJJPJIz714b4p8E&#10;6l4elfbItzCP+Wka4IHuP8M1/SH46+GHw5+J2nLpPxF8CaPrtqrbo4NX02K4VGwRuUSKdpwTyMEZ&#10;r5O/aI/4In/s3fFKF9R+Emuap4F1IrhY4Wa/sWOSSzQzP5gY8AbJVVQPuGuyPhnxDk8LYbEKvFdH&#10;7svldtf+TIJcSYTGaVYOD77r9H+B+Kdtc3FpcJd2c7xyxuHjkjYqysDkEEdCD0Nfth/wSH/4KHp+&#10;1v8ADJvhR8TdQ/4uF4TsV+2TSSZOtWIIRb0Z58xSVSYcjcVcH97sT8wf2wP+Cfv7S37HV/8Abfir&#10;4IWbRZphHa+KNDka40+VyAdpfarQsSSAsqIzbWKhgpNea/A/4y+O/wBnn4saH8ZvhrqS2+s6BfLc&#10;2pk3eXMMFXhkCkFo5ELRuoIJV2GRnNa5LmeM4dzL99FxT0nF6O3e3dbp9dtmYYrD0cdQ91p9n/X4&#10;n9KVFee/st/tH+Af2rfghofxs+Hl2ptdVt/9MsWk3S6fdrxNaycA70fIzgB12uuVdSfQq/b6VWnW&#10;pxqQd01dPumfJSjKMnF7oKKKK0JCiiigAooooAKKKKACiivB/wBvf/gop+zh/wAE8vhd/wAJ98bv&#10;E3malfKyeHPCemyK+paxMATiOPPyRLj553xGmVBJd0RwD0b4+/tBfB39l/4Wan8Z/jt47s/DvhzS&#10;Y911qF4x+Zj92KNFBeWVjwsaBmY8AGv5xP8Agq//AMFbPiv/AMFKviUNPskvPDvwv0G8ZvCfg9ph&#10;vmbG37dfbCVluWGdq5KQIxjQsWllm4T/AIKF/wDBSD9oT/go38WG8e/FzVPsGhae7p4V8F6fM32H&#10;RoTxxnBmnYAGSdhuc8AJGqRp8/0AHQV1vgfwbGdmu65bq/e1s5VBUns8gPVfRD97qfl4eXwz8P5L&#10;KWO98Qwr5uAy2uQ2zIyN/wDteq9VPBwcgdSFxz+Oa+UzjOlG9DDv1kvyX+f9L+o/CHwYeK9nnnEF&#10;P3NJUqMl8XVTqJ/Z6xg/i3l7ukv3j/4N4/ixdfEL/gnvD4OvoIUk8E+MNS0mJlkLSTxSsmoCV89D&#10;vvZEHqIvXNfdVfkH/wAGxnxVsbLxp8VPgffX9w1zqOm6drul22z90kdvJLb3L57MTdWg9wp9Of18&#10;r2cnre2y2m+yt92h+TeL2V/2R4i4+lGNozmqi7P2kVN2/wC3m16phRRRXpH5qFFFFABRRRQAV8Gf&#10;t4/8E2vgZ8QP2u7X9rTxxo66l/aWj21tcaDJD/os99a5X7Vc8nzswG2jWIgLi2bcHDYX7zrh/wBo&#10;Xwovin4Xahsj3Tafi9g+YjBjB3fX92X49SK+B8UcvzLMuAcfTwFRwrRg5xcdH7nvOKa1vKKcVaz1&#10;3Pq+C8+xnD+fQrUKjhzp05NO3uytpforpPTsfLMMEVvEsMESoqqFVVXAAHQAelO5JCqpJY4AHetb&#10;wV4G8TfEDV10fwxp5mbcvnTN8scCk/eduw6+pOOATxX0V8L/AICeFPh4kepTp9u1XHzXsycRn0jX&#10;nb/vfePPIBwP4T8PPCfibxDre0oL2WGTtKtJPl81BaOcvJNJfalG6v8Ap+ecTYDJY8s3zVOkVv6t&#10;9F+PZM8r+HH7M/irxUY9T8WSNpNi3IhZf9IkGf7p/wBWOvLcjH3SOa9x8F/DPwZ4BthF4d0SKKXy&#10;9kl03zTSDjOXPOCQDgYXPQCt+iv7g4J8KeD+BacZYOjz1+tWpaU79eXS0F5RS03bep+R5txHmmcS&#10;aqztD+VaL59/n8rAAAMCiiiv0o8EKKKKACiiigAooooAKKKKAKeveH9B8VaLeeG/E+i2uo6dqFrJ&#10;bahYX1us0NzC6lXjkRgVdGUkFSCCCQa/Jf8A4Kd/8Ecbn4JabfftB/sqafdX3hS3WS48ReEyzS3G&#10;jRjk3EDHLTWwH31OXiA3ZdNxi/XSgjIwa8jOMlwec4f2dZWkvhkt0/1XdbP11OrC4qrhZ3jt1Xc/&#10;Df8A4JM/8FAbj9jn4xf8IZ8QdYuP+Fd+LbhI9ZjMm6PSrrhY9QVD0AGEl24LR4YhzDGtfuJaXVvf&#10;W0d5ZzrLFIgeOWNgyupGQQRwQR3r8nf+CwH/AASvh+GLah+1f+zf4f2+G5JjN4w8MWkZ/wCJVI7Z&#10;a9t1z/x7sx+eID9yfmUeUWEPRf8ABGD/AIKZvZvpn7GXx/8AEY8o+XafD3W72QlgxbC6ZI5PTkLB&#10;np/qQceUo+U4fx+IyLGvKMfovsS6a9E+z6dndPy9HGUYYyj9Zo/Nf11X5H6iUUAgjIor9CPECiii&#10;gAoooJA6mgAoJwMmvl/9uP8A4K9fsU/sGQ6hoHxM+Iy614zs4UaHwD4Zxdakzv5ZVZsERWfySrL/&#10;AKQ8ZaPLRrIdqt+JP/BQr/guZ+1/+3hb3vw/0/UP+Fe/Dy6ykng/w3eOZb6IoylL67wslypDsDEB&#10;HCw2loiyhqAP0q/4Ka/8HEvwU/ZlS++EX7H8ul/EPx5GRFda0s3m6FoxIJbMkbD7bMPlHlxMI1LH&#10;dLujaJvwt+Nfxw+Lf7RvxM1T4x/HLx7f+JPEusT+bf6pqEgLN6IiqAkUaj5VjRVRFAVVUACuVHHF&#10;S2Nld6ldLZWMJklc4VR/M+g9zwKmUlGN3saUaNXEVY0qUXKUmkkldtvRJJatt6JLcZFFNPMltbwt&#10;JJIwWONFyzMeAAO5JruPBvgptCuI9Zvpw15GVe3WM8QN1znuwOMEcAjIJ4IteGvBtp4XlklFzHc3&#10;PzL9qjVgoUjBCbsHB55IBIOCBkitivjs2zt1r0cO/d6vv6eX5n9f+E/glHK5U854hgpVt4UXqodp&#10;T6OfVR2ju7y0iiqFHArR8KeE/E3jrxHZ+EPBuhXWp6pqEwis7GzhLySv6AD0AJJ6AAk4AJrQ+GHw&#10;s8f/ABo8Z2vw/wDhl4ZuNW1W7z5dvBgBFHV3Y4VEHdmIAyOeRX6r/sUfsKeA/wBkzwyuqXfk6x4z&#10;vocatrzR/LCD/wAu9sCMpEO7cNIRubACon45x14gZXwXg/etPESXuU09f8Uv5Y/i3ourX7fxNxVg&#10;uHcPr71WS92H6y7R/F7Lq1u/8EZ/2JLf9kP4j23jnxzqS3PjLxJpcun3whuCLfTrVgs32ZMHErtL&#10;DEWc5GVVUwAWk/TivjLwpqyaB4p03XpQdtjfwzsB3CuGI/IV9mJ92vQ+j1xlmXFWU5hHH1OerCsp&#10;+UY1IpRjFdIp05W8227u7f8ADfipicZmWewzDEyvKpGz7e69l2STS/4ItFFFf0MfmIUUUUAFFFFA&#10;BTZYxKhjYcHrmnUUAZXg/wAGeHvA2jpofhzTlt4Vbc2OWkbuzMeWP17YAwABWrRRXPhMJhcBhYYb&#10;DQUKcElGMUlGKWySWiS7IupUqVqjnUbberb1bfmFFFFdBAUUUUAFFFFABRRRQAUUUUAFFFFABRRR&#10;QBDqGn2GrWM2l6pZQ3NrcRNFcW9xGHjlRhhlZTwykEgg8EV+Iv8AwVU/4J1XP7H3xQ/4Tb4babdN&#10;8PfE10zaLI2XGl3Ry7WDv1wAGaIt8zRgqS7RO5/cCuV+Nnwa8B/tA/C/WPhF8StLN3o+tWphuEVg&#10;HjbIZJYyQdsiOFdWwcMo4PSvn+Isjp51gXFaVI6xfn2fk+vyfQ7sDjJYOtf7L3R+an7Bf/BdCTwP&#10;4e0/4Rftl2mo6jb2Ma29j48sVNxdCMEBRexfemKrnM6FpG2rujdy0h+//h7+3T+xx8U7OxuvA/7T&#10;Pgu6k1L/AI89Pn8QQW1453FcG2mZJkOR0ZASMEcEGvxT/bN/Yh+IX7Kvxdvvhz4ji+1RgtPoerRx&#10;FItWtCfllXOdkg6PHk7XyMsNrN4XbwPFdtHOCrKxDKwwQR2r8/y3jLN8DN4PERUpQfK1K6krdG1v&#10;5Ozv3Z9FXyGjiKX1mhfleumtvVdPy9D+kzX/AI5/BTwnpja14p+L3hfTbNTh7rUPEFtDGp92dwO3&#10;rXlfxQ/4Kk/8E/fhFDHN4q/am8L3XnIzRp4cuH1duOzfYVl2H03bc/TmvwRvHMcNcb4nu+WGa/Rs&#10;FmlXGRUuRL53/wAj5qth40+tz9bfj7/wcwfs9+C3k0/4C/ArxN4uuI5pY5LzXLyLSbVlGNksW0Ty&#10;yBuTteOJgAO5OPzq/a0/4Lf/APBQr9puyuPD1/8AFpPBmh3UYWbRfh/C+nJINu0hrje90ysCdyGb&#10;Y2fu44HzXr1xuZhmuR1ufLEV60ZORzMy7h98m4nryap1p6doesa02/TrCSRNzAykbUBAzjccLnHb&#10;OT26iup8O/D/AEvTE+0axAl5dHpnPlRYYEEDjecD+L5cMRtyA1ceMzLC4GP7yWvZav8A4HzPt+EP&#10;Dnivjasll9BqnfWrO8aa7+9b3mv5YKUvKxy+g+EdV179+i+TbgjM8ucMM4O0fxHg+3GCRxXfaVo+&#10;n6HbNZaZBsiaTczOwZ3PQbmwM4HTgAZOAMnNlUVfujtilBywQA7mOFAHWvjMwzbEY73X7sO3+b6/&#10;kf2b4f8AhJw/wLFYj+Nira1ZL4b7qnHXlXS93J662dgHHAr079mD9k74q/tV+M18O+BtOa3023kX&#10;+2PEN1Gfstgnuf45CPuxL8zHk7VDOvuP7H//AASo8e/FC6tPHv7QtvdeG/DobfHoZzHqN+BjAdSP&#10;9GjJzkt+8IUgKoZZB+jPgPwB4M+GHhOy8DfD/wAOWuk6Tp8Xl2djZx7UQZyT6sxJLMxJZmJYkkk1&#10;/PnHnjBl+RxlgsnarYjZy3hD5/akuy91Pd6OL7eKPEDC5bGWGy9qpV2ct4x/+Sa7bLq+hxf7L/7K&#10;nwu/ZV8Cjwp4CsPOvLkrJrGu3Ua/ar+QdNxH3Y15CRj5VBJ5ZnZvTKCQOteo/Bv9nbUvF5g8TeMo&#10;ZLbSjh4bXO2S7Hb3VD68EjpjIav54yTIeKvEbiF0cLGVavUd5yltFbOU5bRitvujFN2R+AZ1nlPD&#10;xnjcfUu27tvVyfZLr5LZLskUPgj8Ebz4h3qa9rsTw6LDJz1VrtgfuKeyg8M34DnJX6YRdiBfSo7G&#10;xtNNtI7Kwto4YYowkUMahVRQOAAOABU1f6FeG/h1lPh1kv1XDe/WnZ1ajVnOSvay6RjdqMel23dt&#10;t/g+fZ5ic8xftKmkVpGPZf5vq/0QUUUV+hnhhRRRQAUUUUAFFFFABRXx3+2r/wAFxv2H/wBhz4mv&#10;8GPHd74m8U+KrUgavovgjSYrp9L3IHQTyXE0EQZlYfIju6/xKoIz6d8Ov+CjH7MPj79iq2/b91Dx&#10;Td+GfhzNZzTzXviaxMVxbmO6e1aIxRGTzJDOhjVYjJvYgJuJAoA92or4N/Z6/wCDiv8A4J8ftCfG&#10;LTfgzax+NvCd1rN0trpOseL9Et4bC6uHkWOOLzLe5maMuzcNIiIMHcynAP0b+2v+3n+zf+wF8L4/&#10;ij+0N4ultY7yaSDRNF023+0ahq06JvMVvFkDgYzI7JEhdA7qXXIB7LRXyH+wv/wWy/Yr/b6+JEnw&#10;d+Gdz4k8N+KmgebTdC8aaZDazapGiF5DbNBPNG7IgLGMusm0Myqyo7LR/ag/4Ll/sY/shftEeKv2&#10;afjNpPjW31zwro8N9Ne2Oi289pqEkttDcRWtuRceYZnWZVHmRxxhg26RVG6gD7Kor5f/AOCf/wDw&#10;Vx/ZM/4KOatrPhb4JTeINJ8QaHB9quvDnizT4re8ls9yJ9qi8iaaN4hJIqH5w6sRuUBkLfM//Bcf&#10;/goh+yFqHh+8/YM8UfG/x9azPeRzfEm1+FvhG01K4js4/LmWxmuLy6t44A7Mjt5XmsPKCSbVLJIA&#10;fpxRXyj8C/2rf2F/2bv+CXOn/tO/s1+H7+X4QeEtDVodL0PTkXUgy3C28ySxzvEGuvPZjK7v+8O6&#10;QO4ZWbJ/ZW/4Lffseftj/H3w1+zj8F9D8az694j0GXU3uL3R7aO00ry4pJWtrmQXLHzgiL/qVlQG&#10;VVLhg6oAfYlFfn34v/4OV/8AgnF4U+JsngC3h+IGrabDqUdnN400vwzEdKXO3fL+9uI7pkjyd22A&#10;s2wlFcFS3Tf8Fjv+Cmmlfsl/sP2PxA+APxQ+y+NPiRa2s/ws1yx0mO+tp4BNZzXFwfOR4Qhs5jtL&#10;qcmRcDgkAH28TgZrN8JeM/CHj7RV8SeBvFOnazp0kkkceoaVfR3ELPG7RyKHjJUlXVlYZyGUg8g1&#10;8O/8E6/+CoPwk/4KW/sy+Ifgx4z8O+OrnX/DXwphj+K+u3FjZ6fDqM81o0N21k9pcbo3kdZ3QiOE&#10;KMEbCABa/wCCDmq/sU6J+xT4s1j9j2++Idn4Js/iHfza1d/FybTo7yK8TTrBppA1kfJW2EHkEFsM&#10;GEhPGKAPuqivz51z/g5f/wCCbWjfFF/h7A3j2/0yPUI7aTxtY+GIzpQVsbp8PcLdmNcnOLcudpKK&#10;42k/SX7WH/BQn4Cfsj/suWH7X/ihNX8TeDdVksRpdx4OhguZLqO8TfBMnnTQoYyvzZ35wRgGgD3S&#10;ivz70z/g5X/4Jv6l8S9N+H7t46tbHUHgSTxddeG4l0uzeSNWYSn7QZ8Rs3luyQsu5Syl48SH9BFI&#10;ZdwOfegDy/8Aax/ZS+HH7W3wyl8BeOIfs15blptB12GINPptxj765+8jYCvGSA691YI6/jj+0Z+x&#10;r4p+GPj28+GvxR0f+ytbtcNa6paqXgvoeQk8ZIHmxNjg8MpUq21lZB+71cJ8f/2c/hh+0l4RHhT4&#10;kaO0hgZn03UbZglzYyEYLxvg4zgZUgq2BkHAx+f8bcGSz6n9bwEvZ4qK0fSa/ll+js+z0tb6LIc+&#10;rZRXV2+Ty3XmvLuv6f8AO78QPhl8Qfh8jS63pbzWf8OoQKXg5IxlsZU54w2Ce2eteealBZXLMbpJ&#10;m9PLmC4/NTX6xfGn9jj4o/s6alIniLThq3h+Rylvr1nCTC6k4CzLz5LEEfK2VJ4VmwTXjfiX9iT9&#10;n/4nhrm58LyaPdSbd11oMwt+npGQ0Qz3OzJ9c1+G0/EzNuFMY8DnNKdKcd7K/wA+WXR73i2n0Vj9&#10;uyeXA+dQU8xwcZp/bhdX9VFxaffW/Sx+bOt6FpEzZg+1Lyd26dWz6fwD/PpWcnh7RkYMdNjZv4mk&#10;y27nPQkj8gK+99d/4I9pq1zNceEfjo0MLSE29rqWg72Rc8BpUmAY+4QZ9BWfZ/8ABFP4i3Eo8/45&#10;6Kkf8TLpMrMPw3jP519FHxo4TrU71Mxt3XLUT/CH5aH61keV+DOWxjVpYelzLbnhObT3+2paro1t&#10;0Z8SkbsbudqhV9lAwB9AAB9KCcDOK/RbwB/wRS+GWmTSTfE/4y61rS5jNvDo2nxaeq4J3BzIZy4P&#10;AG3YRg8nIx9E/B/9i79mT4FSR33w7+Emmw38UiyR6tfq15dpIFxvSWcs0We4jKrntXyOb+OXCODi&#10;1g1PES6WThF+rnaS+UGfWYzxI4fwdPkwkZVLKySXLH0u7NLppFn5rfs9/wDBOr9pX9oF7fVYfC7e&#10;GtBmRZBrniJGhWWM7SDDFjzJsq25WCiM45ccZ/QL9l7/AIJ5fAf9mYW+v22m/wDCReKIlBbxFrEI&#10;LRPgZNvFysAyCQRukAYgyMK94yF4NanhjwR4u8ZzeR4X0C4vPm2tJHHiND6M5wq/iRX4nn/iNxpx&#10;1W+oYWMownoqVFScpeTavKXmlaL/AJT8x4h48zXNKUlVqKlR6pOyt/ek9X+C8jLAA6Cr3h3wz4g8&#10;W6muj+G9ImvLhudkK8KM43MTwo5HJIHNeueCP2SZpDHffEHWQF4b7Dp7c9jhpCPqCFH0avYvDfhP&#10;w74Q09dL8N6RDZwr/DEvLHGMserH3JJr7zgn6OfE2dzjiM8f1Sjvy6OrJeS1UPWV2v5GfjObcdZf&#10;hE4YNe0n32ivnu/lp5nnXwp/Zp0Xww8eueNGi1LUFO6O3xm3gPbgj52HqeBnpkBq9VACjAFFFf2V&#10;wvwnkHBuWrA5TQVOG7e8pP8AmlJ6yfrtsklofleYZljc0xHtsTNyfTsvJLogooor6Q4QooooAKKK&#10;KACiiigAooooA/Gr/ghn8Uvgx8Gv2+/2oNP/AGs/HPhnQ/ifeeKJo7PVPE15BbyTNHqN+dVjhuJM&#10;LlpjbO8asDIIwwBWJivp/wDwcgeKfBHxO/4JfeEfHfwF8QaXr3hW4+L9rNJq/hO6jubCVfsurRyy&#10;GWAmNl+1HazZwZTgnca+tf2lf+CRv/BPX9rn4lTfGH47/s8W2p+JrqOFL7V7HXL/AE+S7WMBV85b&#10;WeNJW2AJ5jKZNiqoYBVx33hv9ib9lfwp+zJ/wxtpXwX0t/hn9llgPhPUGlvIGWSc3DMXnd5C4nbz&#10;VkL70cKyspVSAD8r/wDgvZ8Yv2H/AIwfsHfAbwJ+ydr/AIZ1rVk1uz/4QnRPD7x3N/puhf2dJC9q&#10;yJuktyZvsMZhch2khwQzRNt1/wDgsoPEHhn/AIKc/sga9+1bfwyfDu3tNHXVptUmiOlrqUWqIdWl&#10;kVzsEfltYNMWG1olUHIUivo/4C/st/8ABAj9nz9rPR/DXwUt/A83xYtteks9D0U+ML7W7jTtRgHz&#10;qIJrieOCeJomYPIoeN1baykAD2X/AIKK+Jv+CXviHwfD8FP+Ci/jjwOlq0cer2Oha/rrW2oIodkW&#10;5txbyLdIGKyR74yA4WRDkBhQB8Hf8FAfGPw++N3/AAXz/Znuv2TvE+m+Idfs5tFk8W6p4R1aGeM2&#10;UOoTzzxyyQuV3rYLcNIp+YwvGPmBUC3qmu+FfDX/AAdVXmseMdY0+wtI9DjC3WpXEcUayHwrGEAZ&#10;yAGJOBzk54r7y/Yf/wCCeH/BP/8AZbtYfjP+yJ8HrOyn8UaLDLb+Jrq/vL26nsZVEqCNryR2gR1Z&#10;CyoE3bU3glRj4N/aA/YAb9rD/g4W1yH9oD9nLxVrnwl1bRbc3euCw1G102SaHw7EI8X1v5ahluEC&#10;4EnLrtIPIoAg/Zf1DRPir/wc9fEDx9+zjrul6h4RtdBuLjxDfeH5kNpcxjRrO2uDuj+WQnU2QsR9&#10;6QM2SeT4h+y1dftX23/BQb9qP4d/BT9rn4V/C3xBrXj/AFJNftPitY28p8QwjUb/AHx27XFtMrBf&#10;MLSRgr5iyo2HVCU/Zr9lH9hf9lD9h/RNV8P/ALLnwds/CsOuXMc+ryx31zd3F2yKRGHnupZJSiBn&#10;2pu2KXcgAuxPG/tOf8Emf+Cff7YXxGk+Lvx+/Z4tNW8TTwww3mtWOsX2nzXaRBVQTfZJ41mYRqsY&#10;dwzhFVQwCrgA+GNI/Zjj/ZM/4N7vj18L4/2gPBvxGEniCe9bWvAesfbtPtmaXS4mtRLtH7xWiLMv&#10;YyY65A+q/wDggrpWiaL/AMEnfhbqNjpFvbyXUGrXN9Jb2yq88g1W8XzH2jLtsVVycnCgdAK9c8Kf&#10;8E6P2MfA37MOsfsbeEfgjbaf8N/EE7za54ft9WvQ19K7xs0kl1532ln/AHMS7jLkLGiAhVCjvPgN&#10;8BvhR+zJ8JtI+BvwP8K/2J4W0GOVNJ0v7dPc+QskzzOPMuHeRsySO3zMcZwMAAAA/Ej9sD/goV+0&#10;z/wUD/4J2/Fbx34X8NfA3wH8HdJ8cWtrN4M+0z/8JfdXEt9a3SzxADyJGeaZpZJVSEuq3X39jE/T&#10;/wC1VJNcf8GtmlvIWkYfDXwaPXCrq2mAfgAPyFfSWp/8ELP+CVOr+LtW8aXn7JOmi61rzjdW9vr2&#10;pQ2sTSli5gt47lY7f72FESqIwq+WExXu2kfstfAXRP2dY/2TLX4fQzfD2PQW0ZfDd/eT3SfYWUjy&#10;TJM7SnAPDF9y4BUggYAPC/8Agn18avhN8UP+CV3gfQ/AHxC0fVdQ0P4IWdjrOm2WoRyXFjPb6cLe&#10;VJYgd8eJY3X5gM44yCK/Pj/gm1p/xE1T/g3J/aZtfhdcPHqn/CWa1JcNHIFLaemlaO9+mT13Wa3C&#10;46nOByRX6g/s0f8ABMb9h79j288QX/7OfwTbw7L4o0r+zdeb/hJtTuxdWuSfLxc3MgTkn5lCtz1r&#10;rf2XP2Of2cP2LvhzffCX9mr4cDw54e1LV5dUvtNbVru+Et1JDFC8m+7llcZjgiXaGC/LnGSSQD8m&#10;vhT8Y/2IrH/g2f1z4Y+JfFnhVfFU0eoLfeHbe9t4tWuPEDawz2M7QhlllZYhaOXG7FtCQcojKI/2&#10;hNE8XaB/wa3fC2w8b2d5DeSeJIbmGO+JLmzm1XUZrRhn+BrZ4WTtsK4wMCvv65/4IT/8EqLr4hH4&#10;kyfsmaet4199sbT4te1FNP8AO8wSZ+xrcCAR5GPJCeTtO0pjivcf2hf2R/2d/wBqj4RR/Ab46fDe&#10;HWPCMNxbzQ6Hb31xYxxNACIdrWkkTqqg4ChguOMUAflp/wAFldE0aD/ggj+y/ewaTapNC/g9IZUg&#10;UNGsnhi7aRQQOAzKrMO5UE5IFfrN8B5ZZvgd4MmmkZ3fwnpzMzHJYm2j5NeY/tRfsg/sI+Mf2U9H&#10;+D37VPhfTbf4U/DqOyn02PWPFd5p9tpS2ls1nbs90lxHIwWKVox5kjbi4J3Ng10f7MP7VX7Jf7QE&#10;GpfD/wDZY+L+jeKrfwLZ2NtqMeh3ElxDYwyrKlsvnMCsmRbSD5XY/JluoJAPV6KKKAGT28FzE0Fz&#10;AkkcilZEkUEMp6gg9RXjvjz9h74NeKpn1Hw1aS+HbxizE6bj7OzEjrC3yqBg4EZQc969lorxc84c&#10;yLiTDfV8zw8asenMtV/hkrSi/OLTOvB47GYCpz4ebi/Lr6rZ/M+Y7j9h/wAcaXeeVoXjHSryDb/r&#10;rtZYHz6bVWQf+PVatP2SPibH8r6lo/8Avfapcf8AouvpKivyfE/R48NcRVc1SqRTeyqSt6e9d/jf&#10;zPo6fG+fU425ovzcV+lkfOqfslfEUuol1vRVX+IrcTEj8PKroNK/Y8sUmWTWvHU0kf8AFHa2IjP4&#10;MzN/KvaqK6sD9H/wvwVTnlhJVH056k2l8oyin80zOtxpxBWjZVFH0iv1T/A4Xw5+zn8K/DpjkOhH&#10;UJo8/vtSk83P1ThD/wB8121va21pAtta28ccca7Y440Cqo9AB0qSiv07JuHch4do+yyzC06MXvyR&#10;Ub+rSu35ttnz+Kx2Mx0ubEVJTfm2/u7fIBxwBRRRXtHKFFFFABRRRQAUUUUAFFFFABRRRQAUUUUA&#10;ef8Axr/at/Zm/Zwe1h+Pfx+8H+D5r6FpbG18R+Ira0muUDBWaKORw8igkAlQQO+K6H4afFX4Y/Gf&#10;wjb+PvhD8RND8U6HdM62+seHdVhvbWRlba6iWJmUlWBBGcgjBwa+OtF/YS/Y9/Zg/aK+L/7Vf7f3&#10;xv8Ahp4uPxc8SLceGW+LmnafAugWqtcf8S+CbUJpBIohlhh+QJ+7tYxtA4Hgf/BGPxv8O/h9/wAF&#10;cf2lP2aP2avEWj6l8KdY0xvE+gt4f1CO50+CSG5tUCWjQsYvKA1KWP5e1vEpJ2DAB0P7dfhzw9of&#10;/Bwh+zBe6LoNnZzahoM0+oTWtqkbXMu7UBvkKgF2wAMnJwK9P/4ONPC/hnUf+CYfizxLqHh2xuNS&#10;0/WNHFjqE1mjT2wbUIVYRuRuTKkg4IyCQetee/t//wDKwP8Asqf9i3N/6HqNeo/8HFH/ACip8cf9&#10;hnRf/TlBQB9Nfsdcfsi/Cv8A7Jxof/pBDVP4mftv/sa/BnxpJ8Ofi3+1R8O/Devwsi3Oj654ws7W&#10;5t96LIhljkkDRBkZWBcKCGBGc14N+0f+014t/ZB/4IkWvx58ASrHr+mfCHw9aaHcMqn7Nd3kNnZx&#10;3ADAqxiafzQrAqxjwQQTXx7+w58bf+CFvgr9i7S/AH7UCWPi7x14w0l9Q+JfiHxD8LNY1DUrjUrw&#10;GSZFv/sbuphL7EkgkA3xmZDvdpGAP12PxB8CjwL/AMLQbxppK+Gzpo1FfEB1KL7CbMx+YLnz93l+&#10;UUO/zN23bznHNcVon7af7HnibwnrXj3w3+1d8NNQ0Hw39n/4SLWrHx3p81ppX2hykH2mZZikHmOr&#10;Km8rvYEDJFfB3/BuD4bn+Nf/AATh8X/BX9orwTb+KPB9j8Rp7fTdB8Yaat5Z+T9nsrswC3uFZPLS&#10;5P2gLtwJZWcfNzXl3/BIz9hX9lT4+ft8/taW3xc+Dml6zo/w5+LHl+EfCs0ZXRrQPqOtRjdYIRBM&#10;I44FjjSRGRFZwFGeAD9UPgr+1X+zT+0dJfQfAT49+EPGMumqrajB4b8QW95JaqxIVpEjcsisQcMQ&#10;A2DgnFYTft9/sOr4+Hwsb9r74Z/8JE179jGj/wDCb2Pn/avM8r7Pt83ibzPl8r7+7jGa/Mn/AIKs&#10;/sMfs/8A7O//AAUi/ZxT4A6FfeAtH+OniI+EvH2g+BdQbSbW4sXvbC1nEawY8lZ4L9o5Y0xGwiUh&#10;Vdndvpf/AIKP/wDBIv8AYE03/gnX8QB8Nv2c/DnhLVPAHgjUNf8AD3iLQtPCaiJrG2kuRHPckmW7&#10;SRY2iYTtJgSbhh1RgAffeRjOa8m+IP7eX7FHwn8azfDj4mftafDnQdetpvKvNI1bxpZQXFo+0MFm&#10;R5AYSVYEb9uQRivIf+CXnir4m/tO/wDBH/wHNrHxFvdL8Ta14D1DQrXxZb5kurJ4JrrT7e8GSC80&#10;awxyZLAs65LZJNeU+Af2B/8AglL+yJ+yjJ+xt+2P8Wfgjc+NtV0/Uv7a8ceLG0nS9cuWupZzFdxG&#10;8mkmheGOVEjcOQGi3jBYigD9A7HW9H1PRofEWn6rbT6fcW63EF9DcK0MkLLuWRXB2lCpyGBwRzXn&#10;/hP9sz9kPx6usP4F/ao+G+tL4f0yXUtebSfHNhcjTbKIgSXNx5cp8mFCRukfCrkZIr40/wCDcDXL&#10;j4z/APBLa++G/wAUbS117QtL8Zax4ei0vVLZZ7ebTZbe3uJLaWNwVkjZrycFGBUq+3GOK8D+C/7E&#10;H7Lfxi/4OAvjn+zf4v8AhBpsPw98P+CbTWbHwPoe7TNKa6ij0MR+Zb2hjSSMNdTSeWRsZ2ywPOQD&#10;9QfhZ+21+x58cPGR+Hnwd/aj+H/ijXvnMej6F4utLq4mVFLO0ccchaVVUElkBAAyTXqGa/If/g4J&#10;/Yt/Z5/ZE+FXw+/bb/ZO+Gel/Djxz4f+I+n2MNx4Ps4rC0kQW91dRTG1iQRefHNaxlZFClldw+/C&#10;bPrb/gub+2J41/Yw/YB1rxl8MtQnsPFHirVrfwxoOrW0hWTTpLmOWWW4RgQyyLb28/lspykhRudu&#10;CAez/GX9tb9iT4Sa/c/DH46ftM/DnRdU+SO/8PeIPFFnHcRrIgdfOgd9yKyMrAuoBBB6Gvhj/ggP&#10;feCtV/bS/be1P4b3Wl3Hh24+KFpLoNxockb2Utk2o6+YHt2i+QwmMqUKfKVIxxivoj9jD/gj9+xr&#10;8C/2dvD/AIO+Lv7N3gvxx4zuLNL7xp4m8a+HbTWLu71WZFa52TXMblIVfKpGuF2rubdI8kj/ADr/&#10;AMEAfAnhP4Wftk/ttfDPwFo66fofh34m2emaLp6SO621pb6jr8UMQZyWYKiKuWJJxySeaAP0h+KP&#10;xg+FHwQ8LN44+MvxM8P+E9GWZYW1XxJrEFjb+Y2dsfmTMq7jg4XOTjgVkfBT9pz9nb9pC1vLz4A/&#10;HLwn4yTTvLOpL4a8QW949n5hcR+ckTlot/lvt3gbtjYzg1+UfjP9s39j740f8FlfiZ4y/wCChXiQ&#10;X/w9+DkNz4U+GvgfWPCF9rFiNTSUW95eNbW0E0LN5kN0d06ZbzLYqT9mTZmp8a/2a9c/4Lh/A74p&#10;/wDBLnw5Jb6T4hhGkfEax0Pwje6LYXCSPOtzJJbywwqxW2KzsQpTfbRucupNAH7UUUUUAFFFFABR&#10;RRQAUUUUAFFFFABRRRQAUUUUAFFFFABRRRQAUUUUAFI+ccUtFAH4Y/sP/Fz9imH9tX9oTx7/AMFq&#10;m0e6+JNjrrRaPZ/EXSJ9TsbW3ikuRc29tb+XLC2wC2WJCrN5YT7PkGTO/wD8E1P2jP2Wfhn/AMFw&#10;Piz8QbS3sPhl4F8VfD8Wvw/0vVtHTRkuUuZ9Flslt7UKNouYV+0QoFDPG6ttBJA/Xvxl+zb+zt8R&#10;fG9n8TPiD8BfBeu+JNP8saf4g1nwvaXV9beW2+Py55I2kTa3zLhhg8jBq9rvwX+D3inx7pvxV8Tf&#10;Cjw3qPijR4hFpHiS+0O3mv7GMFmCQ3DoZI1y7nCsBlmPc0Afl3/wUN/aV/Z803/gvN+z34svfjV4&#10;XTS/BelzWHjDUhrkDQaJdedfoYLuQMVt5FZlDLIVK5G7Fesf8HDP7QnwK1X/AIJn6p4L0r4xeGLv&#10;V/GD6HqvhXS7TXIJbjV7A3sUovLdFYtNAUVmEqgoQODX3ZffBf4O6nezalqXwn8NXFxcytLcXE+h&#10;W7vK7HLMzFMkkkkk8kmp9W+FXwv19rdte+HGg3xtLVba1N5o8MvkwrnbGm5TtQZOFHAzQB8WfFjw&#10;HoX/AAUX/wCCGs3wa/Zm8d6H4o1uH4c6DBDDo+qw3GzVtOhsb1tNkKtiG4fyhFskKlTMpbaOa4v/&#10;AIJKf8FjP2UrH9lXwv8As0ftSfFKz+HPxC+Gejf8I9qmmeL7dtPhlt7ACCFklkHliQQrHG8Lsk3m&#10;xy4QjDH9FvDvhHwr4PsW0zwl4Z0/S7aSUyyW+nWaQRs5ABYqgAJwAM9cAelcj8Q/2Uf2XPi74k/4&#10;TL4sfs2+AfFGseWsf9q+IvB9le3OxRhV82aJmwB0GeO1AHM/AL9vD9mv9pL4W+JPjx8OfGE0HgPw&#10;1fSW1z428RWEmlabdLFEjzXEMt2I8wRsxieRgoDxuBkAMfz/AP8Aghf+0J8DIv2/f2vbK4+L3huK&#10;b4g/FSK58Cwza1CjeIIhqGuSF7MMwNyPLmif93u+WRT0Nfqtc+GvDt7oX/CLXmgWc2meSsP9nSWq&#10;NB5a42p5ZG3aMDAxgYrM0b4SfCrw7qUWs+H/AIZ+H7C8gyYbuy0aCKWPIIO1lUEZBI4PQ0AfmB/w&#10;XA/aB+B6f8FGv2PrP/hbnhtpfh78Uxd+Oo01mFm8PwnUtElD3gDf6MPLikf95t+VC3Tmvsb/AIKQ&#10;/tJfs+2H/BN34meJ7n43eE107xx8K/EFj4Nvh4gtzFrtzNplwkUNmwfFy7MwAWPca921D4N/CHV7&#10;+bVNW+Ffhu6uriQyXFzcaHbySSuerMzISSfU1a1f4bfDvxBp9npOveAtFvrXT4/L0+2vNLikjtkw&#10;BtjVlIQYVRgYGAPQUAfm7/wTz+P12/8Awb+6l4T/AGXPiLpd98VPBfw58RXEuh6TqSy6rpEj39/J&#10;HL9njJlSUxEyQ5XDuExnNeI/8Etfjl/wRn8AfsX6P4k/aF+HWg/EL46atrV1/b2g6p4Fl8R+I9a1&#10;Z7y4ayhskuIpF3ywmBQ0bJGZWXzXEhJr9lPDXgPwP4L8/wD4Q7wbpWk/atv2n+zNPjt/N2527tij&#10;djccZ6ZPrWB4Y/Zt/Z28E+P7r4r+DPgJ4L0jxTfvM994l0vwvaW+oXDSnMpe4SMSOXPLEsdx65oA&#10;/Nr/AINoP2lfgV4A/ZY8Qfs5+OvibpWjeOG+JOq36+GdUuBDdG0TTLR5Lja2NsaC2uN7HAQxEHGV&#10;zi/sf/tPfs5Sf8HGPxv+JyfHfwh/wjfivwDDpXhnxAfEVuLLVr5v7ARba2m37JpWaGVQqEljG2M4&#10;r9StC+BPwR8L+Jda8Z+Gfg54V07WPEgkHiLVrHw/bQ3OqB23P9plRA0+5uTvJyeTUtj8GPg/pd7D&#10;qemfCnw3b3NvKstvcW+h26SROpyrKwTIIIBBHIIoA/Ob/g6R+J3w6h/Yz8NfCCTx3o48WTfEHTtW&#10;j8M/2lF9vawFpqURu/s+fM8nzPk8zbt3fLnPFd1/wWg8EeH/APgpb/wTG1LxT+xz430n4ht4K8V2&#10;uvxw+EL+LUDdNbwSxXFsPKc7Z47e9M/lcyEIFClnUH7p8RfDT4c+L75dU8W+ANF1S5jiEUdxqWlw&#10;zyLGCSFDOpIGWJx0yT61d8PeF/DXhLT/AOyfCvh6x0y18wv9l0+1SGPcerbUAGTgc0AfCv7K/wDw&#10;cDf8E/PGv7N3h/xX8efj0vhjxlY6HaxeMNG1DQb15vt4AjlkgFvDIs8byK0i+WWZUdfMVDlR4N/w&#10;Q0/an+DC/wDBQX9rLTvGHif/AIRXWfil8UI7zwd4Z8VR/YdRuiNQ1qWS2ML/AHbiMXESvDncGJAz&#10;g4/TX/hln9mP/hY//C4x+zn4E/4S77Z9r/4Sr/hEbL+0vtH/AD2+0+V5u/8A2t2feug8MfDP4ceC&#10;dT1DWvBngDRdJvNWupLrVbvTNLht5b2eRy8ksrIoMjs5LMzEkk5JJoA/JzTvjCn/AARd/wCCzvxT&#10;8SftFWmr6f8AB34/NPrNj4pj09riFbx5/tRlIiV5G+zzz3lu8KjzAtxDKVKMhb710n/gqr+w/wCN&#10;fin4V+Cnwd+L0fxB8T+LrqNLHTPAdnJqf2OBvv3V3LEPLtYoh80nmMHUc7CAce4ePvhx8Pfir4an&#10;8F/FDwJo/iTR7plNzpOvaZFeWspVgylopVZGIIBGRwRkVn/C34FfBH4HWN1pnwU+DvhXwfbXsive&#10;W/hbw/bafHcMoIVnWBEDkAkAnOMmgDqgcjOKKKKACiiigAooooAKKKKACiiigAooooAKKKKACiii&#10;gAooooAKKKKACiiigD5T0b/go34/sPhXY/tJ/E79mq10z4W3XiK40u/8T6H43F/eaKkeqPpgu7yy&#10;ls7fEJnUM32eWd0jO4qcYrsrj9qL48eK/wBo3x98Afgv8B/COqL8PrfR5NR1jxR8RbrSzcnULd5k&#10;EcMGk3fC+W6ks4z8pA5IHiHhz9nb9rL4g/six/sE678C5vCekat4g1P/AITDx5q3ijT3jXS59elv&#10;mSwt7SW4lnlltpPL/fi3EbMxO7AzreOP2Ybwft1fEz44/Ev9iTxN8SNJ1q38ON4L1jw7r2jw/ZZL&#10;S0dLkPHearaOP3hjxlGB2HoMZ8mNTGcsd/s3urO9pXXwvRO3TfS/b9YqZXwf9YxKtSTiqvs1GrzR&#10;lFVqCpSbdeKc5QlWvH2q92Kn7O6Tl9E/D39oV/Hn7SXxI/Z7/wCEO+y/8K903Qbv+1/t/mfb/wC0&#10;o7p9vleWPK8v7NjO99+/ouOfK9a/b3+Kcn7GNx+2h4G/Z70G+0nR4/EU3iLRtW8fT2dxDDpmoXFo&#10;ptmj0yZbhpRbSOVfyRHlV3SZLLoa/wCGfjZ8Av2vfHnxz8A/AHWPiDovxH8IaLBIPD+vaZa3Gmal&#10;pjXkaxyx39xbqbeaK6RhLG7ujRODGQykYN5+yV8WPDH/AASc8Sfss6bZ2+seONY8Ha2z2NndRxwt&#10;qmpXFzeSW0csrKvlpNctGsjlcqgY4ya1lUxTUkrqyn063XLbSz07fPU8jD4LhmnVw9SoqcoTnhFZ&#10;1HpF0pLEuSjNSharZ3ly205PcujuviV+0v8AHT4S6F4T0nxp8EvB6+MPHPjgeHvDum2nxEuTpC5s&#10;5roS3OoTaXE8TkW8yLAltI0jeWFJLMEsfEH9qXx/8ONA8E+EtV+CNvdfFLx7q11YaJ4FsfFkbWii&#10;2DyXF7LfvCpWzjgRZWkEDS5nijEJdto1P2uNBt/Gvw8j+H3iL9le4+LPh3XJnt/EWiWOo6fBcWkP&#10;lO0dzEL6e3RnEoQBkmjkjJ8xCWQA+FeF/wBn39rPwR4Q+B/x11LwzqPinxZ8NdU8R22seB9T8W21&#10;xqc3h7VpmWGIajMVgub+zhisc73jjm8uZfNUlWLqzxEKjjFt7a221V+mrs21a/a2hll2EyHGYGlW&#10;rQp05c0/ddRrnfs6rpp3q3hTdSMYT5oxaTjJVUpPl9Y8cftSfGH4OaB4YuvjP8BdH0/UfE3xY0jw&#10;daw6F42e+tTb3wTGopLJZQyHY7SRmB4oyWiYh9pVj2d58cWtP2nNP/ZyHhfd9v8AAd54k/tj7b/q&#10;/IvbW1+z+Vs53fad+/eMbMbTnI8Z/at+Gfxb/bQ+GXg3w54j/Zs1LRrHT/jdoN7rGga9r+nNcy6D&#10;Bg3V3L9kupIk5klQRRzSSFUVhhn2Jq/Cz9jDwj8BP227P4ofBb4Uw6J4Tm+FmoaXqt5b6hv36i+p&#10;WMsUflyStJzFFKdyrsG3BOSAX7TFe0tG7jeOrVn56W/ysTLBcN/2fz1nGFflrPkhJShdJcnv+1k0&#10;97JKSk9G+3Z/sr/G/wCPXx+8E+G/ix41+DHhHw34X8V+FLTW9Km0v4gXWp36i5himiilt5NKto0/&#10;dyHcyzPtZQAGB3A/ap+PXxZ/Z28Iat8VdJ8A+A7zwfoGiNfaxq3ir4h3mk3CSKzDyYoIdJu1lLfu&#10;ljxIHkkk8sJnaX8n/wCCdXwFsfgDoXg/QtU/Ya8WeC/F1v4EtdI8WeNrzXtGubG4uI7eE3GFt9Wn&#10;mKyzwgqRbj+HIQZx0H7W+ifHbxx+0X4B0lf2dvFHjD4V+FI/+Ek1FfCuvaPDJqviGKYrY21xDf31&#10;o32e2Cm74Z1kmNuCp8pqSqYj6mm782nTr5rlWi66ejNK2XZF/rdKjT9m8LHmlZ1FGLjG7tGft5+/&#10;KyjC9TdqUopXO+8GftF+MdT8Z/DH4efED4Qf8I7rXxA8C6p4g1SwbWvtDaFNZHTQ1kx8lPPYnUcM&#10;42BWgIAcNkYXxY/bWh+F3hf4pa/N8P4riT4d+N9G8MWa3WvLa2+oXGpW2kyQzzzvEVsYEk1VVkdh&#10;IFSFn5LCMZ3xSj+OuofFf4V/tR+EP2eNcvV0HSfEOjeJvAc2saTFrVrDqDWTxXMTG9NjLtfTk3J9&#10;qB2XIIyysgq+D/CXxbsfAPxW+JfxJ/ZdXxFdfEzx5DeyfCyTWNNnnGjLY6dpRW5eeT7FJOYLJ7ho&#10;BM0RLrF5vVw5VK+sU368vTl3235um/lYxw+ByW9LEVoU2mknTVZL3/rLTjd1LqPsFbnb5LNS5uZp&#10;np1h8YPGPgj4S+Jvij+0v4K0jwlH4Vtru+1A6B4hl1i2l0+C2Wd7mOQ2tvKePMUxtCG3RHG4MpPB&#10;6P8Atytqf7DXiT9sC8+E81jqnhHSdYfxD4FutYTzrPUdNlmhuLF7hI2A/eQnEnl8qyts5xXkWk/s&#10;n/Hvxf8As53H7LUfgfX/AAb4E8VfFpGj0/WvFFlquoeD/BlraW862qu01xEzTX9oYktx9rjigvSr&#10;7lQ4s/EH9kn9ozwr4G/aM+Cng3UPEHj/AEn4qfD1tT0PX/EF1o1tM3idraSwuLNxAtqo823h091k&#10;MSxDy5Nz7yS+cq2LtdRez6fas2nsn0SWnXXVHo0cm4V9pyVq9PmdWErKbS9ipQjKN1OcVKXNOUr1&#10;ZSSpJwbjK79I+O//AAUX+Hfwi/YQsf25PDvhebxBa63pNjd6B4ZXUFhuLuW4UO9u0iLKI3gjWeSX&#10;CtsFrL/drpr39sHQNJ/bltf2JtZ8M/ZbrUvh4nibSdek1AbbuY3VxE1gIdn+sEVvJOGDnKRy/KNm&#10;T87/ABT/AGF/2idduPjF8PNJ06G88A2HhfxdqPwV0aHVIYjc694j09454Gj3IkK2s0mqLG0vyhNa&#10;wrhY2VPRP2qf2dfjX4u+Mnib4+fCLwx9o8QeGND8F6p8Pd2sxWq6rqOmX/iA6hprtuzGk9hqRty0&#10;gWMm7B3HY+1e2xrd7PS2lt7c3Nb1asvl3LllPBipxpRqxcqiqtSdS3I6joqhGWqX7uMpSqeftIv+&#10;Hp0Otf8ABQTwzBrf7RGjeFvA/wDaw/Z88IQavqF1HrCrHrF09lfXUlmhWN/J8o2YhaQ7yJGkUoDF&#10;8+rN+0n8efCP7Oniz9pH4p/AzwjY6XoPw8u/FGl2Hh/4iXV/cXxhtGuhbS+dpNutvuVdvmKZcE/d&#10;I5rx7QP2KvjR4F+Bvxt8BxaMNZ17x3+zva6SdUXUIF/t3xbO3iW51IgyOvlh7vVYmVpAkYWZVUgR&#10;sFl8L/s7Xel/sg/E74GfC39hrxZ4F8S+Kvg7qGlyahrGv6LJa6xqf9ny28NujW+rXLRs8k7srukc&#10;YXdvdTtBI1MZ9q+0nt1u7L4Xeyt1V99S62WcHRbjQlCSVSjG7qauHs6XtJa1YOKlJ1JaQqcrbh7v&#10;Ldd9on/BRfwl4r+DXwr+LXhPwM11L8QfiRp/gvXdDn1TybjwxqUyzfaYpgYiXkgeLGwrH5iujghW&#10;XPZePP2ufD3gP9qnwj+zHeeFbiU+JbHfeeIvtaJb6ZdTR3cmn2rqRl2uU0zU8EEbWtkXDGZdvgXx&#10;t/YY+NT/ABj+CnxU+Dtt/wASyHxl4Y1H4veGHvoFSO50y38mLV4t7AGRYDJbzLGxMqrbEI3lFg/4&#10;j/sL/tB/E/w18TP2g0+I3iDR/iJqnjRvEvg3wKkejNp3naLKE0COaZopZQ0sVrDI5juoUU3siso/&#10;elz22OSacW2rdN0ld29dFbda22H/AGTwPUnTqRrwhCpGaSc5OUJznywUlG7tSipSUrKM0oOduex6&#10;p8e/2zviP8IvHXxA0rwr8B9O8RaB8L/BGn+KPF2oyeM2s742dyb8sLS1Nm8U7xR6fM5ElxDuyqrk&#10;1H47/bY+IP8Awsmy8CfAb4GaX4thuvhRH49N1rXjZtGlks3mMS28SNZzRmY/KQZZYUG4hmUDNed/&#10;tI/sZfFP9o/xl8SPigvhK80vUNQ+Hvg+XwloWr+JGbS9V1PT7vUry60fVbK1u1gvIGL21u7TB0UX&#10;EjwuSHNZf7U37L/iX4/fHnSvil8UP2EtX8caHffBGHST4btPGem2P9ja2149wbaef7dCwRFby2nt&#10;1mHdFfpU1KmNXNa++mnS7/uu2luj6PuVgct4NqewjV5LqHv+/wDa9lSkt69OMrzdRe7Omk04u9ot&#10;+zXv7YHjrxo/wmi/Z8+D2k603xW8A3ni6z/4TLxdLow0+yhTTHWNzbWV9vmYammVACr5TfM2RWn4&#10;+/aE+OPw++JPwo+HOp/BXwrPJ8RtWl03VLq38fXO3SJ4LO4vpzEDpYN2gtrWTYW8gvKVRljUmQeI&#10;/ED9k/4m3+mfs/2f7QnwO1T42HwN8N9Z0nxg3hvVrC2dNUn/ALH8iYG/vrMzLttLlDIGLMQGZFLg&#10;Du/Gnh34nXnxJ/Z3uvh/+yf4u03w74F1q4m1a2uNY0POhWcmkX+kxROBqbmVo/PhmbyTKPJzhnlH&#10;lVp7TFa3vvHp35eb7L7vq/wOOplvDcY0vZezl7uIu3UteUXX9jq60Za8tPlTpQ5rxu5c1np6n+07&#10;+1ta/tEp+zhYfs0fDubVLjwpceIrS+m+L1/HA1jFdx2u18aCzLMWlRtoDKBu+ckDP0MpJGSK8cu/&#10;hj46l/b70342LoefDNv8H7zRJtT+1RcX8mq2s6Q+Xu8zmON23bdoxgnJAPslddH2nvc7b10vbb5J&#10;HyudSy+UMP8AVacIXppz5ZSfvNu6fNOVmklorb69Aooorc8M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D/2VBLAwQKAAAAAAAAACEA2Kd369pxAADacQAAFQAAAGRy&#10;cy9tZWRpYS9pbWFnZTUuanBlZ//Y/+AAEEpGSUYAAQEBAUoBSgAA/9sAQwACAQEBAQECAQEBAgIC&#10;AgIEAwICAgIFBAQDBAYFBgYGBQYGBgcJCAYHCQcGBggLCAkKCgoKCgYICwwLCgwJCgoK/9sAQwEC&#10;AgICAgIFAwMFCgcGBwoKCgoKCgoKCgoKCgoKCgoKCgoKCgoKCgoKCgoKCgoKCgoKCgoKCgoKCgoK&#10;CgoKCgoK/8AAEQgAtwGW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6D9oL/g5y/bA8d38lp+z/wDDnwx4B03biOa8hOrX+7+95koWED/Z8k4/&#10;vGvkv4pf8FPv+ChHxk1STVfHP7X3jpml+9a6Trkmm2w+kFp5UQ/Ba8Hor4SpjMVW+Ob+/T7kf6i5&#10;N4d8D8PxSwOX0otaczipT/8AA580n95ueKvib8SfHcz3Hjj4g65rMkjEySarq01wzE4ySZGOeg/K&#10;sOvqT/gi34M8H/EL/gpf8MfCHj7wppuuaTeXWoC70vWLGO5t5wum3TDfHICrYYAjIOCAe1f0Lf8A&#10;DE37Gf8A0aP8Mf8AwgtO/wDjNdWDy2pjqbqKVtbfkfDeIXjDlfhnm9LLJ4KVTnpqonGUYpJylG1r&#10;f3b/ADP5ZfCnxY+KfgJ1k8DfErxBorJ91tJ1me3K/Ty3FewfCj/gql/wUT+C+pJqXgn9r7xrJsAA&#10;tdd1Y6rb49PJvRLH+IXPvVH/AIKY+G/Dvg//AIKA/F/wv4S0Gy0vTLHx5qENjp2nWqQQW8aykBEj&#10;QBUUDoAABXhtcTlVo1HGMmrPo2tj9Ko4HI+JsqpYnFYWE41oRlyzhGekop2d072ufqn+xn/wcmft&#10;Vah8StA+GH7Qvwx8M+LrXXNYtNOj1TS1bS7yB5plj8xtu+GQDdnaI4z/ALVftqK/ku/Zm/5OQ+H/&#10;AP2O+k/+lkVf1o19Jk2IrV6cvaSva1j+NfpEcJcOcL5pgZZVho0faxqOajdRbi4pWje0d38KV+oV&#10;zXxk+LngT4B/CfxJ8bfihrH9n+HfCei3Oq61eeWXMdvBGZHKqOXbC4VRksSAMkiulrnfi78KfAfx&#10;1+FviH4M/FDQk1Pw74o0e40zWrCRivnW80ZR1DDlWweGBBU4IIIBr2j+czyf9n39qf8Aac+NPjHS&#10;28W/8E/vFngbwTrlm11p/irxD4v0lru2iMJli+2abFM01u7/ACp5amRo2cBwuGI96r4x8CeL/wBq&#10;P/gn1+0H8M/2X/jD8W4/ix8K/iVrNx4d8A+Jtaj8nxV4du4LOa7ht9QkQeXqkLQwNH9pCxyhgDIG&#10;zzj/AAt+B3wk/wCCgP7Zn7Qd5+2T4ZtPHNv8LfG1n4V8E+AfEWJtL0TT20u1u/twsz+7e5uZbiU/&#10;aZFZwkYRGVVIpgfSPxi/aK1P4YftJfB74E2nhiC7t/idf65b3WoSXDK9gLDTHvFKKAQ+8psOSMA5&#10;5r1WviH9vD9mz4e+OP2nf2O/2clW903wbY6t4js5dL03UpomuNNtPDz7bFpQ/mGF1iSOQFiZIi6s&#10;TvNdF+zj8BfhJ8Bv27PjH+yf8KPBVto3w28R/B3wv4iufBVmWj020vrq+17T7s20CkJbrPBaW/mK&#10;gG503cEnIB9eUV+U50f4i/tYfsmeDf8Agjdrnj/VtO8aeH/GXijw/wCKNcikeOeHRfC6ebpNxKyn&#10;didrzw22/Pzo8jA5IFezfssfH/V/2/vj38A9QutZlZvhP8K7jxV8TrL7qxeLrrztCjs5U7SQSW2u&#10;sR/CRGR98EFgPvKub8ZeIviJo/ivwvpfg/4dR6xpWp6lND4m1V9YS3Oi2y28jxzrEyk3JaZY4tik&#10;FRJvJwpFflbZfDj4uftkQ/HD4n3X7Cvib4j/ABEPxQ8U6H4H+Llr8UdP0248FnTr2W202DTYZbmO&#10;XT1g8qKV9iqbgyMZDIjgV9SfFzVPjVJ8Sf2FH+PkUdl46uvE9z/wnVrYyp5H9qf8Ijfm6VfKJQp5&#10;+8gKSo4wTgGiwH2lRXwL/wAFGP2Wv2b/ANo/45x/su/CL4F+Hrr4yfESzXUvG3xCmtTJJ4K8PKyw&#10;Saq4LBZLqUJ9mtYeCZMyn5IGzm/8FCvCt34D+JX7MH/BPf4d/BHWvHnw0k8P63NffDu38YQ6efEy&#10;6Na2MVnZXdzeSot1AiXEtxLbszGcxIWUqrAgH6GVHey3MNnNNZ23nTLGxhhL7d7AcLntk8Z7V8j/&#10;APBM34MfHD4SeOPi5oXi/wDZuvPhX8LNWuNHvPhz8P7zxVZapb6XcNDcx6rHbLaySLbWzslrKIfl&#10;QPNIVUZNcv8A8EfP2Yvhr8OP+Cc/gj9osQ3mrfEDxt8HbJvEHjDVr6We8ns/sitbWILMVS3t41ii&#10;jRQABHuOWdyyA+zPh3q/i/xB4A0PXviD4PTw9r19o9tPregx6gt2um3bxK01sJ0AWYRuWTzFAD7d&#10;wABrYr4Jtv2f/i3+03/wRv8A2YtH+HOj6b4ofRfBfgfX/FHgPxDrs2n2njfTodEUS6TPcRhtvmSS&#10;RTASq0TyW6JKPLZqxviV+0z4F+Fn/BJf4o+I/wBjD4TXfwN1Xwx42h8IeMPDtxYxRP4J1O4vdPtb&#10;+eIQu0GI7W7S4hmiPlEPHLtBLLQB+h9ea/st/HjUP2hfBXiLxXqXh2HTX0P4leKfC8cMM5kEsek6&#10;zd6ck5JAw0i2wkK9FLEAnGa5/wDZ9/4J8/sgfs1a/ZfED4QfCCytfFENi9veeNJ7iW41fVxIB5kl&#10;7duxkvHcjcWlLYbldvFfG/gn9hb4DfFD9kr9pr49/E7Q7nWfFtr8WPivfeC9fmvpVuvCD2eu6o0J&#10;0tw3+hv9oia4Z4wGkaTDl1VVDA/TKivzn/bX+Mnxj+Kf7K37H/gy68Laz4uh+M17pMvxC8P6D4ii&#10;0WXxKq+HZdQbTmupHjWKKedQzpvUyJE0YzvwfRP+CefwY+PXwZ/al8YDRP2Nrn4K/BfXvBdrND4P&#10;k8Z2Go2dr4kguirTWVtaSutmk9rL+9VAqNJbKxG5iSgPrb4p+PbH4VfDHxJ8UNUsZrq18N6Deapc&#10;W1uQJJY7eF5WRc8biEIGeMmvF/2Zf2yvjv8AtH2Xg/xmP2E/FXhzwZ4y0e31Wy8Xal4y0SaOCzuL&#10;YXEEr28N00/zqyDaE3KX5Awcd/8Ati/8mjfFT/snGuf+kE1eAf8ABLH4c/tuaX+zX8D/ABT4/wD2&#10;oPBer/D5vhTokkHhCw+GElpqCW76RF9miN+dRkVmiJj3P5A8zY2FTd8rA+pdF1/x/efEfXPDus+A&#10;I7Pw7Y2NlJofiJdWSRtTmk837REbcLuh8nbFhmJEnmnGNpzl/tJ/Fa7+BP7Ovj744afo8eoXHg3w&#10;VquuQ6fNKY0uXtLSW4ETMASoYx7SQCQDmvFPhPq+rWP/AAUn/aRmsYpbySz+Gvgiazsd5IeTbrR2&#10;qM8FiAPfivjmX9k34FfFz/ghp4s/b2+IXiiZ/jJ4u+EuseLte+Lh1GRNTa/kt5nfSBLu+Wx4/s/7&#10;CB5WzKhN5zQB+pHwt8YTfEP4ZeHPH9zYraya5oNnqEltG5ZYmmhSQoCcZA3Yz3xW9XwT+0ZoNj8Z&#10;L79if9lP4iapdL8PPHdrdXPjLRYbyW3h15tO8OC5tNPuGjK+ZA8pMjQsdknkgENgCrH7O/7O/wAF&#10;P2X/APgtRrvw6/Z+0WPw94fv/wBm6PVJ/B+m3TjT9OuW10Rl7e2LFLYSLGGKRhVLbmxlmJQH3dRX&#10;41+A/h5+0r+2t+zL4t/aP0D9g7xT4i+NnizXNdn8IfG5firptnceFL621G5gsrSwjkuEuLC0tjEs&#10;UlsAvm4lMgfzK+sP20fhJN+0F+13+x/8Mvjs15DBqmj+LZPHOh6bqDRRam0Wl2E0tjM0TDzLZrhF&#10;3oDtkVNhyrEFgfclFfJP7HHwr8IfsxftwfHj9n/4HaB/ZHga38E+D/E+ieCdPkMen6ZqF7JrdvdC&#10;0hJ8u3Wb+z4HZUCrvycc14R+zb+yH+z3+1L/AMEyJP25/jZrV1qPxe8VeF9W8WX3xebWLiHV/Cmp&#10;obiQW1lcCQPYwWLxiD7OhWMiBg6kMwIB+ltFfAXxM+Gf7Q/7c37F37Mf7SGu/CvSvitFY+EbTXvi&#10;V8Gdc1ldMtfGE17pUQWbLqbZ5beZmnSCdRExY4ZCFzt674B8K/tr/wDBN3QfCn7B/wAPU8OaH4d8&#10;drJ4g+DPimefRkvFsNRlbVPC148RkNmHmLrhd8HyImDCxAAPuKivzv8AGP7SPgH4F/8ABK/9oTWP&#10;2Pf2dbj4I+Ofh15mn+LPAcMNvG3hzVriG1X7VbtA7W7x/Zp47iKaPCMAHZQdwrF+BH7Lvx5+G3x8&#10;+DXj/wDZu/4J6a78K49N19Yvir401D4p6ZqLeLdDntZUnfUliuWk1C5E7Q3CTOGdGQ7SAdtAH6VU&#10;V+f/AMNv2OfgZ+1d/wAFRP2tL/8AaT8Kjxpoui6l4OtdG8I69O82k200vhu1eW7+yk+W1xgKqSkF&#10;oxv2FS7EyfAb4P8Axu/aY/4I9ax+z98Nfidc/wBuaf4313Q9Hu/EmuXam/0nSvFVwi6Vc3kJNykU&#10;9la/YmmQl1jk4BAwQD78or4R+Cfxe+FXwA/Zo/aKsP2fP2Mofgf8Wfhj4Hl1jxN8PreOC4sXuP7O&#10;urjTr23ktj9nu4ZTHIC4VJGMbLKgKrXoH7A37DP7LFj8I/hn+1RdeErfxf8AEzVvDdh4gvvi1rl1&#10;Jda1qN5d2avK5unYuICJWVbcERIm0BBigD2T4A/HjUPjL41+LHhS98Ow2K/Df4lf8IvazRTlzex/&#10;2LpWo+ewIGxt2otHtGRiIHPJA9Kr4R+Cf7CXwD/am/ai/aq8WftH+Gv+Ey0tfjFBpei+GNYkZ7HS&#10;LgeFdCebUbeMECO8kWWGP7QP3ka2yBGXLbqvwJ/aM8OaJ/wRO+HviX9pLTPFnxEuPEkFv4PstE0n&#10;VJE1jxRfSarJp9lafaRLEweXy4xJI0igqJC2c7SAffFeB+Ef2m/jD8V/23vGv7Pfw18IeGYfBnwp&#10;/su28fa1rN9c/wBpXd7qGnm+hisYY4/KCRxvbF3lf5vNYKAUOfnD9iHwNrfwY/4Kcr4B0/8AZB0P&#10;4D6L4p+BGo6rqPgXwv4yh1C11G6ttY0+GK+ngtoo4IblUuJo/MXeXVsF/lxWr/wT+/ZA/Zm8A/8A&#10;BTT9qLxF4N+DWjaffeCPF3hmLwnc28LBtLS88KWrXQi+bjzGnmLZz/rDQB9jeA/jt8OPiT8TPG3w&#10;k8JapNPrfw9vLK08UQSWjxpbzXVqt1CquwAkzC6sSuQM4PIIBXxN+yN+wB+xn4g/bt/ao0XWf2eP&#10;D1xa6H4s8ORaTBJA+21S40K2uJlX5ujysXPuaKAPwg+LXhuTwb8VfE3hCWLy20rxBe2bIVxtMU7p&#10;jGB/d9K+pfhP/wAEJP8Agon8avhloHxd8BfD3QZ9E8TaTb6lpM0/iq1id7eZA6FkZsqSpHB5FeXf&#10;8FN/hnqvwi/4KDfGDwRq9r5Lr481C9t1xjNtdym7gb8YZ42/Gv6Jv+Ca3/KPr4Lf9kz0b/0kjr5D&#10;AYGnicROnUv7vb1P798UPEzOuD+EcszTKlTk8Ry3505KzpqSatKP/DH5l/8ABLf/AIIs/t6/ssft&#10;3eAvjx8YPAmiWfhzQbi8fUri08S208iCSxuIVwiMWb55FHHQc1+0WaKK+kwuFp4Om4QvZu+p/GnH&#10;HHWdcf5pDH5lGCnCCguROK5VKUtU5S1vJ9e2h+Gv7d//AAQx/wCChnx5/bJ+JXxm+HPw/wBBuNB8&#10;TeMLzUNJnuPFFtE8kEkhKkozZU47HmvnL9oj/gir+3v+y58Gtb+PPxe8CaJaeHPD8UUmp3Fr4mtp&#10;5EWSZIVwiNub55FHHQHPav6V6+Tv+C5P/KKv4uf9g7Tf/TrZ152KynCqnOrd3s3v137H7HwT488a&#10;1s2y3JZQo+xlOjRb5Jc3I5Rhvz25rdbWv06H8/X7DelHXf20vhHpHl7vtHxL0NSuM5/0+Hiv6tq/&#10;me/4IqfCh/i//wAFN/hVorx/6PpOtSa5dSbchBYwSXSZ+sscafVxX9MNLIYv2E5ef5L/AIJ0/Six&#10;lOpxPgcKnrCi5P8A7fm0v/SGFYnxJ8A6J8VPAOsfDjxJd6lb2OtafJZ3Vxo+qTWV1ErrjfDPCyyR&#10;SDqHVgQRW3RXuH8wngnwY/4J1fBL4RfE+w+NGueNviB8Q/FGhxTxeF9W+KHja61ttAWdds32JJj5&#10;cDyIAjShTKUG3ftJBn+OP/BPn4K/Gr4qy/HXTfFvjnwB40vdPisNa8TfDPxdPo1zrFrET5UV4I8x&#10;3PlgsqO6F0VtqsAAB3/j/wDaT/Z1+FGtw+Gfil8fPBXhrUrrAt9P8QeKrSznlz02xzSKzZ9hXY2l&#10;3a6haRX9hcxzQTRrJDNC4ZJEIyGUjggjkEdaAODP7NPw2ude+GvivWpdY1TVvhTa3EHhXVdU1iWe&#10;4Yz2P2GaW5djm5leHO55MkuS3U5rXsfg54F0/wCNmqftBWthMvibWPC1j4evro3LGNrGzubu5gQR&#10;52hhLfXBLAZIYA8KK6migDzTwd+yL8CPAf7Tfi79r/w34QaLx9440i00zX9YkuncSW1uqKiJGTtj&#10;3CKHeVAL+THnO0VB+zt+xl+zz+yt4r8f+N/gn4I/svVPiZ4ok1/xfdPdSStdXbs74XeT5cQeWVlj&#10;XCqZXIHNeka9rui+F9DvPE3iTVbew07TrWS5v768mEcVvDGpZ5HZuFVVBJJ4AGa5H4AftG/Bz9qL&#10;wIfib8C/Fra3oX2w2yag2mXNqsjiOOTKC4jjZ0KSowkUFGDcE80AeYePf+CaPwP8W/EjXPiV4P8A&#10;iT8UPh/N4qvjfeLtJ+G/xEvdH0/WrwqqPdTQQttWd1VA8sXlu+0FiTzXq/xE+BXw6+KfjvwT8SPG&#10;Omzzar8PdZuNU8MTRXTxrBczWk1pIzqDiQGGeQYbIBIPUCtzR/HHgrxD4h1bwloHi/S77VtBkhTX&#10;NMs9QjluNOaVPMiWeNWLQl0+ZQ4G5eRkc1pSypDE00rbVRSzN6AUAfOniX/gl/8As/6/8YfGHx20&#10;z4hfFXw94i8eX0N34ouPCvxS1TTY72SGIQwhkgmVdscY2IvRV4GAa6/4v/sS/Bb45fC3wr8MvH95&#10;4omm8DzQ3PhHxha+KruHX9Lu44jELpNQV/OaZkLK7OWEgY7w1d58J/iv8PPjl8OdJ+Lfwn8UQ614&#10;c161FzpOq26OsdzESRvAcBgMg9QKveH/ABv4L8W3+qaX4V8XaXqd1ol99i1q30/UI5pLC52h/JmV&#10;GJik2srbGw2GBxgigDkv2e/2d9I/Z30C+0XT/ij488XTaldLPdap8QPF1xq11uVAoVDKdsKY52xq&#10;oJJJBNafwj+B3w9+CHwQ0H9nn4fadPb+F/Dfh+HRdKtZrp5ZI7SOLylUyMdzHaPvE5rrqKAPIfEv&#10;7GHw+1X9n3wb+zd4M+Ivj7wTofgPT7Gx8N33gfxlcadfRW9pa/ZYYpJlJ+0KIsZWUMCyqxGQDU/w&#10;j/Yr/Z9+D3wS8Q/AHTPC1xrmg+Mrq+u/G7+LNRl1O68R3V5Gsd1PezTktM8kaoh6AKiqoUKAPV6y&#10;dV8d+C9D8V6T4E1nxVp9rrWvR3D6LpVxdKtxfLbqrTmJCdziNXUtgHaGGetAHkv7Ov7Bvw//AGYv&#10;FNvrPw++NHxWvtI07TmsND8G+JfiJeajo+l25ACxwwTEkhFUKnmO5QDC4rtPD/7Nvwq8MfC3xV8H&#10;NJ0m5XQvGep69f69bteuzyz6xc3FzfFXJygaW5mKgcICAMACu8ooA8n+Iv7FH7P3xS/Z98N/s1+K&#10;/Dd7/wAI/wCDYdOHg+8sdWnttS0S4sIhHaXdreRss0NxGq8Sq2TlgchiDe/Zz/Zl0n9nG21ZLL4x&#10;fEbxlcaw0BuL74ieM59WkhWIOESESYSEfvG3bFBf5dxbauPSqKAMrx14N0L4jeCdY+Hvim3eXS9e&#10;0q407Uoo5CjPbzxNHIAw5UlWPI5FeKfBL/gnL8H/ANn7VPDt58Pfi38XvsPhWGGDR/D+pfFjVrrS&#10;44Io/LjgNpJMYmiVAAEK7QFGBwK+gKKAOS8N/BL4f+FPjF4o+O2jafMniLxhpmm2GuXDXTNHLBY+&#10;f9nCoTtQj7TLkjlsjPQV4R40/wCCP37IHjtfEXhvWpvHMfgnxReXV9q3wws/HV7D4aa+uGaSW7Sx&#10;V9qSec3nhQREsoDhAQK+lvFPijw54I8Mal408Y65a6XpGj2M17qupX06xQWltEhklmkdiAiKisxY&#10;nAAJNT6Zqen61ptvrGkXsVza3cCTWtxA4ZJY2AZXUjggggg9waAPn/8AbV+EHwwm+AHhP4f63+yz&#10;44+JGk+HdYsRoqfD3U4rfXfDMltA4t9TtbiS7tZUkjKLGWhl8wiU5VlLivJv+Cef7H+r+Fv2x/G3&#10;7YbfBXxt4E0jUPAtr4Y06P4oeJv7W8TeJLj7V9ouNSvZftVyYY0SO2toYmlJ2RE7YxgH7gooA+cf&#10;E3/BL/4Bar8Q/EPj/wAE/ET4peBI/GGsS6v4w8O/D74k3+kaZrGoShRLeSQQOPKmkCLveFoi5G5s&#10;sSx9e8YfA34eeOvi14N+NviLTp5PEHgKPUk8N3Ed06pCL6FIbjcgO2TKRqBuzt6iuwooA5bRPg54&#10;F8P/ABi8Q/HbTLCZfEXijQ9M0jWLhrlmjktbCS8ktlVCdqlWvrjLDltwz90V4h4p/wCCT/7LXifX&#10;NY2ax4/0nwn4k1KbUPFHwy0Hx9fWfhrV7mZ987zWMbhQszZMsUbJHIWbejbmz9MUUAeWfHb9k/wv&#10;8b9D0HQLD4q/EHwDB4cheDTl+GXi6bRVMDLGvkyJEDHIirGoQFcoM7CuTnG/4YK+Dmj/ALP2nfs5&#10;/DXxd488E6XpusSauuueD/G15Z6xd38pmae5urzc0l28rzySSedvV32sRlFx7ZRQB5H8Hf2I/gB8&#10;G/hb4q+E9roeoeJrPx9NcTfEDUfG2qy6re+JpJoFtpGvJpyfMBgVYggCoqKAqjnPP/AP/gnh8Kf2&#10;cvGWj+I/Anxf+LV1pfhuF4fC/gvXvidqF5oukwmB7dYo7WR/3qJE7KiztKI/lZcMiFffKKAON8Cf&#10;AX4b/Df4q+OvjP4V024h174jXen3Piq4ku3dJ5LKzSzgKITiPEKKCFxk8nmuXX9jP4V6X8B7/wDZ&#10;68DeI/GHhXSL/wAQXmtHUvCviu5sdSgvLq/kv5njuY23hWnlcmM5Qq20grxXrVFAHkv7Of7GHwf/&#10;AGa18S6j4fvfEXibXvGjQ/8ACXeKvHWvS6tqWrpDGYoYppZuPKjRmVYkVUAduMsSeZ+Df/BOP4M/&#10;s+/ECx8VfBr4k/EzQfD+l3k11pvw1tPH123hm2kl37wli5IWLdIzCEN5SnG1BgY+gKKAOX+Hnwf8&#10;D/C3XfGHiPwfYzQ3XjrxR/wkHiJpbhpBNffYbSx3qCfkXyLK3XaOMqT1Y15/f/sB/s26h+yvp37H&#10;Z8PanD4P0W8jvdCktdani1DS7yK8N7Dd292rCWKeO4O9XByOnK5B9oooA8R+BX7A3wX+A/xXj+Pd&#10;j4n8beKfHS+G7nQbjxb448YXOqXlxp809vOYG8w7FRJLZGRURQpeUgZkcnu/AXwE+G/w1+Kfjz4y&#10;eE9MuIde+JF/YXniq4ku3dJ5bOyjsoCiE4jAgiRSFxkjJ5NdnRQB4H8Vv+Cd3wn+Jvxn1v476P8A&#10;Ff4oeCNd8T2tnF4n/wCFfePrrSrfVntY/Kt55448gypF+6DDaCoGQSAaK98ooA/C/wD4Oc/2ZNR8&#10;C/tReG/2odNh3aV480NbDUGVDmPUbIBPmOMYe3aHb3/cydgK/PXSv2gfjzoWm2+jaJ8bfF1nZ2sK&#10;xWtra+JLqOOGNRgIqrIAqgcAAYFf00/8FE/2L/DX7ef7KXiL4Aa3cx2moTqt94Z1RlB+wanDkwSH&#10;IPyNlonwMmOWQDBwR/MF8R/h142+EXj3V/hh8SPDtxpOvaDqEllq2m3WN9vPG21lOCQeRwQSCMEE&#10;gg18jm2Hlh8U6kdpa/Pr/mf3x4CcWYHing2GVYnllXwfuWkk26f2JJPol7jts4q/xK/2N/wRN+OX&#10;xs8W/wDBTr4X+H/Ffxh8VanYXF3qIuLHUPEFzNDLjTbojcjuVOCAeR1Ar+iiv5cf+CY37Rnw7/ZM&#10;/bi8C/tA/Fg33/CP+Hri8fUP7NtRNPiSynhXahZc/PIvccZr9jv+IlL/AIJt4z5nj7/wlV/+P13Z&#10;Ri6FLDyVSaTv1fkj848fuBeJM74uw9fJ8BOpTVCKbpwulL2lRtO3WzXyaPyj/wCCnnx9+O3h7/go&#10;V8YtD0D41eLbGytfH2oR2tnZ+JLqOKFBKcKqrIAoHoBivn3xB8dPjb4s0ebw94q+MXirUtPuQBcW&#10;OoeILmaGUBgwDI7lWwQDyOoBrq/24/jF4Q/aC/bA+I/xt+H/ANq/sXxR4tvNR0v7dB5c3kySFl3r&#10;k7Wx1GTXMfAf4H/Ef9pL4weH/gb8JdCbUfEHiTUFtNPt1ztXPLyuQDtjRA0jtj5URj2rwqspVK0l&#10;F3u3b7z+ncjwOByvhnC1MXTjTdKjBzcklyuMFzNu2nLZ3fSx+nX/AAa5fsvXWq+PvHf7YOt2sy2m&#10;k2I8M+H2aMeXNcTGOe6cHrujjSBeOMXLZ7V+0FeW/sY/ss+Cf2Mv2avC37O/gX95b6DYAX18R819&#10;eud9xcH03yszAfwrtUcAV6lX2WBw/wBVwsafXr6s/wA7fEvi3/XbjPFZnC/s21Gmn0pw0j6OWsmu&#10;jk0FeQ/t/wDx28Q/sx/sR/FX4/8AhC3WTWPCfgXUb/RxIu5Vu1gbyXYd1WQqxHcAivXqwvih8OPC&#10;Pxi+GviD4SeP9LW90PxRol1pOs2bdJrW4iaKVPxRyK6z4M8Q/Zh/4Jo/sufBf4R2eg+O/hP4Z8e+&#10;L9Ws1uPH3jzxdosOp6j4m1KRd1zdXE9yryOryM5WMnaittAFaX7YXx71b9kf4X+BPhh+zv8ADrRb&#10;jxV438Vaf4I+G2i3im20jTZGhkfzrgQ4ZLS2tbeVzHENzbERQM7l4P4NeC/+Cpv7K/w+svgD4f8A&#10;DHwq+L3h/wAM2MeneEfGnibx7qGgau9jEAsA1CCPTbyOeZIwqGSORPM2BiAzGu0/a/8A2afjN+0R&#10;8Kfh54x8G634d0b4sfDPxVpvi3Q47p5pNEudTigkhurGZgom+yyxXFxGJFUSKfLfBwyFgYXh/wDa&#10;C/a6+A/7UfgD4B/tby+B/E2g/FaG+tPC3jHwJ4fvNKOma1aWrXjWF3b3N3db45reKdopkkU7rdla&#10;MbgaxLT4+/8ABQT47/tMfGr4M/s+3Hws8MaF8Kdcs7DT9c8YeH9Q1KXWJ7nSbS8S2MdveQCAI8sm&#10;+fL/ACyxBYmKuW2NH+Bf7X/7Qn7VPw7+On7VOgeC/Bfhj4Tx39/4d8IeDfF11rUmr65d2jWf225n&#10;msbQRRQW81yscSqxLTlmbACjv/2cvgB4z+Enx3+OPxN8SX2ny6f8SfHFhrGhR2cztLFBDo1jYssw&#10;ZAFcy2zkBSw2lTkEkAA+fvjn+0b8Y/2yv+CI3in9oL4cWvh3wxq+rfDnxFF4403WrGe8hRbKC/st&#10;Tt7Qxyxsrm4t38mVyyhMFkYnjZn/AGq/in+wz/wSz8I/Fv4w3HgvXPE1zp/h/RPB8disukaUsl+t&#10;tbWX2yS4mlMaRbzJPKGA2RsVVa3fg5+xB8Wfh/8A8Ep/FH7EOs6xocnizWtB8aWVreW91K1ismrX&#10;+pXFsWcxhwFS8iD4Q4IbG7AJ2v2oP2IfFX7QX7CHhv8AZz0zxJo+n+MPBsfh3U/D+oalZtdaa2r6&#10;Q8E0aTp8rPbStC0TnGQkpbaxG0gHkP7Dv7Tei/CP9qDSf2TLn4ufAzx5D8XItb8Tw698GdRuJbm3&#10;8QQ+Xc30epLcX968qTRSMYLgyIcWjR+UihAOs039pP8Ab4/aIvPi18Qf2ctL+Gem+Cfhz4y1bwvo&#10;3h/xVpd9PqXiu40tvKvn+2Q3McVgjTLLFEfIuCDHlwBXp37NPg349WfjhdT+M37Ivwa8CW1no7iP&#10;WPAfiSTUry4viyL8qvpdp9ngMfm5+eRslV6ZJ810T9nr9v79na/+LHwy/Zt0z4Z654T+I3jbVfE3&#10;hvxL4q8S3tleeF7nVX829jksobOVL5EuGllj2zwFt+1iOoYHkv7MX7ZLfsef8ERv2ePEmkf8I/D4&#10;m8bx6b4W8JzeMNSNno9le3Utw7XV/cAgxW0EEM8zlTubywi4ZwR3H/BOn9ozRfAn7Q91+wjY/EL4&#10;O+N7LVPCl7430nxf8INRmkD3hvkXUotTW4v76aS5ea7jmW5ectKpfcAVwCH/AIJjfGCP/gmr8Ef2&#10;c08S+FJPid8Dta0zxBorakktxoGq39qbhJLS6HliRrWe3uZoyyoHVmVgPlwfdf2ZvCvx2sPGd5q3&#10;xa/ZQ+EPw7s49JWK1uvAXiaTVL26uS6lwzNplkIoMD7uZGJCkkUAcR+xR+0V+2j+098UPG2veM9A&#10;8B6B8OPAvxN8VeDFjt7O7l1XxBJpuo3NtFewuZvKtYlCwxujLI0kkU7Dy1KCvN/27P8AgpD8Sv2K&#10;tc8SeMtc/aw/ZzuLXw5qkFx/wpudpk8U3mj+aglZZ/7RG288pnkSP7GUYrtDHqfp39kj4L+KvgT8&#10;PfEXhXxfd2U1xq3xR8YeI7drCRnRbXVPEF/qNurFlUiRYbmMOACA4YAsACfh3Wv+CXv7c0H7CvxC&#10;/YE8E+EPg3Zt4w1DXLm/+NF1r11Jq+vJc3s13CLqy/s4eXcSB47V5jdSiKIFkVyFWkB7X/wU3/4a&#10;7j+Ov7OsXwK+IvgnSdH1D4vQ2lra6/od9cTPqo0HxDKXuGgu4lls/IjGIQocTqkm/C7a9V8d/Fvx&#10;l4M/an+BPwc8UeHvDOpX3i7w/wCIpNc1yLTXWS1ubKztHY2RZ2aGKV5W3KxclVQE5GSv7cXwZ+Nf&#10;xRtfhf44+AGm+HdQ8RfDT4qWvildG8UatNYWupW403UdPng+0QwTtDJ5eoM6N5bDdGMgg4qbxl8D&#10;/in8Rv2lfgj+0HrNtoumL4H0HxBF4s0q31OS48u61G0tY1jtpDCnnxpJDIC7rESu07ASVCA88039&#10;ob9tf9qT4wfEzRP2QdT+GnhjwZ8MfEUvhb+2PHmgX2qXXiDXreKOS7REtru3W0tYzMkPmnzXZ0kI&#10;TGKxPGf/AAUt+JWif8EzvHH7W8Hwu0uz+I/w18QS+GvGXg2a5e4s4NatNVhsbuKKVSrPE6yebE+c&#10;7ZY92cEHZ0L4D/tr/sm/F74oaj+yh4L+HPjTwV8TfE03iyDT/GXi+90W90DXbmKOO7G6Cxuku7R2&#10;hSZU/dSKzyLuI2kYXiz/AIJv/FnUv+CZ/jr9mBfGugaj8T/iV4ml8V+NPEDLLa6Zca1datBf3XlA&#10;I7pAiRCCLKlisUe4Ak4oDobT4/8A7cXwK+Pnwj8GftTz/DPW/D/xd1S70MweB9Fv7K68NaslhcX0&#10;SmW5uZlv7do7WWNn8u3cOytswCD9W14z+0/+z540+M/xe+B/j3wtfafDZ/Df4kTa/rsd7M6yS2za&#10;Rf2QWEKjBn8y6jOGKjaGOcgA+zVIHyF+zZ+1v+0n+0x+0L4u8IWXxR+FPhOPwT4/vNL1j4Q6x4bv&#10;pvFKaPb3LRJqD3BvYkQ3MaieJktZYQkqDzHIJr1r4VftDeL/AB1+2d8XP2c9U0vT49H8A6D4ZvtJ&#10;uoI3FxNJqMd40wlJYqQpt027VUjLZzxjxj48/suftcftUfHv4b+KfG/wU+E3g2P4c/EyDXbb4paH&#10;4wu77X59Jt5Wb+z4bc6dB5Auk2xzo11JEBk7XIXHYfEL4K/tbfCf9sbxV+01+y94R8CeLNM+Ifgv&#10;S9K8SaH4y8VXWjzafqGmvdfZrqCaCzulmheK6KSRMiMDErK/JWmBm6F+2b498d/sM/tFfHbxL4M8&#10;O3N78M9Y+IWl6XpM1nJJZahb6KbpLdbqNnJkEixASgFQwZgAuao/tV/tt/EX4KeHvgLpPhvxR8P/&#10;AIe2PxShddZ+IXj3S7ifQ9AkSxhnhsxFFcWyiS4eRki824jQLA4+ZsCofgh+w7+0Z4U/4J5fG/8A&#10;Zq+KnibwreeO/ilfeOry31DRpp101ZtbW4MRbzI/MjRXm+ZcOVUcFzXp3xR8H/tCaJ8EPCnwg8Af&#10;s/8Aw4+JWn/8It/ZXjLR/HXi2bTbZmjtoY4/LA068W4idhKHV0QhdpGeVoA5D9sL9qP9ob9kX9kz&#10;wp4+1/WvAt/4h1fxlYaL4o+IX9h3sfhnw3Y3Mkx/tm4tkuJJhbqqQQlTcBRNcoTIqZrT8cftX+M/&#10;2V/2GfGn7Xnx6+IXgn4kWmgae+p+HdU+HOnyabY6xayCKO0j/e3d2qtJPJtMqyugR1IBwc4f7NP7&#10;PP7WP7HP7FHhX4I+B/BXw/8AHGuW/iHUZ9a8L6r4svdO0fSdKu7m6uE07T7l7S7mkitvNghjE8Z3&#10;Ro2SvygcL4A/4JbeO/FP7Ffx9/Zr+KUvhTwKvxm8WXWt+HfCvgWaW+0fwaTFamCOLzYbfzQbm1Fx&#10;IqRRIxkYKFzwAN+EP/BR/wCKGj/Hf4V/DX4x/tC/s+/EO1+Kl9NpFzp3wd1RmvvCuq/ZpbqEPvvr&#10;j7daMsDwtN5duyyPH8hBr7mr5p/Zz+Hn7VemeMPDdv8AG79kD4B6Bb6bBIde8YeC/EM9xeXNwsTC&#10;KS0tJNKh+z7pNrNvuJCqlgNxwa+lqQBRRRQAUUUUAFFFFABRRRQAUUUUAFFFFABRRRQAUUUUAFfA&#10;/wDwWT/4I5aL+3foJ+N/wQis9L+K2kWfl/vm8uDxHboPlt5m6RzKMiOXGDnY527Wj++KKxr0aeIp&#10;uE1dM97hriXOOEs4p5nltTkqw+aknvGS6xfVfNWaTX8iHxC+Hnjn4TeNdS+HHxM8J3+h69o9wYNS&#10;0nU7dop7eQDOGVueQQQehBBGQQaxq/qN/bc/4Jtfspft8+G10345eBdmsW0LR6V4t0dlt9Tscjos&#10;u0iRAefLlV0zyADzX52aZ/war6yPiw8Ws/tb2reBl+eOa18OsNWl5H7ko0hhTjP73c3QfuxnA+Xr&#10;5Niqc7U/eX9bn9tcL/SJ4JzTLefNpPC14r3ouMpxk/7jim3f+WSTW2qVz8q/g/8ABv4o/H74iab8&#10;J/g14H1DxF4i1aXy7HS9Nh3SOQMliThURQCzOxCqASSACa/oO/4JE/8ABI7wf/wTx8EyeOfHk1nr&#10;nxR16zEesatCu6HS4CQxsrUkAlcgF5MAuVGAFAB9t/Y4/YD/AGX/ANhPwa3hP9n34ex2VxdRqNW8&#10;QXz+fqOpMoHM0xGcZGfLQLGCSVQZNez162X5XHCv2lTWX4L/AIJ+DeK3jfjeNqcsryuLo4P7V/jq&#10;2/mtdRj/AHU3feT+yiiiivYPwAKKK5f44fF7wj+z/wDBrxX8c/H87x6J4P8ADt5rOqtGMv8AZ7aF&#10;pXCjuxCEAdyQO9AHUUV8gfCn4W/8FK/2nvAGnfHr4nftjXnwXvPE2nR6hpfwv8G+B9Mvo/DsMg3w&#10;wXl1qEMkt5ciMr5u0QIJCyqoC5Pv/wASPjT4C/ZO+A0fxK/aY+K0MdnoOn2tvrXiOXTSj6leELHm&#10;K0tw7NNNL9y3hV2LOFUHigD0CivGPgL+3j8Cvj/8Q5vg/pFn4s8L+MI9LOqQeFfH/g690O+vNPD+&#10;Wbu3S6jQTxBiFYoSULDeFyM4nxN/4KZfsyfDX4jeJfg/DB428U+KfBt1HF4s0LwP8P8AU9Xn0iN7&#10;aG5Wef7PCypE0c6FW3fOVkVAxikCgH0FRXzn+2F+274L8Cf8E8fEX7W3wR8S6lrNrrPgW8vPAmv+&#10;F/Dl1qircSafPNa3MqQxOYIVaMF5JlWOMjbIVPFYn7EXxn+BHwS/4J6WXx/8d/FTx5a+H7TTIdT8&#10;YeKPjFeaw14189tbrPJH/ag84xSykeVHAvlSPIRCpL4IB9T0V41+z7+3Z8C/2jfHt58KPDVp4s8P&#10;eKrXRxq8fhvx54Mv9DvLzTDIIhfW8d3EnnwiQhWKEshZQ4Qsuef+Kn/BTH9lv4a+OvEnw2v9W8UX&#10;z+Ef3PjbxJ4f8Gahf6P4WmMYcJqF9BE0Nsyqys+WPlKQ0mxckAH0LRXyT+wT+1toPgb/AIJHfDn9&#10;rD9rH4u3UlvH4Ohu/EXinWZZry5upXuGij+6HlnlkdkjRFDO7MqqCSBXrn7PX7anwX/aQ8Ual8Pv&#10;C9v4m8P+KdJsI9Qu/Cfjrwrd6LqZsJHKR3scF0iNNbs6snmJuVXG1trYFAHrVFeJ/Cf/AIKB/s4f&#10;HT41XnwG+EWpeINe1rSNQ1Kw8RXVl4UvfsGh3ljcTW81re3TRCK3maS3l8uNm3OoVwNskbNR+I3/&#10;AAUc/Z4+E3xCl8DfEDSPHmm2NrrcOj33ja6+HeqJ4dtL6WZII4pNRMAhCtK6R+aGMQY4LigD3qiv&#10;Nfjv+1X8Ov2d9S0/S/G/hPx9qUmpQPLbt4O+G+sa7GiqwBEj6fbTLE3PCuQSMkAgV5d45/bj/Z2+&#10;PP7Fnif4/fDz9oDxX4H8M6P4stND1Lxhb+D7uDUNPv49UtIJLYWl3biQ75ZVtXbyyFEsnIKEqAfT&#10;dFeb/tGftXfBr9lvTtHm+KGqalLqXiS+ey8L+G/D2i3Op6rrNwieY8dtaWyPLJsQbnbARF5ZlBFQ&#10;fs3ftffBP9qiPXLL4Zapqdrrfha6itvFfhPxNodxper6LLKnmRC5tLlEkRZE+ZJADG4B2sdrYAPT&#10;6K+W4f8AgsZ+w5fWR8S6L4r8U6j4YtNQFh4g8b6f4D1OTRPD90ZRF5OoXog8u1YMVLbziNXRn2Kw&#10;J9k/aC/ac+Dv7MngWz8f/FXxBcR22q6lBpug2Ok6bNf32sX0wJhtbS2t1eS4lcKxCopwqsxIUEgA&#10;9Aorzf8AZz/as+EX7UGnaxJ8OLnVrTVPDd8ln4m8M+JtDuNM1XR53jEsa3FrcIsiB4yHR8FHXlWO&#10;Dhv7ZXxm8Xfs6/snfEf48+AfCa65rXg/wXqOr6XpMisyXM8Fu8iK4QhimVywUg7QcEGgD0qivmn9&#10;irwX8ffF2m+F/wBorW/+Ck8vxZ8M65pL3Fzpek+D9It9Hu5JE+U2stvELiJYpMja8jsdu18HIr1b&#10;wd+1D8EvHfgjxp8RdA8X/wDEo+HmtarpPjC6urKaD+zrrThuu0ZZFDEIvzblBVlIKkgg0AegUV4T&#10;fftDfCz4kfEX9n3xd4U+O+v6RY/Ei31LUfCPhqLQZEg8X2x0droC682LfaiGEi5QMYyzKFOc7aqf&#10;HP8A4KYfs1fs4XviCL4u6N8S9OsvC+861r0Pwf8AEFxpcCKAWlF7FZtbvGM/fVyvvQB9A0V5D8RP&#10;22PhD8NND8NeItW8J/EbUrTxZoseqaTJ4Z+FeuaqUt5FVlE4tLSQ20mHH7uUI45yvBqv8Jv2/wD9&#10;lj4yfATxV+034c8fXWm+CfBOqX2n+KNY8UaDeaT9guLNUNyrR3cUch2FwhKqf3gZBl1ZQAezUV4n&#10;8AP2/v2f/wBorx4vwv8ADMPizQPEN1pLato2keOvBd/ok2sacrKrXlmLuJPtEal03bfnQOpZVDCp&#10;I/2+P2eNQ/aGm/Zb8MX3iDXPGOn63/ZfiCy0Pwre3UOhSG3juI5b6dI/LtYZElUJK7BXYOFJ8t9o&#10;B7RRXhnx6/4KEfAr9nDxbqPhv4leGPiGtjocccniTxVpfw21W70XRo3jSTzLi+jgMIRY3V3ZGcRj&#10;O8qQQPbrG+stTsodS027juLe4iWW3uIZAySIwyrKRwQQQQRwRQBLRRRQAUUUUAFFFFABRRRQAUUU&#10;UAFFFFABRRRQAUUUUAFFFFABRRRQAV5b+278Abr9qj9j/wCJf7OenX6Wt54y8F6hpen3UjYSK6kg&#10;YQO3+wJdhb1Ga9SooA+Tfgr/AMFbP2X7fwBa+HP2yvibofwb+KWhWMdv468DePLxdNltr5F2yvaN&#10;NhL61dwzRTW7SI6MvOeKz/8AgplrdnqvgP4A/tbaXo+oa98PfAPxd0fxl4sk0/S5p5bbRnsbqKPU&#10;/swXznW3kuoJmVUMiKGbb8hx9eXWnafeyRTXthDM8D74WliDGNvVc9DwORU1AHxJ42+PnwT/AG3P&#10;+CgH7PY/ZF8VaX48Hw01LXPEXjjx34Vu1urDRNLudHubGPTpLqImMzXdzNbuLfcWCWhkZQACe5/Y&#10;dsLGP9sr9rjVI7SNbmb4paJFNOF+Z0TwxphRSe4Bkcj03H1r6ds7Gy0+LyLCzigj3FtkMYUZPU4H&#10;epaAPzt/Ziwn/Bu549jUYWPwX8UUjXsqrq+uqqj0AAAA7AV0H/BQ3wX4+8W/8EivhzqvgMawV8L3&#10;PgHxDr/9gaQuoXkel2VxZTXM0Vs6Otw0KL5/llGDCEgqRkV95UUAfDP7KumfAz9pP9rTwR8avD3/&#10;AAVem+OHiL4e+HdWvNL8O6bY6LClvY6hFDbTtd/2dbRumX+zsscxB3xAhfkbHN/An9rD9nP9jXQf&#10;2jvgH+09rFvoPja4+MHi3X7DwjfWrHUPGmn6vcPNp0mnQhd2oebE6WoWLeVaEq+2v0FtbGysg4sr&#10;OKHzJDJJ5UYXex6scdSfWlls7SeeO6ntY3khz5MjRgtHkYOD2yPSncD8lF8KeOb7/ghv+yD8V/DG&#10;ra1o+j/DfxpoHibxlq3h/R49RvNG0uMX8DaglnJHKtz9mmuIZmTy3KrG0gHyZH03+xho3wJ+Ln7Y&#10;Mf7QHhb/AIKbf8L58VeH/h3d6R9j02y0YW9jp13d20paaTTLeMB/NgXZHI27DSELjca+1Khs9PsN&#10;ORotPsYbdXcu6wxhQzHqTjv70XA+df8AgmN4Y0PQPhP8StV0nTY4bjWv2j/iVeapLGgDXE6+K9Rt&#10;w7HuRFBEmT2QDoBX52/tjftieMvj3/wTk+M+t/G79tbX7b4nXZ12xb9mXwhoejo2gWtrfyxg30ct&#10;jNqPlRW0K3cl2Z4ECkbSCUz+0VRpZ2kdy97HaxrNIoWSZYxuYDoCepxQB8c/8FS/26fBXwl1/wAL&#10;/sS2X7RXh/4X+JPiZayXWvePvEmswWEXhnw0jmO6ubeSZgH1CY7re1QA4fzJWKiHni/249Z/ZOvP&#10;+CLWveF/2KfGfhfXPAPhnWvCuj6dceEtWivraKSLxHpLOjyxswaY7xI7MS7NIWbJbJ+/qKAPj39r&#10;Dxn4Z/Zo/wCCk3wx/av/AGgdQWy+Gdx8L9b8H23ii+hzp/hTXZ7+xuUuLqZvltEu7eF7cTkgbohG&#10;SBJVX9mLxx4T/ag/4KnePP2pf2fdQXWvhzo/wb03wdfeMtPUnTtb1sanPeFLWbG27FvA2x5IyyK0&#10;wTOcgfZU0MNzC1vcQrJHIpWSN1yrKRyCD1FEEEFrCttawLHHGu2OONQqqPQAdKLgfm38PdI0yz/4&#10;NrfiVHaadDGJvhr8RLiULGPnlN/qzbz6tkA568D0Fb3/AAUZ0zxZ4W8YfsmftG3Xxk1j4e+CfCNv&#10;q2neKvH2l6La6gnhy61LS7SKyvrmO7ilhit8w3Fu9yy4i+18soYmv0IpHRJUaORAysMMrDII9KLg&#10;fKH/AAT08L/B7XfjJ8TP2gfhx+3s3x01jXtN0TR/E+qWdppaWdqLP7XJaqH02GOGSXbdShjlnC7A&#10;2AFFfSXxP+I/gf4Q/DvWvih8TNaTTfD+g6dLe6zfyQvItvbouXcqisxAGSQATitq0s7TT7dbSwtI&#10;4Yl+7HDGFVfoBUlID88PhD4m/ZEP/BSz4far/wAEs/H1nqWk+Ll1i5+Pmi/DW8+1eFYrMadI1le3&#10;McObWyv2vo7dFMeyWVXm3ggknE/bt8HfEjwp+2F4q/Yq8ERX1v4c/bQbQZIbizYJBYTac6weLHOM&#10;bGm0SGzzn/WucDksa/SSzsLHTojBp9lDAjMWZIYwoLHqcDvU1O4Hyf8AteWdpp3/AAUY/Y10/T7W&#10;OC3g17xrHBBDGFSNF8L3ACqBwABwAOAK8f8A2i/23/2O/wBpj9tG7/Z7/aC/ao8C+C/hT8E/EEcn&#10;irw74r8VWthN448UQkPHaSW80gaXS7Jtsj712T3SquGSAlv0QopAfFv/AAUm/wCChPw18C6T4I/Z&#10;o+Hn7TXhbwDqXxk0k36/FLVtet7Wy8PeGCB52p2k0rrHcXcquI7WNGJ3P5xwkRJ5H9rrw18Bvid/&#10;wSKuPAf/AATd8X6Z4u8FfDnxN4ea/t/hvNaa7NPa6bqdjf30QQ+ZFeXnk/6U0cwYzufnDead36AU&#10;UAfBf7MJ/Z5/aR/a5+Gnxi07/gq/N8avFHgnRtXvvD3ha10nRoHt7W+tFt7n7Wun2scsGN0LeXOV&#10;IkiUbdykD139gbRNIg+O/wC1Z4kg06Jb+6/aCW2ubtU/eSQxeFfD7RoT3CtNKR6GRvWvpG10+wsn&#10;kks7GGFppN8zRRhTI39446n3NTUAflX+03+1/wCJfiT8Nf2mtC+Pn7c+ueB/EWh3Xirwz4O/Z38G&#10;+HNL/tDVbCK1kitLiWO8sbm+u4ruNhO1xA0MMcbOwdFjYr+g/wCxVcRXf7G3wluoJ1kjk+GWguki&#10;NuDg6dAQQe4NekGxsjef2ibOL7QI/L+0eWN+zOdu7rjPapaACiiigAooooAKKKKACiiigAooooAK&#10;KKKACiiigAooooAKKKKACiiigAplxcW9pbyXd3OkUUSF5JJGCqigZJJPQAd6fXhP/BUG2+IN5/wT&#10;m+OFt8LBcHXn+F2tCxW0z5zf6HJ5gj28+YY94XHO7GOaAOW8Pf8ABSq8+Mi3XiL9kf8AYz+KHxX8&#10;I2d5LbHx1oraRpemai0ZIZtPbVL62kv4wwK+dGnksQdsjYr6P8J69J4q8K6b4nl0HUNKbUtPhum0&#10;vVoVjurMyIH8mZFZgsqZ2soZgGBAJ61yv7L+ofBvVP2b/Aeofs8C0HgOXwhp58HrYriJNO+zp5Cg&#10;dsR7QQeQQQec14n/AMFQvF3jptP+Df7P3hP4g6t4T034tfGKw8M+K/EGgXzWl/Fpv2W7u5Le2uFI&#10;a3lna1SHzEIcK7BeTTA+pqK+KvEHwZ8LfsHfty/ATTv2avE+taX4c+Kmq614Z8ZfD7UPFF/qNrer&#10;BpFxqEGrQx3c0vkzwyWixySLjelyA3PzVlfDH9lfwR+1z+2d+1An7QHizxhrGi+HfHmk6f4V8PWn&#10;jbUrC00aSTw7p0s11ClrPGBOxdNrnJjKMU2mSQsgPsD46fFbSvgT8FPF/wAbdd06a8svB/hm+1q7&#10;tLcgSTx2tu8zIpPAYhCBnjJrD/ZW+Jvxh+MnwW0n4o/Gj4Z6D4Tv9etYdQ03R9A8US6sqWM9vFLE&#10;ZppLS22z5dleNFdF2ArI4bj4v0pLz9q//g3x17xD+0Jr+reI9X8NeBvGa22sNrV1bXN3No82rafa&#10;3Fy9vIjXDmG3QyLIWSVyWdWNaP7TF7rf7Hv/AASF8AeHf2ZR4q0258cat4N0a+u9F8QST6rDHqs1&#10;pDeGzudQmZbaaSMtDEzSRxwvKrKY8BgwP0FqO8uPslpLdbN3lxs+31wM18JfsnfDH46fC39svwje&#10;/BX9kH4ufDX4X6n4c1Sx+J1l8RviJY6xZTXSxxy6fqEEaarezC8MiSQyyDAkSVS2Sm4Uvgf+zh4f&#10;/bPsfj3+0T8bPiv4yXxlpfxd8WeHfBer6T42vrEeCbHSbhrS0W1ghmEEbERC4kLxnzhNiQOpIIB9&#10;XfsW/tHn9rz9ljwT+0qfCP8AYP8AwmGjrf8A9j/bvtP2XLsuzzdib/u9do69K9Qr8o/C/wAYPid8&#10;Pv8AgiN+yP8ADj4bJ4lnf4oeKtF8K663gvVIbDWZ9PkF9dTW9jczTQx288/2RYRI0ilUlfadxUj3&#10;79hz4a/HH4ZftiTD4ffsrfE34W/BnVPh9Muu6D8QPHFlq9uPEMN3D9mubRY9TvZIGkt3uFl2lI3M&#10;aMwZ/moA+3qK+Mf+Caf7N9hrHjL4h/tT/Evxz4o8R+ILH46fELR/A8OpeKr17Pw/o8PiHULX7JFa&#10;+aIX3OkrF5FdwpiVSqxIB8v/ALdfxt0fxh8BviN+3z+x3+zJ8VGk8N6pc6jo/wAftQ+LP9n2a3Fj&#10;e+TKLTTpr5nn08yRPbG2FvGkqs+E3EMQD9bq5v4t+KvHngrwDeeJPhn8MJvGWtQzWy2vh2DVobFr&#10;lHuI45XE0/7tfLiZ5cHlhFtHLCvA/wDgptpv7OujfD3TPHvxV+H/AIk8XeMbq7Xw/wDDXwb4Z8ba&#10;ppNxr2rXTfurULZXUKlMjzJZnDCGGOR+gwfFf2iv2fviJ+wn/wAEXfEHg+7+L2u6h4ym8TeHtU8Q&#10;a7D4gvJBb3t34i0tZ7WylmkaaOzjT9xGrOWMYJclnckA/Qqivm39pXxJr2mf8FGf2Y/Dthr95b2O&#10;qWXjg6hYw3TpDdmPTbRo/MQHbIUJJXIO0kkYpfhP4v1LVP8Agqp8aPCI8TXFxYaV8IfBDrpf2xmh&#10;tLiW918uwjztR3QQliACyhM5AFID6Ror8m/CH7OVnrH/AARj8a/t1eI/i98RL74saDoHi3xD4T8X&#10;P4+1FH0B9Nv777LbWkKTLEkJS2USKysZTLIWJBUL+pvw/wBXvfEHgPRNe1Jla4vtItri4ZVwC7xK&#10;zED6mgDXor4m/wCCj/wt8X2/x60v9or4rfBTxf8AFX4K6L4Ea01jwr4J8ZXNje+GdQjupZ5tbFjF&#10;PB/aW62aOPCyGaEW7GNGMhxsfGn4haB8PPiF+yz+2V8JviBql18K9c8nwXqUTX1zLHeaXr9pC2ja&#10;jL57FnZLyCzQyS5k23rEnO7LA+rPHes+I/DvgjWfEHg7wg/iDV7HSri40rQY72O2bUrlImaK2E0n&#10;yRGRwqb2+Vd2TwDWhYzXFxZQ3F3aG3mkiVpYC4by2I5XI4ODxkda+E9D8ceOPid/wT4/a2/bdk8S&#10;apbt4+0XxjN8P2h1CZEsNB0nTLnT9NntV3fujM1tNe+YmC5ulYEgIa9Z/bfT9mfSv2W9D+LX7Tej&#10;eItabR7G3t/C+h+G/Fep6df63qt4kUcFhCtjcRNcTTyhFUPuCfM52qHNAH0xRX5+67+zh8VP2Mf+&#10;CL/x71nxr421i28feIvAPiHxLqlva+Kr28h8L3D2D+TpthcXE0kwjtkVE83zC0kgkkzhgB6/afDv&#10;4F/8E7/2I/GnxY+NPxD8aalLqHheK5+KHjT/AISK/u9U1fUJIvs5ntFMuLSV5Z9kSW6wohaMDaEB&#10;AB9R0V+aXwYv/G3wQ/4KMfATSfCH7JHxA+Dfh34nL4k0rXbXxj8WE1pvEa2+jT6jDLcWX226aK5h&#10;ktk/flt+Lh0ZjkA/pbSAKKKKACiiigAooooAKKKKACiiigAooooAKKKKACiiigAooooAKKKKACii&#10;igAooooAKbJHHNG0M0asrLhlZcgj0NOooA+XB/wSn+GHhG8vLX9nj9pD4yfCXw7fXEs7+Cfh341W&#10;20a2klZnla1triCYWQZ2ZikBjQE5VVr1f4x/sn/Cj49/Aux+AnxRbWNRsdJFlNo/iBtYkXWdPv7Q&#10;D7NqcN6D5kd6jLvE4O4sWzkMwPplFAHhXwR/YF+Hvwk+L8X7QHjH4s+P/iV40sNIl0rQNe+I2vpe&#10;NolnKVM0VpFDFDDE0uyPzJdhlcIAXwWB9A+GfwF8DfCj4gePfiT4Wkvm1H4ja9b6v4gF1cB4xcQ2&#10;MFknlAKNi+VbR5BLZbcc84Ha0UAeQ+Cv2KPg34C/ZG1b9irQ59YPg3WdP1yyvJJ75GvBHq1xdXF1&#10;tkCBQd93LsO07RtBzjJ2PiT+yp8F/i/+zcf2VPiR4ek1Twj/AGLa6akM1yyXEa2wT7POkqbWjnja&#10;OORZFwVdARivRqKAPH/2ef2S9S+AfiebxLqf7Vfxa8fBtI/s6107x94mgu7W1j8xH80JDbxb5/kC&#10;+dIXfaWGfmNcf8R/+CY/we8e+OfFnifRvi18SvCOj/EK6+0/EPwT4P8AFX2PSPEU7II5pZo/KaSF&#10;541WOZreSEyqvzZJJP0hRQB4Wn/BO/8AZw/4Y20L9hu50/WJvB/he3tR4bv/AO1Wi1XS7m2m8+2v&#10;be7iCNDcxSYZJEAIxgggsDufs+/st6j8CdfvfEesftO/FP4gTXenpZwwePfEUNzb2kasG3RxQW8K&#10;eacAGVgzkd+Tn1iigDk/g58GvCHwN8N6l4W8FPeNa6r4s1rxFdfbZhI32zVNRuNQuQpCjCefcybV&#10;6qu0EnGT83eIf+CL37NHij4b698BNY+KvxQb4X63Nf3EPwvj8Woui6ZcXUrzNLboIfNPlzyNPFHL&#10;JJEkoVwhKjH17RQB4D+09/wT0+Hv7Unxq8MfH/W/jb8TvCXiTwfotzpug3HgXxUlgltHcNm4kUND&#10;JiWRQqM6kFkjVTwOb2r/ALCHgPxh+zJq37K3xR+MPxG8ZaLrOtWupXWteK/EqXeqK9vd213FEk5h&#10;AEQltUO3YeGfn5sj3CigDyn9qD9kTwB+1MvhjVte8V+JvC/iTwTq0mo+EfGHg3VBaalpU0kLQzBG&#10;dJI3jliYo8ciOrDHGQDWX+zJ+wj8I/2WviP4s+MfhPxR4s1/xd470/T7bxl4j8Xa59tutWeze4MM&#10;8h2KFcJcGLCBY1jhiVUULz7VRQB49pf7EHwX0j9jbWP2GLSfWv8AhCdb0PV9KvJGvkN79n1GW4ku&#10;NsuzaG3XMm07Dgbcg459W0DRrPw5oVl4e08v9nsLSO2g8xstsRQoye5wKt0UAeK/tJfsZy/tI+IJ&#10;tUuf2qfi54N0++0NdJ1Pw/4H8TQWdld24eVmYq9tI8cziUq0sbo5VUXOFFavxP8A2MfgN8Vv2Sf+&#10;GJtc8O3Fn4Dh8O2Oi6bZ6beNHcadb2Qi+xvBM25llgaCF0c7iGjUnPOfVaKAPPbj9mX4Xy/sqzfs&#10;cWtteWvguTwA/g5Yra4C3EWmtZGywrlSBIIjwxUjdzjtXF/tQfsA/DX9qfVfh3r/AIg+KnxC8K6h&#10;8L3u5PCt/wCB/EaWMsctxBHbvLIWhk3SLEjIrAAqJpR/Ga92ooA8Rsv2GPCNz+zn46/Zj+Inxz+J&#10;3jjQ/iBpt1p+r6h408Ure39rbzweRJHbS+SoiG0lhlW+Y59q7j4+fs9/DL9pb4Ga7+zv8WdKmvPD&#10;XiLTRZ38MF00MyqrK8ciSLgpIjojqw6MgOD0rtqKAPnHwH/wTQ+GXhr45+B/2kvH3xy+KHxA8ZfD&#10;mS9/4RLVvG/iiO4Wyhu7GayngEUUEUe145tzPtErvFEXdggWvo6iigAooooAKKKKACiiigAooooA&#10;KKKKACiiigAooooAKKKKACiiigAooooAKKKKACiiigAooooAKKKKACiiigAooooAKKKKACiiigAo&#10;oooAKKKKACiiigAooooAKKKKACiiigAooooAKKKKACiiigAooooAKKKKACiiigAooooAKKKKACii&#10;igAooooAKKKKACiiigAooooAKKKKACiivPf2t/iL4m+EH7KfxO+LPgq4ih1nwv8AD3WtX0mWeESI&#10;l1bWM00TMp4YB0XIPBHFAHoVFfjj8Bf23v8Ag4m8VfsU6d/wUk8Pn4J/EbwHcaZealceCRpVzb61&#10;9jtLiaC4cJDHEm8eRI4CTSEqBhGOUr2j42/8FWvDP7Tf/BKXwJ+2p8Mf20V/Znuda8dW+keINYuP&#10;BUvihrTUI4Lrz9HMMVvIcOUSdLgov7tEztMm2nYD9JqK+f8A9oP/AIKa/sR/sfa0vgP9pT9oC10H&#10;XIfAqeKmt7jR71jdaaZ/somjaOFo2kef5VgDeaeoTaM1k/tD/wDBX3/gnl+yt4F8F/ED44/tCW+k&#10;WvxC8P22ueE7OPR7y6vbzTp4xJFcm2gheWGNgcbpFQbgy/eUgID6WoryXwH+3Z+yH8S/2Zpv2xvB&#10;3x98P3Hw0tLd5r7xZPcG3gs9hAaOZZQskMoZlXynUSFnUBSWAPgtl/wcBf8ABL3xR8L/AB38T/AH&#10;7QE+qWvgHS47rVDJ4P1iFGaaYW9sgY2ZP7ydkjyFO0NuIChiAD7Uor8z/wBmP/guZ8O/2+/2Dvin&#10;4nPxs074I/E7wr4bv9V1Gay8NX+tR+FNMSaOKDUG3WxjvWJcZij3N833AATX0x8PP25/2f8A9nr/&#10;AIJ7+Af2nP2qf2xtL1zRdQ8O2rH4kXmhy6c3iad0LCWDThEJvMcKzCBIt4Ck7QAaAPpiivAf2Mv+&#10;CoX7C/8AwUAv9T0T9lX48WfiLVNHg8/UNGuNPurG8jg3KvnCG6jjd4gzqpkQMoZlBIJAry3xh/wc&#10;I/8ABIfwQJk1v9reLzrXWrjSruzg8H6w88FxBt83dH9k3CMFgBJjY5DBCxVgAD7QorF+HHxH8CfF&#10;/wABaR8UPhj4qs9c8Pa9YR3uj6tp8wkhuoHXKup9CO3UHggEEV4V+17/AMFbf+CfP7CXj7T/AIXf&#10;tO/tC2ug+IdQt1uE0i10i91Ca3gY4WWZbSGXyFb+HftLAEqCASAD6Por8uf+CR//AAVK1rx3ffti&#10;/Hj9qv8AaTuNa+Fvwz8exy+FtZaxNzBpmiyXWoiNoUtIWllRo0t8YV2IAPrX2x8Uf+CjX7GnwX/Z&#10;58E/tV/Ev4x/2b4B+It5p9r4N17/AIR7UZv7QlvbeS5tl8iK3aaLfDFI2ZUQLtwxUkAgHt1FFfn1&#10;/wAFAf8Aguz+wf4C+Ffxg+BHwZ/a9s7T4vaL4M1qHw7Jp+k3ckEWtQ2krRRR3hgNq0okUADeVLjZ&#10;kt8tAH6C0V8K/sif8FINE+FH/BF/4efto/tofHTTE1zVvDd0RrPiiaSP+19T+0XSwQbbSCWViwjU&#10;HyYZGVFZ9hCmo/8AgmB/wUt+Cfjz9jfxd8Z/jV/wUEsfiprngu3n174lXum+ELmxi8M2e3d5VrZL&#10;Yw3c9pGqti4aJ3c7iduPLQA+7qK8P1D/AIKQ/sU6V+x5D+3zqHxxt4/hLcbPI8Wf2PfHzC139kCi&#10;1EH2kt5+UK+VuGCxAUFhzv7TP/BXL/gnz+yB4b8KeJvj7+0DBoy+NtFg1fwzp6aHfXF9dWEy7o7l&#10;7WKBpoEI4zMifMGX7ysAAfSVFfAv/BVP/gorYat/wRx8Vftrf8E+P2hY3b7dpMWj+LNCUeZbs+pW&#10;0U0Lxzpuik2SFWjkQOu7kDivaPEn/BRD9m39kH9jf4Z/HH9tT46WegSeJvB2mTJNdW8txeatdtZw&#10;STNFb26PJId0gZiqbU3gsVBFAH0lRXh/7KP/AAUf/Yr/AG2/A2s/EH9mf46af4jsfDsTS69bCzuL&#10;a80+MBjvktZ40mCEK21ghVtpCkkEV43d/wDBw9/wR6tf7Dcfti2ckfiDcbSSPwrq/wC4AmaHNwDa&#10;Brb51bHmhSVw/wBxlYgH2pRXhP7Rv/BTP9hb9kr/AIQyT9oL9ofS/D9v8QtPmv8AwbqH2G7u7TUr&#10;WJIpHmW4toZIkTbNEVZ2UPvG3dVP9jT/AIKlfsJ/t/azqvhn9lb48WviHVtFh8+/0e4026sLoQZC&#10;+ekV1FG0sYZlUugYKWUNgsuQD6Cor5I1f/gut/wSl0L46v8As7ap+19osfiKLUv7Pmn/ALOvG02O&#10;6zgxtfiE2oweC5k2KeCwIIrtf2pf+CqH7BH7FfxKh+D/AO07+0HaeFPEdx4W/wCEitdOutFv5hPp&#10;/mTxCRJYYHiZ2kt5lWHf5rFeEO5cgH0FRXxjff8ABwd/wSK0/wCGWn/Fef8Aa6sW0/UtTlsLeyh8&#10;PajJqCTRqrOZLNbczxR4ZSJXQI2cKxOQPa/iT/wUD/Y3+EX7MemftjfEH496Np/w41u1huNE8RMJ&#10;ZBqImQvHHBCiGaWUqrHylQuNjZUbWwAex0V4L+x//wAFOP2H/wBvDStb1P8AZe+Odr4hk8OQ+drm&#10;ny6ddWd5aQ9pTBcxJI0Z6b1Vlz8ud3FeT6t/wcMf8EfdIttDvJv2wrOSPXvM+yNB4V1ZmgCTNCWu&#10;E+yb7Yb1OPNVSyjeAUIYgH2lRXwf/wAFXv8AguX8FP8AgnPP4F8F+FpdJ8UeKvGUmnapJZTfbPs9&#10;n4ZuXuE/thJoIWiuBvt2VYVkEjA7gNuM/XX7Ov7Rfwb/AGsPg7o/x++AHjH+3/COvrM2k6t/Z9xa&#10;+eIpnhf91cxxyriSN1+ZBnGRkEEgHbUUUUAFFFFABRRRQAUUUUAFFFFABRRRQAUUUUAFFFFABXkP&#10;/BQb/kwj43/9kh8S/wDprua9eqO7tLW/tZLG+tY5oJo2jmhmQMsikYKkHggjgg9aAPxB/YA/4Lof&#10;sp/ssf8ABH/wZ+yz4Ht/EHjb43Wmh6vp2l+AdH8M3jh7661C8ktw83liN02TI7CIu5GVA3dPHP2s&#10;v2L/AIofsTf8G3XgHwp8Z9KutK8TeNP2jbTxXqeg30HlzaSLjSruCG3kXqr+RaxSMrAMjSshAKGv&#10;6EfD/gjwX4Sd5PCvhDS9MaQYkbT9PjhLDjrsUZ6D8qm17w14c8VWa6d4o8P2OpW6yCRbe/tUmQOA&#10;QGCuCM4J568mquB+XX7Tfwf+HXxr/wCDjf8AZv8ADvxQ8J2GuaXYfs7zakNL1S0Se3mnik1fyi8b&#10;gq2x2DjII3Ip7V4X+3/a+Pf2Q/8AgvJqPxe8TftK2n7P/hHxZ8L7PTfhx8RtQ+GkfiPS4IoYLSCT&#10;TYoGGyyIeGbLLgxqyggJcFj+3b+HPD0msw+IpNBs21C3h8mC+a1Tzo4+fkV8bgvJ4Bxyah8U+D/C&#10;XjnSW0Hxr4W03WLFnDtZ6pYx3EJYdDskBXI9cUXA/Af4s/smSav/AMETfj14/wD2O/2otQ+N/hvW&#10;PjpZa/4kk0X4cz6FBE9uhOoSW9mXYtAHurORmRERFtCQNke4fpF+xr+3j/wTu/bT/Zovv2bv2Jrq&#10;zuPEemfBmeWbwTB4VuLaTSoUgS2+zvJJCkTuJ5Y1Gx23H5wSPmr7e0XQ9F8N6XDonh3R7XT7K3Xb&#10;b2dlbrFFEvoqKAAPoKzfDHwy+G3gjUbrWPBnw90PSLu+/wCP260vSYbeS45z87IoL888k80rgfhT&#10;+wJ+0J8D7r/g3g+Pn7I8XiNYfil4Y8K+JNT8QeG7jS5orm1sTdQIJGkaMIRvlRdu7cDnKjBrS/aB&#10;sh4D/Y+/4Jq/tVfGTwHe+Ivgn8PLOGT4iw2+mtdwWDTGxMNxcQhSJExC+A2QShjAzKA37hRfC34Z&#10;QalqWsw/DnQUvNYjKavdro8IkvlJBKzNtzKMgHDE9K0l8O+H10P/AIRhdCsxpvkGH+zxap5HlkYK&#10;eXjbtx2xii4H49+D/ix8Jf8Agob/AMHDXwp/aE/4JzQSap4O+HvgSZfil410zQptOs5N8V8iRSmW&#10;ONpnYTwRKCpJwSMrCzL5p/wTg+HngTUv+CUH/BQzxpqfg/TbjVjqPi2D+0bizR5hHBpks0KhiCQE&#10;ldpBjoxz1Ar9yPCngrwb4D0v+w/A3hLTNFsvMMn2PSbCO3i3Hq2yNQMn1xRZeCvB2nadd6Rp/hLT&#10;Le01Asb61hsI1juSww3mKFw+Rwcg5FO4HyH/AMG9ckkn/BHv4MmR2b/iW6kBuOcD+1bzivjjxr+0&#10;B+zb+wP/AMHFnxv+MX/BQDTH0fwz43+GtkvgHxVqug3F9alVs9OSaKNI4pC2829xHuVTtZDGceYR&#10;X7G6Ro+kaBp8ekaDpVtY2sORDa2cCxxpk5OFUADkk8DvVLxP4D8D+Njat4z8GaTq5sZvNsv7U06K&#10;4+zyf303qdjcDkYPFK4H4C/8E6/D8Xxq/YD/AOClFn8CfAt1BZ6tcx33hvw5HZ+VNb2SS6ncpbiE&#10;cq6QJtEYGcrtAzgViftof8FE/wBmf9oz/gkF+yl+yZ8Idf1LVPGHgPxP4XbxvatolzFDor2OnXVh&#10;skmZBExmklLRbHYlI2JCkYr+h3SfDPhvQbm6vNC8P2NlNfS+bfS2lokbXD5J3OVALnJPJyeT61m2&#10;vwm+Fdjaz2Nl8M/D8MN1eC7uoYtFgVZrgZxMwCYZ+T8x55PPNPmAv+L7HU9U8J6ppmiz+VeXGnTR&#10;Wkm7bslaMhTntgkV/Od+y9+0t+x3+zT/AMEdf2jP2Af2nfAlxp/x6ute1eKHwtfeFbie9nultoRB&#10;cGdYmjhW0kgllbfIu1Yiy58wA/0hVi33w1+HOp+IJvFmpeANFuNVuLVrafUp9Khe4khK7TE0hXcU&#10;K/KVJwRx0pXA/AH48+Gfibon/BL/AP4J7ftHWniq60HwH4E1HVj4r8TReE11y38O3U+oxm01Cewb&#10;5LlV8mYAPwD8oy0gU/U//BMDwh+z5+0l/wAFNPGXxlX/AIKN6L+0J4k1z4MXWmeO9M0v4Jnw/p93&#10;pcs9rEouZQyxTTHKoUMbOUBViuwCv1kg8N+HbbQ/+EYttAso9N8lov7PjtUEHltnKeWBt2nJyMYO&#10;areEfAPgX4f2cmneAvBWk6HbzSb5rfSNNitkdv7xWNQCfencD+en4T/Cz45+K/2itF/4NxPGvh2a&#10;+8H+E/2j7rxXq2qS3DLnwrBb/aFgBHSOaJ5JwTg+bcRqDk4Ht3/BQe8+IP7K3/BezWvjH4w/aeg+&#10;Afhvxl8MbOw8AfEzV/hnH4l03ZFDaxTaekcg22jb4pi0i/MisoYBLjcf2uj8K+F4dek8VQ+G9PXV&#10;JI9kmpLZoLh1wBtMmNxGABjPYU3xV4N8IeO9JOg+N/Cum6zYtIsjWWq2MdxCWHRtkgK5HY44o5gP&#10;wb+Jnwq+Fvgj/ggn+1B49+CH7XTfFzwz4s+Mmk3UupW/gGTw7Z2+qLf2DXbW1s7n924mgGVSNB5O&#10;1QQAa9A/am1PRf2X/wDgoh+xd+3H+13oF1cfAiz+BOk6NHrkumyahZaPrA0+5O6SCNXKOGuLWUNs&#10;LOEJTcYCF/aFfAvglfDSeC18HaUNHjULHpI0+P7MoByAItu0YPPTrU+q+F/DWu6E3hbXPDtjeaZJ&#10;EsUmm3VmkkDIMYUxsCpAwMDGOKOYD8gf2TfG/gD9r/8A4LNfHb9sf9iDQbiD4P2fwNvNE8VeKrfR&#10;ZbKw8RawY4SNiuiZk+RGyVDEWxc8SAt8Z/sj/tpfsD/DH/gg58Xv2T/iboCw/Frxlqd3JoNhN4du&#10;JpNckkMCWd5FciIxotu8LgqXXa0LYBaXB/o41D4deHovhzqHw38H6RY6LZXem3FpbwafYpFDb+aj&#10;LuEaBR1bOBjNfPP/AATA/wCCaHh39gH9lXw/+z3471rQ/HuqeHdev9S03xNJ4bSF7c3EokxEsjSt&#10;GRgfMrc4zxRcD8m/2sbC0/ZZ8Cf8Exbn9s7wTeT6b4Q0q/1HxnoV9prXU1tp63Wm3Oya2ZSzeTbl&#10;C8JXIETIRxivXvA3j3wP/wAFD/8Agun4k+N//BMJpofDuj/s76po/iTxtp+kz6dZ32tT2d5DaSMz&#10;xoyMJJrFVLqGb7AzKCqBq/Qr9sv/AIJ26t+1Z+2Z+z7+1XZ/FO10a2+COsX97daHNo7XDawLg2x2&#10;LIJFEO3yDyVfO7tjn6O8J+BvBPgOyk07wN4O0vRbeaYyzW+k6fHbpJIerlY1ALe55o5gP5q/gte/&#10;DSP/AIJ5eIv2Hf2t/wDgpbafByPR/Esw8V/BnUv2d/7Q1hdQjvPNinivois80jFFUvuUxrmNiIiC&#10;33j40+D+iaP/AMHGH7JPwt8eSQeK/wDhGf2V7aD+0NW09f8ATLm0i19Eu2icuEk3p5gBLFGwQcqD&#10;X6t6n8MvhtrXia38a6z8PdDu9ZtdptdWutJhkuocdNsrKXXHbBq/N4b8O3GuxeKLjQLKTU4IfKh1&#10;F7VDPHHz8iyY3BfmbgHHzH1NFwPxL/YQ+Gvw81P4mf8ABVUaj4G0mYafFr1tYCXT42+zQsdfZo48&#10;j5FLRRnAxzGp7CvIvjH4b+INp/wRt/YF+PNnql9pvg3wH411mfxh4kh8KrrcGgtLrLfZL6exchLi&#10;OMwzDY/ysWCclwp/oMtPB3hGwkv5bHwrpsLapn+1GhsY1N5nOfNwP3mdzfez94+pqaz8OeHtP0T/&#10;AIRqw0Gzg03y2j/s+G1RYNjZ3LsA24OTkYwcmjmA/JP/AIJ0Wvwx+Ov/AAUe8U/tOeEP+Cp2m/G7&#10;xnD8Fb618W2eg/BZvDtvc6YzRCHz51dY3nSZoTgo8m2PaxXYAPCf2Svg98NLf/g1Z+N3jg+DrCbV&#10;tY16+vb7UJ7ZXmM1vf2cUBVyNyhFQbQDgFnI+8c/ur4R+HXw++H9lNp3gPwJo2iW9y264t9I0uK2&#10;SVsYyyxqAxxxzU0Hgrwba6DJ4VtfCWmR6XLky6bHYRrbvk5OYwu05PPSi4H4t/8ABScvpn/BCX9i&#10;D4t6xpVxdaf4V1zwLe+INRjtTM1tYx6RMuWPJ27iqAHjcygckV+vv7Nv7QHwQ/ag+Dmk/G39nPxV&#10;Drfg/WGnGk6lbafNapN5UzxSYjmRHXEiOOVGcZGQQT1d34V8L3/h1vB994bsJtJe3+zvpc1mjW7R&#10;Yx5ZjI27cfw4xTvD3hzw94S0iHw94U0Gy0zT7dSLex0+1SGGIE5IVEAVeSTwKkC7RRRQAUUUUAFF&#10;FFABRRRQAUUUUAFFFFABRRRQAUUUUAFFFfPf/BVn9pTx7+yF/wAE8/in+0N8LolPiLw/4dxo00kQ&#10;dba4nnjtkuCp4byjN5mDkEpg8ZoA+hK4PW/2nfgP4d/aE0X9lLVviRYx/EPxBok2saX4VVZHuJLC&#10;IsHuG2qVjTKOFLldxRguSpx+GPwG+JP/AAUR8N+Gfgr+09+y94B/bb8ZeN77VNN1P4lXnjpZtR8G&#10;+KNLmiLTraRpI7GP5lWJ2UERsXBR1UV7h+0P+w7pnjH/AIORfD3wvk/af+Mmmp4x+Ed/4sfXNL8d&#10;NDqekvLf6m/9mWM/lk2+npswtsAQoZhnmq5QP2arxX/goj+2Tp//AAT+/Y68Yftc6r4Cm8TW/hL+&#10;z/M0O3vxavc/atQtrIYlKOF2m4D/AHTkLjjORrfttfGLxT+zf+xj8UPjp4GghuNa8GfD3VtW0hb6&#10;MyRtdW9pJJEZFBBZQ6qWGRkAjI61+Fvxm/Z2+LfxU/4N99U/4KSfE39vL4reIfFHi7WLd/FHhPXv&#10;GUlxoepWo8QJZxWq2jj5ZYpEiuQwbCiJwFA6JID9/PgZ8Tofjb8EvB3xmttHbT4/F3hXT9aj0+SY&#10;SNbLdW0c4iLgDcVEm3dgZxnArqq/Ef8AbR/ah+Nt14l/Y3/YS8Lz/G1fA+qfs46N4n8VaP8As/sI&#10;/EfiKQ2EkUdtFIWU+XCLPzJFBx5czEqSEK/Tf/BDnxN+2honxb+Lnwc+NXgX49Wvwpt/sWp/CjUP&#10;j/pbrrFqGGy6snuSXWUAlCqhyNse4KhdwCwH0X/wUJ/4KJ6R+wNq/wAJdJ1X4WXHiY/FT4h23hWC&#10;S31VbX+znmZB9obMb+YBv+6Nucda+kq/Mv8A4OMP+Rx/ZB/7OO0v/wBGQ1yX/BST4m+BP2lv25vF&#10;3wK+CHif9rXxl4z8CeGbRda8P/A7xtb6D4c8MXC75FnuZriRVe6JkUs3CgRqoJZX2uwH6w0V8L/8&#10;G7P7Tnxi/an/AOCaOieLfjp4uvfEGvaD4m1LQ213VLkzXd9BC6SRPNIcl3VZhHuJJIjUkkkk+L/t&#10;kaz8aP2+/wDguFZ/8E2Lj9pXx18Lfhl4L+Gf9v6ta+BfED6be+KLqRUchZlHKjz4V2sJAq205ADO&#10;WVWA/VCivye/b7Pxt+H37WX7LP8AwRm+Ff7X3xO8MeDPF0N5qPiz4kXHip28TatGs9zIln/aWFbc&#10;FieJABjMsG4PsANT4bfFX43/APBLH/grXrX7Eug/tE+Ovi78MdZ+Bt941stA8ea82qahol5Z2t5M&#10;sC3LLuTf9icBVCqUu4sqzIrEsB+tlFfh3+zd8Kf2l/26/wDgmN8S/wDgrP8AEf8A4KUfF7QfiZpv&#10;/CRaz4d03wv4ykstA0aLTkaUWTWSnASTyyOGXajxEhyrb839qr9vz9sT9qf9jj9gn4j6H+0F4l+G&#10;vij4peOtQ8PeLde8NapJYxXskGp22nC+ljjKxyIdrTGNl8sM7qBt6vlA/davGvjT+1/D8L/2j/AP&#10;7LnhD4N+JvGXiTxtHPeXk+iwolj4c02JlVr6+uJCFjjLFlVV3O7IVVSSob85/D2qfGj/AIJef8Fz&#10;fBP7JXgP9qP4mfEj4e/Er4X3mt65oPxJ8VSavPDdpFqUnmRswAjcyaejblUErK6nIxj5E+Fv7Q37&#10;ff7aPwI8X/tWeFZv2zte+MmpeKLmTwbq/wAJzJ/wgekIs0L/ANnNbpMWKBQwZQvGYsh9rFywH9HF&#10;FfjL+3Z8WP28/j7+1l+xP8EG+O3jr4J+JPi18NfL+JWnaDeXNibO9kjIvmNpvUCZVEwi35aJihzl&#10;c1337eXhv4efBfxT8Hv+CcWnfHb9rj4m+MtK8E6jd2/hX4R+LI7XUdWs5bt2jv8AWr6R1VggikiQ&#10;bcAAltoKKysB+p3ibxN4e8F+G9Q8Y+LtbtdN0nSbGa91TUr6YRw2tvEheSWR2wFRUUsWPAAJNeI+&#10;K/8AgoR8KNQ/Yl1j9uT9mjw/rXxc8Paf5i6Zpng/Tp/tmrvHfCzlW3jkjDtsfe2dhBWMsMjBr8wf&#10;2QtU+PX7Uv8AwTp/bV/Zw+Pvx++LNrD8Eta1i68OvqHjZJ9chih0/Uc6NqN7EZFu4M24WaNWKM28&#10;KVXAGH+x34Z8a/s8f8Gw3xF/an+Fvx++IeneIteswtnaw+KpY7Pw+1t4laAvpsce1rR5kkbzmVj5&#10;h646U7Afth8FviJdfF34P+Ffire+DdS8OzeJfDtnqkugaxGUu9NaeFJTbTKQCskZbYwwMMp4rpq/&#10;Hn47ftD/ALTf7QM/7A//AAT30D9p3xX8O9P+MPwv0vxB8RviJpervDqurlNNSQ2sd6T5izyGGZc7&#10;juluoC6uF2t137OXi740f8E8f+C52h/8E2NA/aQ8ffEz4X/ET4b/ANsQWPxG8Qvqt54duo4ryQGK&#10;dgCq/wChMCoCqUuFyCyKxVgP1Yor+d/9kPwD+1l+05/wR3+Mv7fvxL/4KM/HRPEHw11C8fwPpdj8&#10;QrtLWOS0gt55pLglzJMZBN5agMvl7SRu3ED9ov8Aglf8Y/H37QH/AATr+Dvxh+Ketyan4i1zwPZy&#10;6xqUoG+7nUGNpnwAN77NzYA+YmiwHln7T3/Bd79ij9k79pbxJ+yd8QvD3xG1Lxf4UhtZdXg8L+Dz&#10;fQrHPaQXSOrLKCQI7iPJKgBiR7n1r9iX/gpV+xv/AMFCtI1LUP2Xfi1FrF3opUazod9Zy2eoWQb7&#10;rvBMqsUJ+XzF3JuBXdkYr4a/Zjx/xFkftGf9kk07/wBNfhusXwvZ/CfQf+DryG0/ZTjhjgvPhhfP&#10;8ZIdHVRbLqrW9w8m8J8oJYaW0nczsxb5i1OwHumo/wDByp/wTi0jxNrXh7U7D4mRw+HNWm0/XNYj&#10;8CyTWdnLHIUYvJFIxC5U44yR2r69/Zz/AGtP2df2svgvb/tB/AD4q6b4g8IzCXzNWjZoRatFzLHO&#10;koV7d0HJWRVIUhvusCfzk/4NqbPw7qfhv9rLTvFlpZz6VcfGS7j1KDUY0a3kt2ScSLKH+UoVyGDc&#10;EZzxXxz+zXrHi3wv+x7/AMFOof2LzJJ4Jt/EEEXhH+xyXtk0STWL2K5kh28bRpBdiynhFU9AKLAf&#10;pd4u/wCDjf8AYD07xrqfhD4U+Efit8ULfRbhotY8QfDXwG2oadabSwLtK8sRaPK8OisrAgqSOa+2&#10;fhT8SfDPxl+F/hv4veCnuG0fxVoNnq+ktdQGKVrW5hSaIuh5VijrlTyDxXy5/wAEFtJ+A2lf8Epv&#10;hH/woE2LWtzoCz+J5LRgZH15j/xMPP8A4vME4ZQG6RrGF+QJX2FSYBRRRSAKKKKACiiigAooooAK&#10;KKKACiiigAooooAKKKKACiiigAooooAKw/id8NPAvxl+HetfCf4neGrfWPD3iLTJtP1nS7tcx3Nv&#10;KhR0PcZB6ggg8gggGiigD4/+Cf8AwQ8+GXwF8QeFYfBn7bf7Q8ngnwZ4ksta0P4Y3vxEV9BSS1vF&#10;vIYHtxAC8AnRWMZOCRnrzXZ/tqf8EmPg3+2f+0H4T/aqn+NXxK+HPxA8H6M+k6d4m+GviKPT7l7J&#10;mmJiZ2idl4uJ1yhUlZWByMYKKLgfSviDwZ4b8YeCr74e+M9Kh1jR9U0uTTtWsdSjEsd9bSRmOWOU&#10;Hh1dCysDwQxr8+b3/g2c/Y8vvAuofBqf9pP46f8ACvbjVJNS0v4e/wDCdR/2PpV6x/4+IYDblWkC&#10;llDSbjhjnJOaKKAPcv2jv+CRH7NX7R/w7+FnhXUfFfjTwt4i+DOl2un/AA/+Ing3XRY65YQQQJCF&#10;MwjKNuEaMfkBDAlSoZg3Y/sZ/sJaR+x5qfibxNN+0f8AFL4m654shsodR1v4peKRqc8MNr5xiigx&#10;GgiTNxKxUcEnPHcooAl/bP8A2Avg7+3LqXw51T4s69r9jJ8MfGkHifQV0O6iiE13EVKpN5kT7o/l&#10;GQu0+9eTfGv/AIIk/s7/ABe/aU8XftK6F8cvi14DvPiJbxW/xG8P+APGX9n6f4lhWMRtHcqImk2y&#10;JkOFdQdzkYLsSUUXA9b/AOCfv7A/wi/4Jw/Aqb9nv4I+IvEGpaHN4gudXWTxJdQzTxSzJErRq0UU&#10;Y2DygRkE5ZuSMAcX+3J/wSZ+AX7cfxd8KftFav8AEPx58PviR4NsmstD8efDfX10/UEtS0jCFnaO&#10;QbVM02CoVsTSAkq2KKKAMX4xf8EZf2evj58C/Afwr+K/xh+KGreKvhrqc+oeE/jDP4rB8WW08twb&#10;hyb0xkON+zaCny+VHtIK5O1+xf8A8EmfgB+xt8YfEX7SH/CwfHnxK+JXiaxSx1Dx98UPEA1LUUtV&#10;CgwxuI0CqQkYJIJ2xqoIUYJRRcDx/wAWf8G5X7IGsTeJvC/gj48fGbwX8O/GOtjVfEnwl8J+NEt/&#10;Dt3PuVubdoGO3KJgFjtCIAQEQL41/wAF3v2IPCfifWf2Lv2XfhT4BOmfD/SfiF/Yd5Y6PfpbPp+l&#10;yTabCxjeRt5kEe87xuct8xyTyUVS3A+sP2Tv+COHwD/Zg/aVuf2vvEfxj+JnxW+IraS2m6Z4m+K3&#10;iZdUuNMtiuwrAwiQhjGWj3MWIV3AxvbPHXn/AAQT+Anh3xT4mvv2d/2rfjt8H/DPi7VJb/XPAHww&#10;8eLpuitNIu2TyoPIYxKVG3arYVQEXCqqgoqQPXfHP/BMT4A+PP2ifgx+0rqXiHxNDrXwL0UaX4Qs&#10;7e/h+zTwCMxg3IaIvI209VZOayP2wP8AglH8JP2tP2hND/aqsPjl8Tvhj8QNF8PtoZ8TfC/xMmm3&#10;F7p5kaQQTFopMgM78jGQwznauCigCz+x5/wSc/ZY/Yq8OfE/wT8OW8Ra1ofxbWNPF2k+LNVF4kqC&#10;CaCRQ+xZG81Z5DIzszMWyCK84+Gn/BB79nn4Y/s0fEL9j3T/ANoz4wah8OPiBaxQDwvqnii3mttA&#10;CXq3hewT7Ntid5FAdmViw6880UUXA7j9ob/gj7+yr+0l+zv8L/gF4w1PxVptx8GrGxtvh1478P6w&#10;trruk/ZYoY1dZxGU3N5ELN8mN8asu0qCJv2M/wDgkv8AAH9jz4z65+0xN8RPHnxM+Jmv2K2N149+&#10;KXiBdT1GC2ACmKFxGgQFVVScE7UCghcglFAFX4Ff8EfP2af2ff2EfG//AAT38GeLvGFx4M8ey3sm&#10;sahqGoW76hEbqGKKTypFgWNcLCuMo2CT17e4fsufs7+Cv2S/2fPCf7N3w51DUbrQ/B+krp+m3GrT&#10;JJcyRKSQZGREUtyeige1FFAHzB+0r/wQl/Z0/aT/AGs/FX7Zs/7Qvxi8F+MvGFra22rSeAfF0Wmx&#10;mGC0t7VY1K25k2MlrEzKzkFhnjgD079gb/glP+xr/wAE37HUZv2dfAdy2vazH5WteMPEF6bzVLyL&#10;cH8oykKsce4KxSNUViqswZgDRRTuwPnfUv8Ag2h/Y41HUPE/l/tGfHKx0nxlrE2o+JvDel+NoLfT&#10;7+WSQyESwpa7ZACcDdkgAc19f/s1fsPfst/sj/AKT9mT4F/CPT9L8G3azf2tpdxuuv7VeaMRTyXT&#10;zFmuGkRQjbyRtCoAFVVBRSuB8s6d/wAG8f7OHw38Va7rX7Lf7Wfx/wDg3pfiO68/VPC/w1+IxsbB&#10;zzhQDC0hABIXc7FQSAQOK+3PhH8ONN+Dvwq8NfCXRtZ1LUrPwvoNnpNrqGsXAmu7mO3hWJZJpABv&#10;kYICzYGSScCiigDoqKKKACiiigAooooAKKKKACiiigAooooA/9lQSwECLQAUAAYACAAAACEAPfyu&#10;aBQBAABHAgAAEwAAAAAAAAAAAAAAAAAAAAAAW0NvbnRlbnRfVHlwZXNdLnhtbFBLAQItABQABgAI&#10;AAAAIQA4/SH/1gAAAJQBAAALAAAAAAAAAAAAAAAAAEUBAABfcmVscy8ucmVsc1BLAQItABQABgAI&#10;AAAAIQDqaxDAKwYAAA0lAAAOAAAAAAAAAAAAAAAAAEQCAABkcnMvZTJvRG9jLnhtbFBLAQItAAoA&#10;AAAAAAAAIQC8GnIuLEQAACxEAAAVAAAAAAAAAAAAAAAAAJsIAABkcnMvbWVkaWEvaW1hZ2U3Lmpw&#10;ZWdQSwECLQAUAAYACAAAACEAF7hVI+EAAAALAQAADwAAAAAAAAAAAAAAAAD6TAAAZHJzL2Rvd25y&#10;ZXYueG1sUEsBAi0AFAAGAAgAAAAhAL2DfcTxAAAAwgQAABkAAAAAAAAAAAAAAAAACE4AAGRycy9f&#10;cmVscy9lMm9Eb2MueG1sLnJlbHNQSwECLQAKAAAAAAAAACEA/EgxvOskAADrJAAAFAAAAAAAAAAA&#10;AAAAAAAwTwAAZHJzL21lZGlhL2ltYWdlOC5wbmdQSwECLQAKAAAAAAAAACEAcO6WrAUnAAAFJwAA&#10;FAAAAAAAAAAAAAAAAABNdAAAZHJzL21lZGlhL2ltYWdlNi5wbmdQSwECLQAKAAAAAAAAACEAuhS1&#10;qh1aAAAdWgAAFQAAAAAAAAAAAAAAAACEmwAAZHJzL21lZGlhL2ltYWdlNC5qcGVnUEsBAi0ACgAA&#10;AAAAAAAhAPFlVGxDSwAAQ0sAABUAAAAAAAAAAAAAAAAA1PUAAGRycy9tZWRpYS9pbWFnZTMuanBl&#10;Z1BLAQItAAoAAAAAAAAAIQCDg4/igSIAAIEiAAAUAAAAAAAAAAAAAAAAAEpBAQBkcnMvbWVkaWEv&#10;aW1hZ2UyLnBuZ1BLAQItAAoAAAAAAAAAIQB4hATA308AAN9PAAAVAAAAAAAAAAAAAAAAAP1jAQBk&#10;cnMvbWVkaWEvaW1hZ2UxLmpwZWdQSwECLQAKAAAAAAAAACEA2Kd369pxAADacQAAFQAAAAAAAAAA&#10;AAAAAAAPtAEAZHJzL21lZGlhL2ltYWdlNS5qcGVnUEsFBgAAAAANAA0ATwMAABwmAgAAAA==&#10;">
              <v:group id="Group 6" o:spid="_x0000_s1035" style="position:absolute;width:37585;height:14671" coordorigin="" coordsize="69217,27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5" o:spid="_x0000_s1036" type="#_x0000_t75" style="position:absolute;top:4698;width:17003;height:10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VwgAAANoAAAAPAAAAZHJzL2Rvd25yZXYueG1sRI9Bi8Iw&#10;FITvgv8hPGFvmrqKSjWK7LrgYUWsXrw9mmdTbF5Kk9X67zeC4HGYmW+Yxaq1lbhR40vHCoaDBARx&#10;7nTJhYLT8ac/A+EDssbKMSl4kIfVsttZYKrdnQ90y0IhIoR9igpMCHUqpc8NWfQDVxNH7+IaiyHK&#10;ppC6wXuE20p+JslEWiw5Lhis6ctQfs3+rAJ/ebjh925fVOPWnE3+e51OzhulPnrteg4iUBve4Vd7&#10;qxWM4Hkl3gC5/AcAAP//AwBQSwECLQAUAAYACAAAACEA2+H2y+4AAACFAQAAEwAAAAAAAAAAAAAA&#10;AAAAAAAAW0NvbnRlbnRfVHlwZXNdLnhtbFBLAQItABQABgAIAAAAIQBa9CxbvwAAABUBAAALAAAA&#10;AAAAAAAAAAAAAB8BAABfcmVscy8ucmVsc1BLAQItABQABgAIAAAAIQBJuffVwgAAANoAAAAPAAAA&#10;AAAAAAAAAAAAAAcCAABkcnMvZG93bnJldi54bWxQSwUGAAAAAAMAAwC3AAAA9gIAAAAA&#10;">
                  <v:imagedata r:id="rId9" o:title=""/>
                </v:shape>
                <v:shape id="Bild 61" o:spid="_x0000_s1037" type="#_x0000_t75" style="position:absolute;left:18997;top:4401;width:28507;height:11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3acwwAAANoAAAAPAAAAZHJzL2Rvd25yZXYueG1sRI9Ba8JA&#10;FITvQv/D8gq91U1L0BJdQwkUCm0PWr0/d59JNPs2ZteY+utdoeBxmJlvmHk+2Eb01PnasYKXcQKC&#10;WDtTc6lg/fvx/AbCB2SDjWNS8Ece8sXDaI6ZcWdeUr8KpYgQ9hkqqEJoMym9rsiiH7uWOHo711kM&#10;UXalNB2eI9w28jVJJtJizXGhwpaKivRhdbIK+Ci/L/q4L/rTZptO6591qr8SpZ4eh/cZiEBDuIf/&#10;259GQQq3K/EGyMUVAAD//wMAUEsBAi0AFAAGAAgAAAAhANvh9svuAAAAhQEAABMAAAAAAAAAAAAA&#10;AAAAAAAAAFtDb250ZW50X1R5cGVzXS54bWxQSwECLQAUAAYACAAAACEAWvQsW78AAAAVAQAACwAA&#10;AAAAAAAAAAAAAAAfAQAAX3JlbHMvLnJlbHNQSwECLQAUAAYACAAAACEAXnN2nMMAAADaAAAADwAA&#10;AAAAAAAAAAAAAAAHAgAAZHJzL2Rvd25yZXYueG1sUEsFBgAAAAADAAMAtwAAAPcCAAAAAA==&#10;">
                  <v:imagedata r:id="rId10" o:title=""/>
                </v:shape>
                <v:shape id="Bild 60" o:spid="_x0000_s1038" type="#_x0000_t75" style="position:absolute;top:15174;width:11204;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41xAAAANoAAAAPAAAAZHJzL2Rvd25yZXYueG1sRI9Ra8Iw&#10;FIXfB/6HcIW9iKbb2JBqKm4gDIagVfD10lzb0uamJJnG/XozGOzxcM75Dme5iqYXF3K+tazgaZaB&#10;IK6sbrlWcDxspnMQPiBr7C2Tght5WBWjhyXm2l55T5cy1CJB2OeooAlhyKX0VUMG/cwOxMk7W2cw&#10;JOlqqR1eE9z08jnL3qTBltNCgwN9NFR15bdR4Denbaxuu3f7sptM9uXPV+y8U+pxHNcLEIFi+A//&#10;tT+1glf4vZJugCzuAAAA//8DAFBLAQItABQABgAIAAAAIQDb4fbL7gAAAIUBAAATAAAAAAAAAAAA&#10;AAAAAAAAAABbQ29udGVudF9UeXBlc10ueG1sUEsBAi0AFAAGAAgAAAAhAFr0LFu/AAAAFQEAAAsA&#10;AAAAAAAAAAAAAAAAHwEAAF9yZWxzLy5yZWxzUEsBAi0AFAAGAAgAAAAhANM37jXEAAAA2gAAAA8A&#10;AAAAAAAAAAAAAAAABwIAAGRycy9kb3ducmV2LnhtbFBLBQYAAAAAAwADALcAAAD4AgAAAAA=&#10;">
                  <v:imagedata r:id="rId11" o:title=""/>
                </v:shape>
                <v:shape id="Bild 63" o:spid="_x0000_s1039" type="#_x0000_t75" style="position:absolute;left:47504;top:4401;width:18703;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6sdwQAAANoAAAAPAAAAZHJzL2Rvd25yZXYueG1sRI/NqsIw&#10;FIT3gu8QjuDumqogl2qUKghywYW/uDw0x7bYnNQmV6tPbwTB5TAz3zCTWWNKcaPaFZYV9HsRCOLU&#10;6oIzBfvd8ucXhPPIGkvLpOBBDmbTdmuCsbZ33tBt6zMRIOxiVJB7X8VSujQng65nK+LgnW1t0AdZ&#10;Z1LXeA9wU8pBFI2kwYLDQo4VLXJKL9t/o+B5oLm72jRJhmwG6+ff6bgcrpTqdppkDMJT47/hT3ul&#10;FYzgfSXcADl9AQAA//8DAFBLAQItABQABgAIAAAAIQDb4fbL7gAAAIUBAAATAAAAAAAAAAAAAAAA&#10;AAAAAABbQ29udGVudF9UeXBlc10ueG1sUEsBAi0AFAAGAAgAAAAhAFr0LFu/AAAAFQEAAAsAAAAA&#10;AAAAAAAAAAAAHwEAAF9yZWxzLy5yZWxzUEsBAi0AFAAGAAgAAAAhAChLqx3BAAAA2gAAAA8AAAAA&#10;AAAAAAAAAAAABwIAAGRycy9kb3ducmV2LnhtbFBLBQYAAAAAAwADALcAAAD1AgAAAAA=&#10;">
                  <v:imagedata r:id="rId12" o:title=""/>
                </v:shape>
                <v:shape id="Bild 62" o:spid="_x0000_s1040" type="#_x0000_t75" style="position:absolute;left:21239;top:16426;width:20719;height:9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aawgAAANoAAAAPAAAAZHJzL2Rvd25yZXYueG1sRI9Lq8Iw&#10;FIT3gv8hnAvuNNWFj16jXARBdCE+7sLdoTm2xeakJLHWf28EweUwM98w82VrKtGQ86VlBcNBAoI4&#10;s7rkXMH5tO5PQfiArLGyTAqe5GG56HbmmGr74AM1x5CLCGGfooIihDqV0mcFGfQDWxNH72qdwRCl&#10;y6V2+IhwU8lRkoylwZLjQoE1rQrKbse7UdDsZ60dri6b5LLV/7frzO2p3CnV+2n/fkEEasM3/Glv&#10;tIIJvK/EGyAXLwAAAP//AwBQSwECLQAUAAYACAAAACEA2+H2y+4AAACFAQAAEwAAAAAAAAAAAAAA&#10;AAAAAAAAW0NvbnRlbnRfVHlwZXNdLnhtbFBLAQItABQABgAIAAAAIQBa9CxbvwAAABUBAAALAAAA&#10;AAAAAAAAAAAAAB8BAABfcmVscy8ucmVsc1BLAQItABQABgAIAAAAIQD7w/aawgAAANoAAAAPAAAA&#10;AAAAAAAAAAAAAAcCAABkcnMvZG93bnJldi54bWxQSwUGAAAAAAMAAwC3AAAA9gIAAAAA&#10;">
                  <v:imagedata r:id="rId13" o:title=""/>
                </v:shape>
                <v:shapetype id="_x0000_t202" coordsize="21600,21600" o:spt="202" path="m,l,21600r21600,l21600,xe">
                  <v:stroke joinstyle="miter"/>
                  <v:path gradientshapeok="t" o:connecttype="rect"/>
                </v:shapetype>
                <v:shape id="TextBox 23" o:spid="_x0000_s1041" type="#_x0000_t202" style="position:absolute;width:16471;height:5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StTwwAAANoAAAAPAAAAZHJzL2Rvd25yZXYueG1sRE/LagIx&#10;FN0L/YdwBTeiGW2tMpoREVqKC63aRbu7ndx50MnNkKQ6/ftmIbg8nPdq3ZlGXMj52rKCyTgBQZxb&#10;XXOp4OP8MlqA8AFZY2OZFPyRh3X20Fthqu2Vj3Q5hVLEEPYpKqhCaFMpfV6RQT+2LXHkCusMhghd&#10;KbXDaww3jZwmybM0WHNsqLClbUX5z+nXKDg/Hb+Heva6+HysN/v33fzwtXOFUoN+t1mCCNSFu/jm&#10;ftMK4tZ4Jd4Amf0DAAD//wMAUEsBAi0AFAAGAAgAAAAhANvh9svuAAAAhQEAABMAAAAAAAAAAAAA&#10;AAAAAAAAAFtDb250ZW50X1R5cGVzXS54bWxQSwECLQAUAAYACAAAACEAWvQsW78AAAAVAQAACwAA&#10;AAAAAAAAAAAAAAAfAQAAX3JlbHMvLnJlbHNQSwECLQAUAAYACAAAACEAoe0rU8MAAADaAAAADwAA&#10;AAAAAAAAAAAAAAAHAgAAZHJzL2Rvd25yZXYueG1sUEsFBgAAAAADAAMAtwAAAPcCAAAAAA==&#10;" filled="f" stroked="f" strokeweight="2pt">
                  <v:textbox>
                    <w:txbxContent>
                      <w:p w14:paraId="7091FA9E" w14:textId="77777777" w:rsidR="00F57467" w:rsidRPr="0019213B" w:rsidRDefault="00F57467" w:rsidP="00F57467">
                        <w:pPr>
                          <w:pStyle w:val="Copy"/>
                          <w:rPr>
                            <w:sz w:val="10"/>
                            <w:szCs w:val="24"/>
                            <w:lang w:val="fr-FR"/>
                          </w:rPr>
                        </w:pPr>
                        <w:r w:rsidRPr="0019213B">
                          <w:rPr>
                            <w:sz w:val="20"/>
                            <w:lang w:val="fr-FR"/>
                          </w:rPr>
                          <w:t>Financé par :</w:t>
                        </w:r>
                      </w:p>
                    </w:txbxContent>
                  </v:textbox>
                </v:shape>
                <v:shape id="Grafik 3" o:spid="_x0000_s1042" type="#_x0000_t75" style="position:absolute;left:47504;top:18055;width:21713;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UjwAAAANoAAAAPAAAAZHJzL2Rvd25yZXYueG1sRI9Bi8Iw&#10;FITvwv6H8Bb2Ipq6LKLVKMuC0JOw2ou3R/Nsis1LaKJWf70RBI/DzHzDLNe9bcWFutA4VjAZZyCI&#10;K6cbrhWU+81oBiJEZI2tY1JwowDr1cdgibl2V/6nyy7WIkE45KjAxOhzKUNlyGIYO0+cvKPrLMYk&#10;u1rqDq8Jblv5nWVTabHhtGDQ05+h6rQ7WwXxfihp6Hy1Kc76RxZZv0VvlPr67H8XICL18R1+tQut&#10;YA7PK+kGyNUDAAD//wMAUEsBAi0AFAAGAAgAAAAhANvh9svuAAAAhQEAABMAAAAAAAAAAAAAAAAA&#10;AAAAAFtDb250ZW50X1R5cGVzXS54bWxQSwECLQAUAAYACAAAACEAWvQsW78AAAAVAQAACwAAAAAA&#10;AAAAAAAAAAAfAQAAX3JlbHMvLnJlbHNQSwECLQAUAAYACAAAACEARfhFI8AAAADaAAAADwAAAAAA&#10;AAAAAAAAAAAHAgAAZHJzL2Rvd25yZXYueG1sUEsFBgAAAAADAAMAtwAAAPQCAAAAAA==&#10;">
                  <v:imagedata r:id="rId14" o:title=""/>
                </v:shape>
              </v:group>
              <v:group id="Group 10" o:spid="_x0000_s1043" style="position:absolute;left:51327;top:427;width:11585;height:13348" coordorigin=",-492" coordsize="21718,25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Bild 58" o:spid="_x0000_s1044" type="#_x0000_t75" style="position:absolute;left:1466;top:4698;width:19976;height:5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FwIwgAAANsAAAAPAAAAZHJzL2Rvd25yZXYueG1sRE9Na8JA&#10;EL0X/A/LCN7qRqHFRlcRQehFJJpDe5tmxyRtdnbJbmL8911B8DaP9zmrzWAa0VPra8sKZtMEBHFh&#10;dc2lgvy8f12A8AFZY2OZFNzIw2Y9ellhqu2VM+pPoRQxhH2KCqoQXCqlLyoy6KfWEUfuYluDIcK2&#10;lLrFaww3jZwnybs0WHNsqNDRrqLi79QZBd3voTu67zzLf76y+cc57/3BHZWajIftEkSgITzFD/en&#10;jvPf4P5LPECu/wEAAP//AwBQSwECLQAUAAYACAAAACEA2+H2y+4AAACFAQAAEwAAAAAAAAAAAAAA&#10;AAAAAAAAW0NvbnRlbnRfVHlwZXNdLnhtbFBLAQItABQABgAIAAAAIQBa9CxbvwAAABUBAAALAAAA&#10;AAAAAAAAAAAAAB8BAABfcmVscy8ucmVsc1BLAQItABQABgAIAAAAIQAdzFwIwgAAANsAAAAPAAAA&#10;AAAAAAAAAAAAAAcCAABkcnMvZG93bnJldi54bWxQSwUGAAAAAAMAAwC3AAAA9gIAAAAA&#10;">
                  <v:imagedata r:id="rId15" o:title=""/>
                </v:shape>
                <v:shape id="Bild 65" o:spid="_x0000_s1045" type="#_x0000_t75" style="position:absolute;top:15535;width:21718;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emwAAAANsAAAAPAAAAZHJzL2Rvd25yZXYueG1sRE9NS8NA&#10;EL0L/odlBC9iJ7ZFJXZbJBCwx7ZevA3ZcROanQ272yb+e7dQ6G0e73NWm8n16swhdl40vMwKUCyN&#10;N51YDd+H+vkdVEwkhnovrOGPI2zW93crKo0fZcfnfbIqh0gsSUOb0lAixqZlR3HmB5bM/frgKGUY&#10;LJpAYw53Pc6L4hUddZIbWhq4ark57k9Ow865Ktmfp3q5qLe2CjXieEStHx+mzw9Qiad0E1/dXybP&#10;f4PLL/kAXP8DAAD//wMAUEsBAi0AFAAGAAgAAAAhANvh9svuAAAAhQEAABMAAAAAAAAAAAAAAAAA&#10;AAAAAFtDb250ZW50X1R5cGVzXS54bWxQSwECLQAUAAYACAAAACEAWvQsW78AAAAVAQAACwAAAAAA&#10;AAAAAAAAAAAfAQAAX3JlbHMvLnJlbHNQSwECLQAUAAYACAAAACEAYR6XpsAAAADbAAAADwAAAAAA&#10;AAAAAAAAAAAHAgAAZHJzL2Rvd25yZXYueG1sUEsFBgAAAAADAAMAtwAAAPQCAAAAAA==&#10;">
                  <v:imagedata r:id="rId16" o:title=""/>
                </v:shape>
                <v:shape id="TextBox 24" o:spid="_x0000_s1046" type="#_x0000_t202" style="position:absolute;left:500;top:-492;width:21218;height:6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CCiyAAAANsAAAAPAAAAZHJzL2Rvd25yZXYueG1sRI9LTwMx&#10;DITvSPyHyEhcqjZbXq2WZquqEgj1UGjLAW5m432IjbNKQrv8e3yoxM3WjGc+L5aD69SRQmw9G5hO&#10;MlDEpbct1wbeD0/jOaiYkC12nsnAL0VYFpcXC8ytP/GOjvtUKwnhmKOBJqU+1zqWDTmME98Ti1b5&#10;4DDJGmptA54k3HX6JssetMOWpaHBntYNld/7H2fgcLf7Gtn75/nHbbvavm1mr5+bUBlzfTWsHkEl&#10;GtK/+Xz9YgVfYOUXGUAXfwAAAP//AwBQSwECLQAUAAYACAAAACEA2+H2y+4AAACFAQAAEwAAAAAA&#10;AAAAAAAAAAAAAAAAW0NvbnRlbnRfVHlwZXNdLnhtbFBLAQItABQABgAIAAAAIQBa9CxbvwAAABUB&#10;AAALAAAAAAAAAAAAAAAAAB8BAABfcmVscy8ucmVsc1BLAQItABQABgAIAAAAIQA2XCCiyAAAANsA&#10;AAAPAAAAAAAAAAAAAAAAAAcCAABkcnMvZG93bnJldi54bWxQSwUGAAAAAAMAAwC3AAAA/AIAAAAA&#10;" filled="f" stroked="f" strokeweight="2pt">
                  <v:textbox>
                    <w:txbxContent>
                      <w:p w14:paraId="147429CD" w14:textId="77777777" w:rsidR="00F57467" w:rsidRPr="0019213B" w:rsidRDefault="00F57467" w:rsidP="0019213B">
                        <w:pPr>
                          <w:pStyle w:val="Copy"/>
                          <w:jc w:val="left"/>
                          <w:rPr>
                            <w:sz w:val="24"/>
                            <w:szCs w:val="24"/>
                            <w:lang w:val="fr-FR"/>
                          </w:rPr>
                        </w:pPr>
                        <w:r w:rsidRPr="0019213B">
                          <w:rPr>
                            <w:sz w:val="20"/>
                            <w:lang w:val="fr-FR"/>
                          </w:rPr>
                          <w:t>Coordonné</w:t>
                        </w:r>
                        <w:r w:rsidR="0019213B" w:rsidRPr="0019213B">
                          <w:rPr>
                            <w:sz w:val="20"/>
                            <w:lang w:val="fr-FR"/>
                          </w:rPr>
                          <w:t xml:space="preserve"> par</w:t>
                        </w:r>
                        <w:r w:rsidR="0019213B">
                          <w:rPr>
                            <w:sz w:val="20"/>
                            <w:lang w:val="fr-FR"/>
                          </w:rPr>
                          <w:t> :</w:t>
                        </w:r>
                      </w:p>
                    </w:txbxContent>
                  </v:textbox>
                </v:shape>
              </v:group>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3EE80" w14:textId="77777777" w:rsidR="00181DCD" w:rsidRDefault="00181DCD" w:rsidP="009D4B5D">
      <w:r>
        <w:separator/>
      </w:r>
    </w:p>
  </w:footnote>
  <w:footnote w:type="continuationSeparator" w:id="0">
    <w:p w14:paraId="21FDBB08" w14:textId="77777777" w:rsidR="00181DCD" w:rsidRDefault="00181DCD" w:rsidP="009D4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FD71" w14:textId="77777777" w:rsidR="00722742" w:rsidRDefault="00B466C4" w:rsidP="009D4B5D">
    <w:r>
      <w:rPr>
        <w:noProof/>
        <w:lang w:val="de-DE"/>
      </w:rPr>
      <mc:AlternateContent>
        <mc:Choice Requires="wpg">
          <w:drawing>
            <wp:anchor distT="0" distB="0" distL="114300" distR="114300" simplePos="0" relativeHeight="251746816" behindDoc="0" locked="0" layoutInCell="1" allowOverlap="1" wp14:anchorId="2E05BCBE" wp14:editId="2D269832">
              <wp:simplePos x="0" y="0"/>
              <wp:positionH relativeFrom="column">
                <wp:posOffset>-296545</wp:posOffset>
              </wp:positionH>
              <wp:positionV relativeFrom="paragraph">
                <wp:posOffset>-256540</wp:posOffset>
              </wp:positionV>
              <wp:extent cx="6829425" cy="890904"/>
              <wp:effectExtent l="0" t="0" r="9525" b="5080"/>
              <wp:wrapNone/>
              <wp:docPr id="13" name="Group 13"/>
              <wp:cNvGraphicFramePr/>
              <a:graphic xmlns:a="http://schemas.openxmlformats.org/drawingml/2006/main">
                <a:graphicData uri="http://schemas.microsoft.com/office/word/2010/wordprocessingGroup">
                  <wpg:wgp>
                    <wpg:cNvGrpSpPr/>
                    <wpg:grpSpPr>
                      <a:xfrm>
                        <a:off x="0" y="0"/>
                        <a:ext cx="6829425" cy="890904"/>
                        <a:chOff x="0" y="-86995"/>
                        <a:chExt cx="6829425" cy="890904"/>
                      </a:xfrm>
                    </wpg:grpSpPr>
                    <wps:wsp>
                      <wps:cNvPr id="44" name="Text Box 2"/>
                      <wps:cNvSpPr txBox="1">
                        <a:spLocks noChangeArrowheads="1"/>
                      </wps:cNvSpPr>
                      <wps:spPr bwMode="auto">
                        <a:xfrm>
                          <a:off x="0" y="20"/>
                          <a:ext cx="2429509" cy="268604"/>
                        </a:xfrm>
                        <a:prstGeom prst="rect">
                          <a:avLst/>
                        </a:prstGeom>
                        <a:solidFill>
                          <a:srgbClr val="FFFFFF"/>
                        </a:solidFill>
                        <a:ln w="9525">
                          <a:noFill/>
                          <a:miter lim="800000"/>
                          <a:headEnd/>
                          <a:tailEnd/>
                        </a:ln>
                      </wps:spPr>
                      <wps:txbx>
                        <w:txbxContent>
                          <w:p w14:paraId="46697CBB" w14:textId="77777777" w:rsidR="00B466C4" w:rsidRDefault="00B466C4" w:rsidP="00B466C4">
                            <w:pPr>
                              <w:jc w:val="center"/>
                            </w:pPr>
                          </w:p>
                        </w:txbxContent>
                      </wps:txbx>
                      <wps:bodyPr rot="0" vert="horz" wrap="square" lIns="91440" tIns="45720" rIns="91440" bIns="45720" anchor="t" anchorCtr="0">
                        <a:spAutoFit/>
                      </wps:bodyPr>
                    </wps:wsp>
                    <wps:wsp>
                      <wps:cNvPr id="54" name="Text Box 2"/>
                      <wps:cNvSpPr txBox="1">
                        <a:spLocks noChangeArrowheads="1"/>
                      </wps:cNvSpPr>
                      <wps:spPr bwMode="auto">
                        <a:xfrm>
                          <a:off x="4714875" y="47625"/>
                          <a:ext cx="2114550" cy="709295"/>
                        </a:xfrm>
                        <a:prstGeom prst="rect">
                          <a:avLst/>
                        </a:prstGeom>
                        <a:solidFill>
                          <a:srgbClr val="FFFFFF"/>
                        </a:solidFill>
                        <a:ln w="9525">
                          <a:noFill/>
                          <a:miter lim="800000"/>
                          <a:headEnd/>
                          <a:tailEnd/>
                        </a:ln>
                      </wps:spPr>
                      <wps:txbx>
                        <w:txbxContent>
                          <w:p w14:paraId="37539E6A" w14:textId="77777777" w:rsidR="00B466C4" w:rsidRDefault="00B466C4" w:rsidP="00B466C4">
                            <w:pPr>
                              <w:jc w:val="center"/>
                            </w:pPr>
                          </w:p>
                        </w:txbxContent>
                      </wps:txbx>
                      <wps:bodyPr rot="0" vert="horz" wrap="square" lIns="91440" tIns="45720" rIns="91440" bIns="45720" anchor="t" anchorCtr="0">
                        <a:noAutofit/>
                      </wps:bodyPr>
                    </wps:wsp>
                    <wps:wsp>
                      <wps:cNvPr id="16" name="Text Box 2"/>
                      <wps:cNvSpPr txBox="1">
                        <a:spLocks noChangeArrowheads="1"/>
                      </wps:cNvSpPr>
                      <wps:spPr bwMode="auto">
                        <a:xfrm>
                          <a:off x="200025" y="-86995"/>
                          <a:ext cx="1962784" cy="890904"/>
                        </a:xfrm>
                        <a:prstGeom prst="rect">
                          <a:avLst/>
                        </a:prstGeom>
                        <a:solidFill>
                          <a:srgbClr val="FFFFFF"/>
                        </a:solidFill>
                        <a:ln w="9525">
                          <a:noFill/>
                          <a:miter lim="800000"/>
                          <a:headEnd/>
                          <a:tailEnd/>
                        </a:ln>
                      </wps:spPr>
                      <wps:txbx>
                        <w:txbxContent>
                          <w:p w14:paraId="43D423A1" w14:textId="77777777" w:rsidR="00B466C4" w:rsidRDefault="00B466C4" w:rsidP="00732AE4">
                            <w:pPr>
                              <w:jc w:val="left"/>
                            </w:pPr>
                            <w:r>
                              <w:rPr>
                                <w:noProof/>
                                <w:lang w:val="de-DE"/>
                              </w:rPr>
                              <w:drawing>
                                <wp:inline distT="0" distB="0" distL="0" distR="0" wp14:anchorId="3490632A" wp14:editId="22391DE6">
                                  <wp:extent cx="1817596" cy="756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v logo long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17596" cy="756000"/>
                                          </a:xfrm>
                                          <a:prstGeom prst="rect">
                                            <a:avLst/>
                                          </a:prstGeom>
                                        </pic:spPr>
                                      </pic:pic>
                                    </a:graphicData>
                                  </a:graphic>
                                </wp:inline>
                              </w:drawing>
                            </w:r>
                          </w:p>
                        </w:txbxContent>
                      </wps:txbx>
                      <wps:bodyPr rot="0" vert="horz" wrap="square" lIns="91440" tIns="45720" rIns="91440" bIns="45720" anchor="t" anchorCtr="0">
                        <a:spAutoFit/>
                      </wps:bodyPr>
                    </wps:wsp>
                  </wpg:wgp>
                </a:graphicData>
              </a:graphic>
            </wp:anchor>
          </w:drawing>
        </mc:Choice>
        <mc:Fallback>
          <w:pict>
            <v:group w14:anchorId="2E05BCBE" id="Group 13" o:spid="_x0000_s1030" style="position:absolute;left:0;text-align:left;margin-left:-23.35pt;margin-top:-20.2pt;width:537.75pt;height:70.15pt;z-index:251746816" coordorigin=",-869" coordsize="68294,8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79QIAAJMKAAAOAAAAZHJzL2Uyb0RvYy54bWzclt1umzAUx+8n7R0s37d8DAigkKprm2pS&#10;t1Vq9wAOmA8NbM92At3T79gQknXTJnWaWjUXxMb24Zzf+R/by7Oha9GOStVwlmHv1MWIspwXDasy&#10;/OV+fRJjpDRhBWk5oxl+oAqfrd6+WfYipT6veVtQicAIU2kvMlxrLVLHUXlNO6JOuaAMBksuO6Kh&#10;KyunkKQH613r+K4bOT2XhZA8p0rB28txEK+s/bKkuf5clopq1GYYfNP2Ke1zY57OaknSShJRN/nk&#10;BnmCFx1pGHx0NnVJNEFb2fxiqmtyyRUv9WnOO4eXZZNTGwNE47mPormWfCtsLFXaV2LGBGgfcXqy&#10;2fzT7laipoDcvcOIkQ5yZD+LoA9welGlMOdaijtxK6cX1dgz8Q6l7Mw/RIIGi/VhxkoHjXJ4GcV+&#10;EvghRjmMxYmbuMHIPa8hOYdlJ3GUJOF+6OrPq539tx3j4uxRL0BH6oBK/Ruqu5oIajOgDIYJVRDs&#10;Ud2bGN/zAfkjLDvLkEJ6gNdA1apCiRuef1WI8YuasIqeS8n7mpIC3PPMSghiXmqgq1QZI5v+Iy8g&#10;I2SruTX0W9z+JOM9bz/wk9BNRt5+FEcj75kYSYVU+pryDplGhiWUiTVPdjdKG3cOU0xyFW+bYt20&#10;re3IanPRSrQjUFJr+7MRPJrWMtRnOAkh72YV42Y9mCZp12go+bbpQAyu+Y0ZNziuWGGnaNK0Yxs8&#10;adnExyAZ4ehhM1jRThpV6YYXDwBM8rHCYUeCRs3ld4x6qO4Mq29bIilG7QcG0BMvCMx2YDtBuACE&#10;SB6PbI5HCMvBVIY1RmPzQtstxOIQ55CcdWOxmcSNnkwugxRHj/+7JsOXoslg4QXxAqodij1YRJB/&#10;m9JZnJ4XhCHgNpvBwk1AqpN89tp+NeK0u9xBEs8gTsaNOMtnF6cXvZANE64MrjmJQHvHp81enF4S&#10;+YsYKunnk+o17py26p5VnOrvO6c92+HmY0+k6ZZmrlbHfbvTHu6Sqx8AAAD//wMAUEsDBBQABgAI&#10;AAAAIQADUzB14QAAAAsBAAAPAAAAZHJzL2Rvd25yZXYueG1sTI/BbsIwDIbvk/YOkSftBkkZY7Rr&#10;ihDadkJIg0mIW2hMW9E4VRPa8vZLT9vNlj/9/v50NZiaddi6ypKEaCqAIeVWV1RI+Dl8TpbAnFek&#10;VW0JJdzRwSp7fEhVom1P39jtfcFCCLlESSi9bxLOXV6iUW5qG6Rwu9jWKB/WtuC6VX0INzWfCbHg&#10;RlUUPpSqwU2J+XV/MxK+etWvX6KPbnu9bO6nw+vuuI1QyuenYf0OzOPg/2AY9YM6ZMHpbG+kHasl&#10;TOaLt4COg5gDGwkxW4Y2ZwlxHAPPUv6/Q/YLAAD//wMAUEsBAi0AFAAGAAgAAAAhALaDOJL+AAAA&#10;4QEAABMAAAAAAAAAAAAAAAAAAAAAAFtDb250ZW50X1R5cGVzXS54bWxQSwECLQAUAAYACAAAACEA&#10;OP0h/9YAAACUAQAACwAAAAAAAAAAAAAAAAAvAQAAX3JlbHMvLnJlbHNQSwECLQAUAAYACAAAACEA&#10;aoP9O/UCAACTCgAADgAAAAAAAAAAAAAAAAAuAgAAZHJzL2Uyb0RvYy54bWxQSwECLQAUAAYACAAA&#10;ACEAA1MwdeEAAAALAQAADwAAAAAAAAAAAAAAAABPBQAAZHJzL2Rvd25yZXYueG1sUEsFBgAAAAAE&#10;AAQA8wAAAF0GAAAAAA==&#10;">
              <v:shapetype id="_x0000_t202" coordsize="21600,21600" o:spt="202" path="m,l,21600r21600,l21600,xe">
                <v:stroke joinstyle="miter"/>
                <v:path gradientshapeok="t" o:connecttype="rect"/>
              </v:shapetype>
              <v:shape id="Text Box 2" o:spid="_x0000_s1031" type="#_x0000_t202" style="position:absolute;width:24295;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7IwQAAANsAAAAPAAAAZHJzL2Rvd25yZXYueG1sRI/NisIw&#10;FIX3gu8QruBOU0VFOkYZBEHEhTqzcHlp7jSdNje1iVrf3giCy8P5+TiLVWsrcaPGF44VjIYJCOLM&#10;6YJzBb8/m8EchA/IGivHpOBBHlbLbmeBqXZ3PtLtFHIRR9inqMCEUKdS+syQRT90NXH0/lxjMUTZ&#10;5FI3eI/jtpLjJJlJiwVHgsGa1oay8nS1EbL32fXoLv+jfSnPppzh9GB2SvV77fcXiEBt+ITf7a1W&#10;MJnA60v8AXL5BAAA//8DAFBLAQItABQABgAIAAAAIQDb4fbL7gAAAIUBAAATAAAAAAAAAAAAAAAA&#10;AAAAAABbQ29udGVudF9UeXBlc10ueG1sUEsBAi0AFAAGAAgAAAAhAFr0LFu/AAAAFQEAAAsAAAAA&#10;AAAAAAAAAAAAHwEAAF9yZWxzLy5yZWxzUEsBAi0AFAAGAAgAAAAhAFqQzsjBAAAA2wAAAA8AAAAA&#10;AAAAAAAAAAAABwIAAGRycy9kb3ducmV2LnhtbFBLBQYAAAAAAwADALcAAAD1AgAAAAA=&#10;" stroked="f">
                <v:textbox style="mso-fit-shape-to-text:t">
                  <w:txbxContent>
                    <w:p w14:paraId="46697CBB" w14:textId="77777777" w:rsidR="00B466C4" w:rsidRDefault="00B466C4" w:rsidP="00B466C4">
                      <w:pPr>
                        <w:jc w:val="center"/>
                      </w:pPr>
                    </w:p>
                  </w:txbxContent>
                </v:textbox>
              </v:shape>
              <v:shape id="Text Box 2" o:spid="_x0000_s1032" type="#_x0000_t202" style="position:absolute;left:47148;top:476;width:21146;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37539E6A" w14:textId="77777777" w:rsidR="00B466C4" w:rsidRDefault="00B466C4" w:rsidP="00B466C4">
                      <w:pPr>
                        <w:jc w:val="center"/>
                      </w:pPr>
                    </w:p>
                  </w:txbxContent>
                </v:textbox>
              </v:shape>
              <v:shape id="Text Box 2" o:spid="_x0000_s1033" type="#_x0000_t202" style="position:absolute;left:2000;top:-869;width:19628;height:8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o5xAAAANsAAAAPAAAAZHJzL2Rvd25yZXYueG1sRI9Ba8Mw&#10;DIXvg/4Ho8Fui9PBwkjjlDIYjNFD2/XQo7DVOE0sp7Hbpv9+Hgx2k3hP73uqlpPrxZXG0HpWMM9y&#10;EMTam5YbBfvvj+c3ECEiG+w9k4I7BVjWs4cKS+NvvKXrLjYihXAoUYGNcSilDNqSw5D5gThpRz86&#10;jGkdG2lGvKVw18uXPC+kw5YTweJA75Z0t7u4BFkHfdn682m+7uTBdgW+buyXUk+P02oBItIU/81/&#10;158m1S/g95c0gKx/AAAA//8DAFBLAQItABQABgAIAAAAIQDb4fbL7gAAAIUBAAATAAAAAAAAAAAA&#10;AAAAAAAAAABbQ29udGVudF9UeXBlc10ueG1sUEsBAi0AFAAGAAgAAAAhAFr0LFu/AAAAFQEAAAsA&#10;AAAAAAAAAAAAAAAAHwEAAF9yZWxzLy5yZWxzUEsBAi0AFAAGAAgAAAAhANa92jnEAAAA2wAAAA8A&#10;AAAAAAAAAAAAAAAABwIAAGRycy9kb3ducmV2LnhtbFBLBQYAAAAAAwADALcAAAD4AgAAAAA=&#10;" stroked="f">
                <v:textbox style="mso-fit-shape-to-text:t">
                  <w:txbxContent>
                    <w:p w14:paraId="43D423A1" w14:textId="77777777" w:rsidR="00B466C4" w:rsidRDefault="00B466C4" w:rsidP="00732AE4">
                      <w:pPr>
                        <w:jc w:val="left"/>
                      </w:pPr>
                      <w:r>
                        <w:rPr>
                          <w:noProof/>
                          <w:lang w:val="de-DE"/>
                        </w:rPr>
                        <w:drawing>
                          <wp:inline distT="0" distB="0" distL="0" distR="0" wp14:anchorId="3490632A" wp14:editId="22391DE6">
                            <wp:extent cx="1817596" cy="7560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v logo long horizontal.png"/>
                                    <pic:cNvPicPr/>
                                  </pic:nvPicPr>
                                  <pic:blipFill>
                                    <a:blip r:embed="rId2">
                                      <a:extLst>
                                        <a:ext uri="{28A0092B-C50C-407E-A947-70E740481C1C}">
                                          <a14:useLocalDpi xmlns:a14="http://schemas.microsoft.com/office/drawing/2010/main" val="0"/>
                                        </a:ext>
                                      </a:extLst>
                                    </a:blip>
                                    <a:stretch>
                                      <a:fillRect/>
                                    </a:stretch>
                                  </pic:blipFill>
                                  <pic:spPr>
                                    <a:xfrm>
                                      <a:off x="0" y="0"/>
                                      <a:ext cx="1817596" cy="756000"/>
                                    </a:xfrm>
                                    <a:prstGeom prst="rect">
                                      <a:avLst/>
                                    </a:prstGeom>
                                  </pic:spPr>
                                </pic:pic>
                              </a:graphicData>
                            </a:graphic>
                          </wp:inline>
                        </w:drawing>
                      </w:r>
                    </w:p>
                  </w:txbxContent>
                </v:textbox>
              </v:shape>
            </v:group>
          </w:pict>
        </mc:Fallback>
      </mc:AlternateContent>
    </w:r>
    <w:r w:rsidR="00722742">
      <w:rPr>
        <w:noProof/>
        <w:lang w:val="de-DE"/>
      </w:rPr>
      <w:drawing>
        <wp:anchor distT="0" distB="0" distL="114300" distR="114300" simplePos="0" relativeHeight="251721216" behindDoc="0" locked="0" layoutInCell="1" allowOverlap="1" wp14:anchorId="3CA98178" wp14:editId="4DD8A120">
          <wp:simplePos x="0" y="0"/>
          <wp:positionH relativeFrom="page">
            <wp:posOffset>0</wp:posOffset>
          </wp:positionH>
          <wp:positionV relativeFrom="page">
            <wp:posOffset>-361950</wp:posOffset>
          </wp:positionV>
          <wp:extent cx="7035165" cy="2019300"/>
          <wp:effectExtent l="0" t="0" r="0" b="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ng"/>
                  <pic:cNvPicPr/>
                </pic:nvPicPr>
                <pic:blipFill>
                  <a:blip r:embed="rId3">
                    <a:extLst>
                      <a:ext uri="{28A0092B-C50C-407E-A947-70E740481C1C}">
                        <a14:useLocalDpi xmlns:a14="http://schemas.microsoft.com/office/drawing/2010/main" val="0"/>
                      </a:ext>
                    </a:extLst>
                  </a:blip>
                  <a:stretch>
                    <a:fillRect/>
                  </a:stretch>
                </pic:blipFill>
                <pic:spPr>
                  <a:xfrm>
                    <a:off x="0" y="0"/>
                    <a:ext cx="7035165" cy="2019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32C54D8"/>
    <w:multiLevelType w:val="multilevel"/>
    <w:tmpl w:val="0DACDED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5F0584"/>
    <w:multiLevelType w:val="hybridMultilevel"/>
    <w:tmpl w:val="81FA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316C4"/>
    <w:multiLevelType w:val="hybridMultilevel"/>
    <w:tmpl w:val="3ADA1AD6"/>
    <w:lvl w:ilvl="0" w:tplc="B6BE32D8">
      <w:start w:val="1"/>
      <w:numFmt w:val="decimal"/>
      <w:lvlText w:val="4.%1."/>
      <w:lvlJc w:val="right"/>
      <w:pPr>
        <w:ind w:left="144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B3F6C"/>
    <w:multiLevelType w:val="hybridMultilevel"/>
    <w:tmpl w:val="A7CCA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04811"/>
    <w:multiLevelType w:val="multilevel"/>
    <w:tmpl w:val="229CFE6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C0E87"/>
    <w:multiLevelType w:val="hybridMultilevel"/>
    <w:tmpl w:val="0DACDEDE"/>
    <w:lvl w:ilvl="0" w:tplc="D0C261B2">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6766E1"/>
    <w:multiLevelType w:val="hybridMultilevel"/>
    <w:tmpl w:val="229CFE66"/>
    <w:lvl w:ilvl="0" w:tplc="72A6D034">
      <w:start w:val="1"/>
      <w:numFmt w:val="bullet"/>
      <w:lvlText w:val=""/>
      <w:lvlJc w:val="left"/>
      <w:pPr>
        <w:tabs>
          <w:tab w:val="num" w:pos="720"/>
        </w:tabs>
        <w:ind w:left="720" w:hanging="72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885DB3"/>
    <w:multiLevelType w:val="hybridMultilevel"/>
    <w:tmpl w:val="BFACAA0A"/>
    <w:lvl w:ilvl="0" w:tplc="B6BE32D8">
      <w:start w:val="1"/>
      <w:numFmt w:val="decimal"/>
      <w:lvlText w:val="4.%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2E27BBA"/>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52DA4"/>
    <w:multiLevelType w:val="hybridMultilevel"/>
    <w:tmpl w:val="310AAE78"/>
    <w:lvl w:ilvl="0" w:tplc="F26219E4">
      <w:start w:val="1"/>
      <w:numFmt w:val="decimal"/>
      <w:lvlText w:val="4.%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C46422"/>
    <w:multiLevelType w:val="hybridMultilevel"/>
    <w:tmpl w:val="882C7BFE"/>
    <w:lvl w:ilvl="0" w:tplc="B6BE32D8">
      <w:start w:val="1"/>
      <w:numFmt w:val="decimal"/>
      <w:lvlText w:val="4.%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F73A3A"/>
    <w:multiLevelType w:val="multilevel"/>
    <w:tmpl w:val="DB16991A"/>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615C07"/>
    <w:multiLevelType w:val="hybridMultilevel"/>
    <w:tmpl w:val="6DF25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E56B5"/>
    <w:multiLevelType w:val="multilevel"/>
    <w:tmpl w:val="A14692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3129B5"/>
    <w:multiLevelType w:val="hybridMultilevel"/>
    <w:tmpl w:val="A1469256"/>
    <w:lvl w:ilvl="0" w:tplc="F124A76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D06B05"/>
    <w:multiLevelType w:val="hybridMultilevel"/>
    <w:tmpl w:val="DB16991A"/>
    <w:lvl w:ilvl="0" w:tplc="E3F83496">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E505510"/>
    <w:multiLevelType w:val="hybridMultilevel"/>
    <w:tmpl w:val="3E9C4010"/>
    <w:lvl w:ilvl="0" w:tplc="B6BE32D8">
      <w:start w:val="1"/>
      <w:numFmt w:val="decimal"/>
      <w:lvlText w:val="4.%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EB2711E"/>
    <w:multiLevelType w:val="hybridMultilevel"/>
    <w:tmpl w:val="CF30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481C5A"/>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A062AD"/>
    <w:multiLevelType w:val="multilevel"/>
    <w:tmpl w:val="0436F5EE"/>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5A0C48A2"/>
    <w:multiLevelType w:val="multilevel"/>
    <w:tmpl w:val="4AF63F8C"/>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DC2A7A"/>
    <w:multiLevelType w:val="multilevel"/>
    <w:tmpl w:val="8EB09FE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5FB2564"/>
    <w:multiLevelType w:val="multilevel"/>
    <w:tmpl w:val="8EB09FE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7F276E9"/>
    <w:multiLevelType w:val="hybridMultilevel"/>
    <w:tmpl w:val="AD32F58E"/>
    <w:lvl w:ilvl="0" w:tplc="04070001">
      <w:start w:val="1"/>
      <w:numFmt w:val="bullet"/>
      <w:lvlText w:val=""/>
      <w:lvlJc w:val="left"/>
      <w:pPr>
        <w:ind w:left="702" w:hanging="360"/>
      </w:pPr>
      <w:rPr>
        <w:rFonts w:ascii="Symbol" w:hAnsi="Symbol" w:hint="default"/>
      </w:rPr>
    </w:lvl>
    <w:lvl w:ilvl="1" w:tplc="04070003">
      <w:start w:val="1"/>
      <w:numFmt w:val="bullet"/>
      <w:lvlText w:val="o"/>
      <w:lvlJc w:val="left"/>
      <w:pPr>
        <w:ind w:left="1422" w:hanging="360"/>
      </w:pPr>
      <w:rPr>
        <w:rFonts w:ascii="Courier New" w:hAnsi="Courier New" w:cs="Courier New" w:hint="default"/>
      </w:rPr>
    </w:lvl>
    <w:lvl w:ilvl="2" w:tplc="04070005">
      <w:start w:val="1"/>
      <w:numFmt w:val="bullet"/>
      <w:lvlText w:val=""/>
      <w:lvlJc w:val="left"/>
      <w:pPr>
        <w:ind w:left="2142" w:hanging="360"/>
      </w:pPr>
      <w:rPr>
        <w:rFonts w:ascii="Wingdings" w:hAnsi="Wingdings" w:hint="default"/>
      </w:rPr>
    </w:lvl>
    <w:lvl w:ilvl="3" w:tplc="04070001">
      <w:start w:val="1"/>
      <w:numFmt w:val="bullet"/>
      <w:lvlText w:val=""/>
      <w:lvlJc w:val="left"/>
      <w:pPr>
        <w:ind w:left="2862" w:hanging="360"/>
      </w:pPr>
      <w:rPr>
        <w:rFonts w:ascii="Symbol" w:hAnsi="Symbol" w:hint="default"/>
      </w:rPr>
    </w:lvl>
    <w:lvl w:ilvl="4" w:tplc="04070003">
      <w:start w:val="1"/>
      <w:numFmt w:val="bullet"/>
      <w:lvlText w:val="o"/>
      <w:lvlJc w:val="left"/>
      <w:pPr>
        <w:ind w:left="3582" w:hanging="360"/>
      </w:pPr>
      <w:rPr>
        <w:rFonts w:ascii="Courier New" w:hAnsi="Courier New" w:cs="Courier New" w:hint="default"/>
      </w:rPr>
    </w:lvl>
    <w:lvl w:ilvl="5" w:tplc="04070005">
      <w:start w:val="1"/>
      <w:numFmt w:val="bullet"/>
      <w:lvlText w:val=""/>
      <w:lvlJc w:val="left"/>
      <w:pPr>
        <w:ind w:left="4302" w:hanging="360"/>
      </w:pPr>
      <w:rPr>
        <w:rFonts w:ascii="Wingdings" w:hAnsi="Wingdings" w:hint="default"/>
      </w:rPr>
    </w:lvl>
    <w:lvl w:ilvl="6" w:tplc="04070001">
      <w:start w:val="1"/>
      <w:numFmt w:val="bullet"/>
      <w:lvlText w:val=""/>
      <w:lvlJc w:val="left"/>
      <w:pPr>
        <w:ind w:left="5022" w:hanging="360"/>
      </w:pPr>
      <w:rPr>
        <w:rFonts w:ascii="Symbol" w:hAnsi="Symbol" w:hint="default"/>
      </w:rPr>
    </w:lvl>
    <w:lvl w:ilvl="7" w:tplc="04070003">
      <w:start w:val="1"/>
      <w:numFmt w:val="bullet"/>
      <w:lvlText w:val="o"/>
      <w:lvlJc w:val="left"/>
      <w:pPr>
        <w:ind w:left="5742" w:hanging="360"/>
      </w:pPr>
      <w:rPr>
        <w:rFonts w:ascii="Courier New" w:hAnsi="Courier New" w:cs="Courier New" w:hint="default"/>
      </w:rPr>
    </w:lvl>
    <w:lvl w:ilvl="8" w:tplc="04070005">
      <w:start w:val="1"/>
      <w:numFmt w:val="bullet"/>
      <w:lvlText w:val=""/>
      <w:lvlJc w:val="left"/>
      <w:pPr>
        <w:ind w:left="6462" w:hanging="360"/>
      </w:pPr>
      <w:rPr>
        <w:rFonts w:ascii="Wingdings" w:hAnsi="Wingdings" w:hint="default"/>
      </w:rPr>
    </w:lvl>
  </w:abstractNum>
  <w:abstractNum w:abstractNumId="24" w15:restartNumberingAfterBreak="0">
    <w:nsid w:val="68AF5FD4"/>
    <w:multiLevelType w:val="hybridMultilevel"/>
    <w:tmpl w:val="47F0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467CD7"/>
    <w:multiLevelType w:val="hybridMultilevel"/>
    <w:tmpl w:val="8BFA9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6A36D7"/>
    <w:multiLevelType w:val="hybridMultilevel"/>
    <w:tmpl w:val="4AF63F8C"/>
    <w:lvl w:ilvl="0" w:tplc="C03E7D38">
      <w:start w:val="1"/>
      <w:numFmt w:val="bullet"/>
      <w:lvlText w:val=""/>
      <w:lvlJc w:val="left"/>
      <w:pPr>
        <w:ind w:left="0" w:firstLine="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676807"/>
    <w:multiLevelType w:val="hybridMultilevel"/>
    <w:tmpl w:val="867A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21E90"/>
    <w:multiLevelType w:val="multilevel"/>
    <w:tmpl w:val="68C82BE2"/>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7F1F2A96"/>
    <w:multiLevelType w:val="hybridMultilevel"/>
    <w:tmpl w:val="5BEC08EE"/>
    <w:lvl w:ilvl="0" w:tplc="110EB994">
      <w:start w:val="1"/>
      <w:numFmt w:val="bullet"/>
      <w:pStyle w:val="NoSpacing"/>
      <w:lvlText w:val=""/>
      <w:lvlJc w:val="left"/>
      <w:pPr>
        <w:ind w:left="227" w:hanging="227"/>
      </w:pPr>
      <w:rPr>
        <w:rFonts w:ascii="Symbol" w:hAnsi="Symbol" w:hint="default"/>
        <w:color w:val="3A4B85" w:themeColor="text2"/>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0"/>
  </w:num>
  <w:num w:numId="5">
    <w:abstractNumId w:val="6"/>
  </w:num>
  <w:num w:numId="6">
    <w:abstractNumId w:val="4"/>
  </w:num>
  <w:num w:numId="7">
    <w:abstractNumId w:val="26"/>
  </w:num>
  <w:num w:numId="8">
    <w:abstractNumId w:val="20"/>
  </w:num>
  <w:num w:numId="9">
    <w:abstractNumId w:val="15"/>
  </w:num>
  <w:num w:numId="10">
    <w:abstractNumId w:val="11"/>
  </w:num>
  <w:num w:numId="11">
    <w:abstractNumId w:val="29"/>
  </w:num>
  <w:num w:numId="12">
    <w:abstractNumId w:val="29"/>
  </w:num>
  <w:num w:numId="13">
    <w:abstractNumId w:val="1"/>
  </w:num>
  <w:num w:numId="14">
    <w:abstractNumId w:val="24"/>
  </w:num>
  <w:num w:numId="15">
    <w:abstractNumId w:val="3"/>
  </w:num>
  <w:num w:numId="16">
    <w:abstractNumId w:val="23"/>
  </w:num>
  <w:num w:numId="17">
    <w:abstractNumId w:val="18"/>
  </w:num>
  <w:num w:numId="18">
    <w:abstractNumId w:val="27"/>
  </w:num>
  <w:num w:numId="19">
    <w:abstractNumId w:val="25"/>
  </w:num>
  <w:num w:numId="20">
    <w:abstractNumId w:val="8"/>
  </w:num>
  <w:num w:numId="21">
    <w:abstractNumId w:val="17"/>
  </w:num>
  <w:num w:numId="22">
    <w:abstractNumId w:val="12"/>
  </w:num>
  <w:num w:numId="23">
    <w:abstractNumId w:val="19"/>
  </w:num>
  <w:num w:numId="24">
    <w:abstractNumId w:val="22"/>
  </w:num>
  <w:num w:numId="25">
    <w:abstractNumId w:val="9"/>
  </w:num>
  <w:num w:numId="26">
    <w:abstractNumId w:val="2"/>
  </w:num>
  <w:num w:numId="27">
    <w:abstractNumId w:val="16"/>
  </w:num>
  <w:num w:numId="28">
    <w:abstractNumId w:val="7"/>
  </w:num>
  <w:num w:numId="29">
    <w:abstractNumId w:val="21"/>
  </w:num>
  <w:num w:numId="30">
    <w:abstractNumId w:val="1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F2"/>
    <w:rsid w:val="00005BEC"/>
    <w:rsid w:val="00012101"/>
    <w:rsid w:val="00013031"/>
    <w:rsid w:val="0001666A"/>
    <w:rsid w:val="00025C79"/>
    <w:rsid w:val="0003354D"/>
    <w:rsid w:val="000353D1"/>
    <w:rsid w:val="000378CB"/>
    <w:rsid w:val="00051056"/>
    <w:rsid w:val="00063760"/>
    <w:rsid w:val="00064C2C"/>
    <w:rsid w:val="000679A1"/>
    <w:rsid w:val="00071D4C"/>
    <w:rsid w:val="00083939"/>
    <w:rsid w:val="00084AD9"/>
    <w:rsid w:val="00085C3E"/>
    <w:rsid w:val="00086B9C"/>
    <w:rsid w:val="000A0D46"/>
    <w:rsid w:val="000B1C95"/>
    <w:rsid w:val="000B341A"/>
    <w:rsid w:val="000B4193"/>
    <w:rsid w:val="000B53E3"/>
    <w:rsid w:val="000B59C5"/>
    <w:rsid w:val="000B652B"/>
    <w:rsid w:val="000D311D"/>
    <w:rsid w:val="000D42F5"/>
    <w:rsid w:val="000D49C9"/>
    <w:rsid w:val="000D4D7F"/>
    <w:rsid w:val="000E2267"/>
    <w:rsid w:val="000E3CAB"/>
    <w:rsid w:val="000E42CF"/>
    <w:rsid w:val="000F51B4"/>
    <w:rsid w:val="0010188E"/>
    <w:rsid w:val="001105B9"/>
    <w:rsid w:val="001109F1"/>
    <w:rsid w:val="001119F0"/>
    <w:rsid w:val="0011299E"/>
    <w:rsid w:val="00116DC4"/>
    <w:rsid w:val="00121C45"/>
    <w:rsid w:val="00121D76"/>
    <w:rsid w:val="00127E79"/>
    <w:rsid w:val="00131A47"/>
    <w:rsid w:val="001431DF"/>
    <w:rsid w:val="00153B4D"/>
    <w:rsid w:val="00156A69"/>
    <w:rsid w:val="00167608"/>
    <w:rsid w:val="00175507"/>
    <w:rsid w:val="00181DCD"/>
    <w:rsid w:val="0019213B"/>
    <w:rsid w:val="001979D3"/>
    <w:rsid w:val="001A14A5"/>
    <w:rsid w:val="001A5E46"/>
    <w:rsid w:val="001B36E0"/>
    <w:rsid w:val="001B4973"/>
    <w:rsid w:val="001C6289"/>
    <w:rsid w:val="001D3A37"/>
    <w:rsid w:val="001E28C7"/>
    <w:rsid w:val="001F010E"/>
    <w:rsid w:val="001F578E"/>
    <w:rsid w:val="00212796"/>
    <w:rsid w:val="00224CCD"/>
    <w:rsid w:val="002273A6"/>
    <w:rsid w:val="002327CE"/>
    <w:rsid w:val="00241E89"/>
    <w:rsid w:val="00245DA1"/>
    <w:rsid w:val="0024730E"/>
    <w:rsid w:val="002618B0"/>
    <w:rsid w:val="00262938"/>
    <w:rsid w:val="00281A91"/>
    <w:rsid w:val="00290AA1"/>
    <w:rsid w:val="002B4E56"/>
    <w:rsid w:val="002C4891"/>
    <w:rsid w:val="002E2D27"/>
    <w:rsid w:val="002F16C6"/>
    <w:rsid w:val="002F5632"/>
    <w:rsid w:val="002F5A6E"/>
    <w:rsid w:val="002F5C40"/>
    <w:rsid w:val="00307371"/>
    <w:rsid w:val="00313F2F"/>
    <w:rsid w:val="00356F30"/>
    <w:rsid w:val="00370532"/>
    <w:rsid w:val="00377EBA"/>
    <w:rsid w:val="00382123"/>
    <w:rsid w:val="00385794"/>
    <w:rsid w:val="003A1FCF"/>
    <w:rsid w:val="003A6BEC"/>
    <w:rsid w:val="003B16B9"/>
    <w:rsid w:val="003B3A1E"/>
    <w:rsid w:val="003C0841"/>
    <w:rsid w:val="003C1B63"/>
    <w:rsid w:val="003C251D"/>
    <w:rsid w:val="003D0F69"/>
    <w:rsid w:val="003D37A3"/>
    <w:rsid w:val="003E3008"/>
    <w:rsid w:val="003F76A6"/>
    <w:rsid w:val="00401820"/>
    <w:rsid w:val="00404641"/>
    <w:rsid w:val="004115E1"/>
    <w:rsid w:val="00411B35"/>
    <w:rsid w:val="0041412C"/>
    <w:rsid w:val="0042535A"/>
    <w:rsid w:val="00440EF2"/>
    <w:rsid w:val="00442F71"/>
    <w:rsid w:val="00446EED"/>
    <w:rsid w:val="0045726E"/>
    <w:rsid w:val="004576AE"/>
    <w:rsid w:val="0047446A"/>
    <w:rsid w:val="00477D67"/>
    <w:rsid w:val="00481C9A"/>
    <w:rsid w:val="0048394C"/>
    <w:rsid w:val="00492F71"/>
    <w:rsid w:val="004972F3"/>
    <w:rsid w:val="004A05AA"/>
    <w:rsid w:val="004B02D4"/>
    <w:rsid w:val="004B28EE"/>
    <w:rsid w:val="004C135A"/>
    <w:rsid w:val="004C25A5"/>
    <w:rsid w:val="004C65F5"/>
    <w:rsid w:val="004C7ACB"/>
    <w:rsid w:val="004C7F30"/>
    <w:rsid w:val="004D3BC0"/>
    <w:rsid w:val="004D4BC5"/>
    <w:rsid w:val="004E080D"/>
    <w:rsid w:val="004E0EA8"/>
    <w:rsid w:val="004E1D08"/>
    <w:rsid w:val="004E1FBE"/>
    <w:rsid w:val="004E6580"/>
    <w:rsid w:val="004E6612"/>
    <w:rsid w:val="004F6B32"/>
    <w:rsid w:val="00505BC2"/>
    <w:rsid w:val="00506208"/>
    <w:rsid w:val="00514F36"/>
    <w:rsid w:val="005239A8"/>
    <w:rsid w:val="00524E79"/>
    <w:rsid w:val="00525DDC"/>
    <w:rsid w:val="00526198"/>
    <w:rsid w:val="00564377"/>
    <w:rsid w:val="005652D1"/>
    <w:rsid w:val="00570CDA"/>
    <w:rsid w:val="00571E64"/>
    <w:rsid w:val="00574F09"/>
    <w:rsid w:val="00575A0C"/>
    <w:rsid w:val="0058415F"/>
    <w:rsid w:val="00591B0D"/>
    <w:rsid w:val="00597793"/>
    <w:rsid w:val="00597DB1"/>
    <w:rsid w:val="005B0983"/>
    <w:rsid w:val="005C4417"/>
    <w:rsid w:val="005C76F7"/>
    <w:rsid w:val="005E26DF"/>
    <w:rsid w:val="005F4235"/>
    <w:rsid w:val="00613F8D"/>
    <w:rsid w:val="006219FB"/>
    <w:rsid w:val="00622BF9"/>
    <w:rsid w:val="00625500"/>
    <w:rsid w:val="00631CE3"/>
    <w:rsid w:val="00643BDE"/>
    <w:rsid w:val="00650853"/>
    <w:rsid w:val="00651830"/>
    <w:rsid w:val="00664B68"/>
    <w:rsid w:val="00664CBD"/>
    <w:rsid w:val="006702A9"/>
    <w:rsid w:val="00681203"/>
    <w:rsid w:val="00691650"/>
    <w:rsid w:val="006A194A"/>
    <w:rsid w:val="006A653C"/>
    <w:rsid w:val="006A68AC"/>
    <w:rsid w:val="006A6A3C"/>
    <w:rsid w:val="006B15CE"/>
    <w:rsid w:val="006C3F4C"/>
    <w:rsid w:val="006D0C17"/>
    <w:rsid w:val="006E384F"/>
    <w:rsid w:val="006E54F2"/>
    <w:rsid w:val="006E5C2F"/>
    <w:rsid w:val="006E7283"/>
    <w:rsid w:val="006E7315"/>
    <w:rsid w:val="00703F0B"/>
    <w:rsid w:val="00704164"/>
    <w:rsid w:val="00722742"/>
    <w:rsid w:val="00732AE4"/>
    <w:rsid w:val="00734CED"/>
    <w:rsid w:val="00735626"/>
    <w:rsid w:val="00740B2E"/>
    <w:rsid w:val="00744DFC"/>
    <w:rsid w:val="007549A6"/>
    <w:rsid w:val="0075764A"/>
    <w:rsid w:val="007716A7"/>
    <w:rsid w:val="00785E63"/>
    <w:rsid w:val="007959FB"/>
    <w:rsid w:val="007B2A20"/>
    <w:rsid w:val="007B44D5"/>
    <w:rsid w:val="007B557B"/>
    <w:rsid w:val="007D695E"/>
    <w:rsid w:val="007E6AFD"/>
    <w:rsid w:val="007F04A0"/>
    <w:rsid w:val="00801ECA"/>
    <w:rsid w:val="00801FF7"/>
    <w:rsid w:val="00815799"/>
    <w:rsid w:val="0083062C"/>
    <w:rsid w:val="0085230C"/>
    <w:rsid w:val="00853BD1"/>
    <w:rsid w:val="00855F64"/>
    <w:rsid w:val="00862707"/>
    <w:rsid w:val="008637D5"/>
    <w:rsid w:val="008641C1"/>
    <w:rsid w:val="0086445E"/>
    <w:rsid w:val="008644AF"/>
    <w:rsid w:val="0087087C"/>
    <w:rsid w:val="008732BC"/>
    <w:rsid w:val="00873BFD"/>
    <w:rsid w:val="00876129"/>
    <w:rsid w:val="008831FF"/>
    <w:rsid w:val="00890F3A"/>
    <w:rsid w:val="00891519"/>
    <w:rsid w:val="008936F4"/>
    <w:rsid w:val="00896D1A"/>
    <w:rsid w:val="008A1D53"/>
    <w:rsid w:val="008B3AD9"/>
    <w:rsid w:val="008B6A30"/>
    <w:rsid w:val="008C35D7"/>
    <w:rsid w:val="008D0AE3"/>
    <w:rsid w:val="008D1E09"/>
    <w:rsid w:val="008E2D74"/>
    <w:rsid w:val="008E3819"/>
    <w:rsid w:val="008F4D35"/>
    <w:rsid w:val="00914464"/>
    <w:rsid w:val="00916220"/>
    <w:rsid w:val="00920E39"/>
    <w:rsid w:val="00926C63"/>
    <w:rsid w:val="009319DC"/>
    <w:rsid w:val="009338D8"/>
    <w:rsid w:val="009360EF"/>
    <w:rsid w:val="00960A06"/>
    <w:rsid w:val="00960EBD"/>
    <w:rsid w:val="00966194"/>
    <w:rsid w:val="009701E8"/>
    <w:rsid w:val="00981C6A"/>
    <w:rsid w:val="0098749D"/>
    <w:rsid w:val="00987D11"/>
    <w:rsid w:val="009916C7"/>
    <w:rsid w:val="00992F1F"/>
    <w:rsid w:val="00994339"/>
    <w:rsid w:val="009B3AC4"/>
    <w:rsid w:val="009C1E34"/>
    <w:rsid w:val="009D4B5D"/>
    <w:rsid w:val="009D6C85"/>
    <w:rsid w:val="009E2E8C"/>
    <w:rsid w:val="009E46A2"/>
    <w:rsid w:val="009E598A"/>
    <w:rsid w:val="009E6659"/>
    <w:rsid w:val="009F614A"/>
    <w:rsid w:val="009F7E38"/>
    <w:rsid w:val="00A000F8"/>
    <w:rsid w:val="00A03F71"/>
    <w:rsid w:val="00A05D4F"/>
    <w:rsid w:val="00A13C5B"/>
    <w:rsid w:val="00A17117"/>
    <w:rsid w:val="00A24E5D"/>
    <w:rsid w:val="00A36558"/>
    <w:rsid w:val="00A41845"/>
    <w:rsid w:val="00A50772"/>
    <w:rsid w:val="00A50A2A"/>
    <w:rsid w:val="00A53D71"/>
    <w:rsid w:val="00A676A8"/>
    <w:rsid w:val="00A76744"/>
    <w:rsid w:val="00A82346"/>
    <w:rsid w:val="00A82F5E"/>
    <w:rsid w:val="00A902A3"/>
    <w:rsid w:val="00A91592"/>
    <w:rsid w:val="00A95E21"/>
    <w:rsid w:val="00AA3583"/>
    <w:rsid w:val="00AB0C75"/>
    <w:rsid w:val="00AB3E5E"/>
    <w:rsid w:val="00AC3287"/>
    <w:rsid w:val="00AC489C"/>
    <w:rsid w:val="00AD6D46"/>
    <w:rsid w:val="00AE3D9D"/>
    <w:rsid w:val="00AE45FA"/>
    <w:rsid w:val="00AE5602"/>
    <w:rsid w:val="00AF5164"/>
    <w:rsid w:val="00B21026"/>
    <w:rsid w:val="00B27C2A"/>
    <w:rsid w:val="00B3193B"/>
    <w:rsid w:val="00B35FFE"/>
    <w:rsid w:val="00B360BB"/>
    <w:rsid w:val="00B3763C"/>
    <w:rsid w:val="00B44477"/>
    <w:rsid w:val="00B466C4"/>
    <w:rsid w:val="00B475B3"/>
    <w:rsid w:val="00B66783"/>
    <w:rsid w:val="00B67372"/>
    <w:rsid w:val="00B67F0D"/>
    <w:rsid w:val="00B67F9A"/>
    <w:rsid w:val="00B85532"/>
    <w:rsid w:val="00B86EB8"/>
    <w:rsid w:val="00B905C9"/>
    <w:rsid w:val="00BA2A2D"/>
    <w:rsid w:val="00BA3C68"/>
    <w:rsid w:val="00BB05A8"/>
    <w:rsid w:val="00BD5A97"/>
    <w:rsid w:val="00BD6A70"/>
    <w:rsid w:val="00BE0E61"/>
    <w:rsid w:val="00BF2C22"/>
    <w:rsid w:val="00C10C02"/>
    <w:rsid w:val="00C11757"/>
    <w:rsid w:val="00C14B9F"/>
    <w:rsid w:val="00C14BF4"/>
    <w:rsid w:val="00C24C46"/>
    <w:rsid w:val="00C36FE2"/>
    <w:rsid w:val="00C379A9"/>
    <w:rsid w:val="00C4521E"/>
    <w:rsid w:val="00C52402"/>
    <w:rsid w:val="00C644E9"/>
    <w:rsid w:val="00C75574"/>
    <w:rsid w:val="00C777B7"/>
    <w:rsid w:val="00C81640"/>
    <w:rsid w:val="00C83572"/>
    <w:rsid w:val="00C92DB6"/>
    <w:rsid w:val="00C97F6D"/>
    <w:rsid w:val="00CA2E5E"/>
    <w:rsid w:val="00CA4892"/>
    <w:rsid w:val="00CB1075"/>
    <w:rsid w:val="00CD03DF"/>
    <w:rsid w:val="00CD243B"/>
    <w:rsid w:val="00CD2AC5"/>
    <w:rsid w:val="00CF6320"/>
    <w:rsid w:val="00D011C8"/>
    <w:rsid w:val="00D017EB"/>
    <w:rsid w:val="00D03739"/>
    <w:rsid w:val="00D07935"/>
    <w:rsid w:val="00D253BE"/>
    <w:rsid w:val="00D33A8E"/>
    <w:rsid w:val="00D346DB"/>
    <w:rsid w:val="00D36F54"/>
    <w:rsid w:val="00D44D90"/>
    <w:rsid w:val="00D52B60"/>
    <w:rsid w:val="00D531CD"/>
    <w:rsid w:val="00D541E0"/>
    <w:rsid w:val="00D54A86"/>
    <w:rsid w:val="00D57E62"/>
    <w:rsid w:val="00D715E8"/>
    <w:rsid w:val="00D810D9"/>
    <w:rsid w:val="00D86323"/>
    <w:rsid w:val="00D87AC3"/>
    <w:rsid w:val="00DB0640"/>
    <w:rsid w:val="00DB12C2"/>
    <w:rsid w:val="00DB1CCE"/>
    <w:rsid w:val="00DB2057"/>
    <w:rsid w:val="00DC1006"/>
    <w:rsid w:val="00DD0BD4"/>
    <w:rsid w:val="00DE6E39"/>
    <w:rsid w:val="00DF6910"/>
    <w:rsid w:val="00DF7EDC"/>
    <w:rsid w:val="00E17DFF"/>
    <w:rsid w:val="00E238E3"/>
    <w:rsid w:val="00E24DB6"/>
    <w:rsid w:val="00E53BBA"/>
    <w:rsid w:val="00E61046"/>
    <w:rsid w:val="00E63B71"/>
    <w:rsid w:val="00E7505A"/>
    <w:rsid w:val="00E77C1F"/>
    <w:rsid w:val="00E81887"/>
    <w:rsid w:val="00E86ED2"/>
    <w:rsid w:val="00E9001B"/>
    <w:rsid w:val="00EA5349"/>
    <w:rsid w:val="00EB6F26"/>
    <w:rsid w:val="00EC08E7"/>
    <w:rsid w:val="00EE00CD"/>
    <w:rsid w:val="00EF083F"/>
    <w:rsid w:val="00F0511D"/>
    <w:rsid w:val="00F11B7A"/>
    <w:rsid w:val="00F13F04"/>
    <w:rsid w:val="00F1597A"/>
    <w:rsid w:val="00F174C4"/>
    <w:rsid w:val="00F2250B"/>
    <w:rsid w:val="00F24316"/>
    <w:rsid w:val="00F27FCC"/>
    <w:rsid w:val="00F332A0"/>
    <w:rsid w:val="00F33830"/>
    <w:rsid w:val="00F40F7D"/>
    <w:rsid w:val="00F44BCC"/>
    <w:rsid w:val="00F57467"/>
    <w:rsid w:val="00F70A7C"/>
    <w:rsid w:val="00F71781"/>
    <w:rsid w:val="00F97805"/>
    <w:rsid w:val="00FB681E"/>
    <w:rsid w:val="00FC4855"/>
    <w:rsid w:val="00FD1FD1"/>
    <w:rsid w:val="00FD5FAD"/>
    <w:rsid w:val="00FE46E7"/>
    <w:rsid w:val="00FE6394"/>
    <w:rsid w:val="00FF71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A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ext"/>
    <w:rsid w:val="006219FB"/>
    <w:pPr>
      <w:widowControl w:val="0"/>
      <w:autoSpaceDE w:val="0"/>
      <w:autoSpaceDN w:val="0"/>
      <w:adjustRightInd w:val="0"/>
      <w:spacing w:line="288" w:lineRule="auto"/>
      <w:jc w:val="both"/>
      <w:textAlignment w:val="center"/>
    </w:pPr>
    <w:rPr>
      <w:rFonts w:ascii="Calibri" w:hAnsi="Calibri" w:cs="Calibri"/>
      <w:color w:val="000000"/>
      <w:spacing w:val="-2"/>
      <w:sz w:val="18"/>
      <w:szCs w:val="18"/>
      <w:lang w:val="en-GB"/>
    </w:rPr>
  </w:style>
  <w:style w:type="paragraph" w:styleId="Heading1">
    <w:name w:val="heading 1"/>
    <w:aliases w:val="Headline FS"/>
    <w:basedOn w:val="Normal"/>
    <w:next w:val="Normal"/>
    <w:link w:val="Heading1Char"/>
    <w:uiPriority w:val="9"/>
    <w:rsid w:val="00F33830"/>
    <w:pPr>
      <w:spacing w:line="240" w:lineRule="auto"/>
      <w:outlineLvl w:val="0"/>
    </w:pPr>
    <w:rPr>
      <w:rFonts w:eastAsia="MS Mincho" w:cs="Calibri-Bold"/>
      <w:b/>
      <w:bCs/>
      <w:color w:val="A0C350" w:themeColor="accent4"/>
      <w:sz w:val="42"/>
      <w:szCs w:val="42"/>
    </w:rPr>
  </w:style>
  <w:style w:type="paragraph" w:styleId="Heading2">
    <w:name w:val="heading 2"/>
    <w:aliases w:val="Subline FS"/>
    <w:basedOn w:val="EinfAbs"/>
    <w:next w:val="Normal"/>
    <w:link w:val="Heading2Char"/>
    <w:uiPriority w:val="9"/>
    <w:unhideWhenUsed/>
    <w:rsid w:val="00F33830"/>
    <w:pPr>
      <w:spacing w:line="240" w:lineRule="auto"/>
      <w:outlineLvl w:val="1"/>
    </w:pPr>
    <w:rPr>
      <w:rFonts w:ascii="Calibri" w:hAnsi="Calibri" w:cs="Calibri"/>
      <w:color w:val="808080" w:themeColor="background1" w:themeShade="80"/>
      <w:sz w:val="40"/>
      <w:szCs w:val="40"/>
    </w:rPr>
  </w:style>
  <w:style w:type="paragraph" w:styleId="Heading3">
    <w:name w:val="heading 3"/>
    <w:aliases w:val="SL Copy"/>
    <w:basedOn w:val="Normal"/>
    <w:next w:val="Normal"/>
    <w:link w:val="Heading3Char"/>
    <w:uiPriority w:val="9"/>
    <w:unhideWhenUsed/>
    <w:qFormat/>
    <w:rsid w:val="001119F0"/>
    <w:pPr>
      <w:spacing w:line="396" w:lineRule="auto"/>
      <w:outlineLvl w:val="2"/>
    </w:pPr>
    <w:rPr>
      <w:rFonts w:asciiTheme="majorHAnsi" w:hAnsiTheme="majorHAnsi" w:cs="Calibri-Bold"/>
      <w:b/>
      <w:bCs/>
      <w:noProof/>
      <w:color w:val="A0C350" w:themeColor="accent4"/>
      <w:position w:val="-16"/>
      <w:sz w:val="26"/>
      <w:szCs w:val="26"/>
      <w:lang w:val="de-DE"/>
    </w:rPr>
  </w:style>
  <w:style w:type="paragraph" w:styleId="Heading4">
    <w:name w:val="heading 4"/>
    <w:basedOn w:val="Normal"/>
    <w:next w:val="Normal"/>
    <w:link w:val="Heading4Char"/>
    <w:uiPriority w:val="9"/>
    <w:unhideWhenUsed/>
    <w:rsid w:val="006219FB"/>
    <w:pPr>
      <w:keepNext/>
      <w:keepLines/>
      <w:spacing w:before="200"/>
      <w:outlineLvl w:val="3"/>
    </w:pPr>
    <w:rPr>
      <w:rFonts w:asciiTheme="majorHAnsi" w:eastAsiaTheme="majorEastAsia" w:hAnsiTheme="majorHAnsi" w:cstheme="majorBidi"/>
      <w:b/>
      <w:bCs/>
      <w:i/>
      <w:iCs/>
      <w:color w:val="3A4B85" w:themeColor="accent1"/>
    </w:rPr>
  </w:style>
  <w:style w:type="paragraph" w:styleId="Heading5">
    <w:name w:val="heading 5"/>
    <w:basedOn w:val="Normal"/>
    <w:next w:val="Normal"/>
    <w:link w:val="Heading5Char"/>
    <w:uiPriority w:val="9"/>
    <w:unhideWhenUsed/>
    <w:rsid w:val="007B2A20"/>
    <w:pPr>
      <w:keepNext/>
      <w:keepLines/>
      <w:spacing w:before="200"/>
      <w:outlineLvl w:val="4"/>
    </w:pPr>
    <w:rPr>
      <w:rFonts w:asciiTheme="majorHAnsi" w:eastAsiaTheme="majorEastAsia" w:hAnsiTheme="majorHAnsi" w:cstheme="majorBidi"/>
      <w:color w:val="1D2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1D"/>
    <w:rPr>
      <w:rFonts w:ascii="Lucida Grande" w:hAnsi="Lucida Grande" w:cs="Lucida Grande"/>
    </w:rPr>
  </w:style>
  <w:style w:type="character" w:customStyle="1" w:styleId="BalloonTextChar">
    <w:name w:val="Balloon Text Char"/>
    <w:basedOn w:val="DefaultParagraphFont"/>
    <w:link w:val="BalloonText"/>
    <w:uiPriority w:val="99"/>
    <w:semiHidden/>
    <w:rsid w:val="003C251D"/>
    <w:rPr>
      <w:rFonts w:ascii="Lucida Grande" w:hAnsi="Lucida Grande" w:cs="Lucida Grande"/>
      <w:sz w:val="18"/>
      <w:szCs w:val="18"/>
    </w:rPr>
  </w:style>
  <w:style w:type="paragraph" w:customStyle="1" w:styleId="EinfAbs">
    <w:name w:val="[Einf. Abs.]"/>
    <w:basedOn w:val="Normal"/>
    <w:uiPriority w:val="99"/>
    <w:rsid w:val="0042535A"/>
    <w:rPr>
      <w:rFonts w:ascii="MinionPro-Regular" w:hAnsi="MinionPro-Regular" w:cs="MinionPro-Regular"/>
    </w:rPr>
  </w:style>
  <w:style w:type="character" w:styleId="Strong">
    <w:name w:val="Strong"/>
    <w:aliases w:val="Copy bold"/>
    <w:basedOn w:val="DefaultParagraphFont"/>
    <w:uiPriority w:val="22"/>
    <w:rsid w:val="00597DB1"/>
    <w:rPr>
      <w:rFonts w:asciiTheme="majorHAnsi" w:hAnsiTheme="majorHAnsi"/>
      <w:b/>
      <w:bCs/>
    </w:rPr>
  </w:style>
  <w:style w:type="paragraph" w:styleId="NoSpacing">
    <w:name w:val="No Spacing"/>
    <w:aliases w:val="Copy Bullit"/>
    <w:basedOn w:val="EinfAbs"/>
    <w:link w:val="NoSpacingChar"/>
    <w:uiPriority w:val="1"/>
    <w:rsid w:val="00994339"/>
    <w:pPr>
      <w:numPr>
        <w:numId w:val="12"/>
      </w:numPr>
      <w:tabs>
        <w:tab w:val="left" w:pos="227"/>
      </w:tabs>
      <w:spacing w:after="120"/>
      <w:contextualSpacing/>
    </w:pPr>
    <w:rPr>
      <w:rFonts w:ascii="Calibri" w:hAnsi="Calibri" w:cs="Calibri"/>
      <w:sz w:val="20"/>
    </w:rPr>
  </w:style>
  <w:style w:type="table" w:styleId="TableGrid">
    <w:name w:val="Table Grid"/>
    <w:basedOn w:val="TableNormal"/>
    <w:uiPriority w:val="39"/>
    <w:rsid w:val="00F24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F24316"/>
    <w:tblPr>
      <w:tblStyleRowBandSize w:val="1"/>
      <w:tblStyleColBandSize w:val="1"/>
      <w:tblBorders>
        <w:top w:val="single" w:sz="8" w:space="0" w:color="95C282" w:themeColor="accent3" w:themeTint="BF"/>
        <w:left w:val="single" w:sz="8" w:space="0" w:color="95C282" w:themeColor="accent3" w:themeTint="BF"/>
        <w:bottom w:val="single" w:sz="8" w:space="0" w:color="95C282" w:themeColor="accent3" w:themeTint="BF"/>
        <w:right w:val="single" w:sz="8" w:space="0" w:color="95C282" w:themeColor="accent3" w:themeTint="BF"/>
        <w:insideH w:val="single" w:sz="8" w:space="0" w:color="95C282" w:themeColor="accent3" w:themeTint="BF"/>
      </w:tblBorders>
    </w:tblPr>
    <w:tblStylePr w:type="firstRow">
      <w:pPr>
        <w:spacing w:before="0" w:after="0" w:line="240" w:lineRule="auto"/>
      </w:pPr>
      <w:rPr>
        <w:b/>
        <w:bCs/>
        <w:color w:val="FFFFFF" w:themeColor="background1"/>
      </w:rPr>
      <w:tblPr/>
      <w:tcPr>
        <w:tcBorders>
          <w:top w:val="single" w:sz="8" w:space="0" w:color="95C282" w:themeColor="accent3" w:themeTint="BF"/>
          <w:left w:val="single" w:sz="8" w:space="0" w:color="95C282" w:themeColor="accent3" w:themeTint="BF"/>
          <w:bottom w:val="single" w:sz="8" w:space="0" w:color="95C282" w:themeColor="accent3" w:themeTint="BF"/>
          <w:right w:val="single" w:sz="8" w:space="0" w:color="95C282" w:themeColor="accent3" w:themeTint="BF"/>
          <w:insideH w:val="nil"/>
          <w:insideV w:val="nil"/>
        </w:tcBorders>
        <w:shd w:val="clear" w:color="auto" w:fill="73AE59" w:themeFill="accent3"/>
      </w:tcPr>
    </w:tblStylePr>
    <w:tblStylePr w:type="lastRow">
      <w:pPr>
        <w:spacing w:before="0" w:after="0" w:line="240" w:lineRule="auto"/>
      </w:pPr>
      <w:rPr>
        <w:b/>
        <w:bCs/>
      </w:rPr>
      <w:tblPr/>
      <w:tcPr>
        <w:tcBorders>
          <w:top w:val="double" w:sz="6" w:space="0" w:color="95C282" w:themeColor="accent3" w:themeTint="BF"/>
          <w:left w:val="single" w:sz="8" w:space="0" w:color="95C282" w:themeColor="accent3" w:themeTint="BF"/>
          <w:bottom w:val="single" w:sz="8" w:space="0" w:color="95C282" w:themeColor="accent3" w:themeTint="BF"/>
          <w:right w:val="single" w:sz="8" w:space="0" w:color="95C2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BD5" w:themeFill="accent3" w:themeFillTint="3F"/>
      </w:tcPr>
    </w:tblStylePr>
    <w:tblStylePr w:type="band1Horz">
      <w:tblPr/>
      <w:tcPr>
        <w:tcBorders>
          <w:insideH w:val="nil"/>
          <w:insideV w:val="nil"/>
        </w:tcBorders>
        <w:shd w:val="clear" w:color="auto" w:fill="DCEBD5" w:themeFill="accent3" w:themeFillTint="3F"/>
      </w:tcPr>
    </w:tblStylePr>
    <w:tblStylePr w:type="band2Horz">
      <w:tblPr/>
      <w:tcPr>
        <w:tcBorders>
          <w:insideH w:val="nil"/>
          <w:insideV w:val="nil"/>
        </w:tcBorders>
      </w:tcPr>
    </w:tblStylePr>
  </w:style>
  <w:style w:type="table" w:styleId="MediumGrid2-Accent3">
    <w:name w:val="Medium Grid 2 Accent 3"/>
    <w:basedOn w:val="TableNormal"/>
    <w:uiPriority w:val="68"/>
    <w:rsid w:val="00F24316"/>
    <w:rPr>
      <w:rFonts w:asciiTheme="majorHAnsi" w:eastAsiaTheme="majorEastAsia" w:hAnsiTheme="majorHAnsi" w:cstheme="majorBidi"/>
      <w:color w:val="000000" w:themeColor="text1"/>
    </w:rPr>
    <w:tblPr>
      <w:tblStyleRowBandSize w:val="1"/>
      <w:tblStyleColBandSize w:val="1"/>
      <w:tblBorders>
        <w:top w:val="single" w:sz="8" w:space="0" w:color="73AE59" w:themeColor="accent3"/>
        <w:left w:val="single" w:sz="8" w:space="0" w:color="73AE59" w:themeColor="accent3"/>
        <w:bottom w:val="single" w:sz="8" w:space="0" w:color="73AE59" w:themeColor="accent3"/>
        <w:right w:val="single" w:sz="8" w:space="0" w:color="73AE59" w:themeColor="accent3"/>
        <w:insideH w:val="single" w:sz="8" w:space="0" w:color="73AE59" w:themeColor="accent3"/>
        <w:insideV w:val="single" w:sz="8" w:space="0" w:color="73AE59" w:themeColor="accent3"/>
      </w:tblBorders>
    </w:tblPr>
    <w:tcPr>
      <w:shd w:val="clear" w:color="auto" w:fill="DCEBD5" w:themeFill="accent3" w:themeFillTint="3F"/>
    </w:tcPr>
    <w:tblStylePr w:type="firstRow">
      <w:rPr>
        <w:b/>
        <w:bCs/>
        <w:color w:val="000000" w:themeColor="text1"/>
      </w:rPr>
      <w:tblPr/>
      <w:tcPr>
        <w:shd w:val="clear" w:color="auto" w:fill="F1F7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EDD" w:themeFill="accent3" w:themeFillTint="33"/>
      </w:tcPr>
    </w:tblStylePr>
    <w:tblStylePr w:type="band1Vert">
      <w:tblPr/>
      <w:tcPr>
        <w:shd w:val="clear" w:color="auto" w:fill="B9D6AC" w:themeFill="accent3" w:themeFillTint="7F"/>
      </w:tcPr>
    </w:tblStylePr>
    <w:tblStylePr w:type="band1Horz">
      <w:tblPr/>
      <w:tcPr>
        <w:tcBorders>
          <w:insideH w:val="single" w:sz="6" w:space="0" w:color="73AE59" w:themeColor="accent3"/>
          <w:insideV w:val="single" w:sz="6" w:space="0" w:color="73AE59" w:themeColor="accent3"/>
        </w:tcBorders>
        <w:shd w:val="clear" w:color="auto" w:fill="B9D6AC" w:themeFill="accent3" w:themeFillTint="7F"/>
      </w:tcPr>
    </w:tblStylePr>
    <w:tblStylePr w:type="nwCell">
      <w:tblPr/>
      <w:tcPr>
        <w:shd w:val="clear" w:color="auto" w:fill="FFFFFF" w:themeFill="background1"/>
      </w:tcPr>
    </w:tblStylePr>
  </w:style>
  <w:style w:type="table" w:styleId="MediumGrid1-Accent3">
    <w:name w:val="Medium Grid 1 Accent 3"/>
    <w:basedOn w:val="TableNormal"/>
    <w:uiPriority w:val="67"/>
    <w:rsid w:val="00F24316"/>
    <w:tblPr>
      <w:tblStyleRowBandSize w:val="1"/>
      <w:tblStyleColBandSize w:val="1"/>
      <w:tblBorders>
        <w:top w:val="single" w:sz="8" w:space="0" w:color="95C282" w:themeColor="accent3" w:themeTint="BF"/>
        <w:left w:val="single" w:sz="8" w:space="0" w:color="95C282" w:themeColor="accent3" w:themeTint="BF"/>
        <w:bottom w:val="single" w:sz="8" w:space="0" w:color="95C282" w:themeColor="accent3" w:themeTint="BF"/>
        <w:right w:val="single" w:sz="8" w:space="0" w:color="95C282" w:themeColor="accent3" w:themeTint="BF"/>
        <w:insideH w:val="single" w:sz="8" w:space="0" w:color="95C282" w:themeColor="accent3" w:themeTint="BF"/>
        <w:insideV w:val="single" w:sz="8" w:space="0" w:color="95C282" w:themeColor="accent3" w:themeTint="BF"/>
      </w:tblBorders>
    </w:tblPr>
    <w:tcPr>
      <w:shd w:val="clear" w:color="auto" w:fill="DCEBD5" w:themeFill="accent3" w:themeFillTint="3F"/>
    </w:tcPr>
    <w:tblStylePr w:type="firstRow">
      <w:rPr>
        <w:b/>
        <w:bCs/>
      </w:rPr>
    </w:tblStylePr>
    <w:tblStylePr w:type="lastRow">
      <w:rPr>
        <w:b/>
        <w:bCs/>
      </w:rPr>
      <w:tblPr/>
      <w:tcPr>
        <w:tcBorders>
          <w:top w:val="single" w:sz="18" w:space="0" w:color="95C282" w:themeColor="accent3" w:themeTint="BF"/>
        </w:tcBorders>
      </w:tcPr>
    </w:tblStylePr>
    <w:tblStylePr w:type="firstCol">
      <w:rPr>
        <w:b/>
        <w:bCs/>
      </w:rPr>
    </w:tblStylePr>
    <w:tblStylePr w:type="lastCol">
      <w:rPr>
        <w:b/>
        <w:bCs/>
      </w:rPr>
    </w:tblStylePr>
    <w:tblStylePr w:type="band1Vert">
      <w:tblPr/>
      <w:tcPr>
        <w:shd w:val="clear" w:color="auto" w:fill="B9D6AC" w:themeFill="accent3" w:themeFillTint="7F"/>
      </w:tcPr>
    </w:tblStylePr>
    <w:tblStylePr w:type="band1Horz">
      <w:tblPr/>
      <w:tcPr>
        <w:shd w:val="clear" w:color="auto" w:fill="B9D6AC" w:themeFill="accent3" w:themeFillTint="7F"/>
      </w:tcPr>
    </w:tblStylePr>
  </w:style>
  <w:style w:type="paragraph" w:customStyle="1" w:styleId="T-Tabellentextbold">
    <w:name w:val="T-Tabellentext bold"/>
    <w:basedOn w:val="EinfAbs"/>
    <w:uiPriority w:val="99"/>
    <w:rsid w:val="00A36558"/>
    <w:pPr>
      <w:spacing w:line="190" w:lineRule="atLeast"/>
    </w:pPr>
    <w:rPr>
      <w:rFonts w:ascii="BundesSans-Bold" w:hAnsi="BundesSans-Bold" w:cs="BundesSans-Bold"/>
      <w:b/>
      <w:bCs/>
      <w:sz w:val="16"/>
      <w:szCs w:val="16"/>
    </w:rPr>
  </w:style>
  <w:style w:type="table" w:styleId="MediumGrid3-Accent3">
    <w:name w:val="Medium Grid 3 Accent 3"/>
    <w:basedOn w:val="TableNormal"/>
    <w:uiPriority w:val="69"/>
    <w:rsid w:val="0045726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B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AE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AE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AE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AE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D6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D6AC" w:themeFill="accent3" w:themeFillTint="7F"/>
      </w:tcPr>
    </w:tblStylePr>
  </w:style>
  <w:style w:type="table" w:styleId="MediumList2-Accent3">
    <w:name w:val="Medium List 2 Accent 3"/>
    <w:basedOn w:val="TableNormal"/>
    <w:uiPriority w:val="66"/>
    <w:rsid w:val="0045726E"/>
    <w:rPr>
      <w:rFonts w:asciiTheme="majorHAnsi" w:eastAsiaTheme="majorEastAsia" w:hAnsiTheme="majorHAnsi" w:cstheme="majorBidi"/>
      <w:color w:val="000000" w:themeColor="text1"/>
    </w:rPr>
    <w:tblPr>
      <w:tblStyleRowBandSize w:val="1"/>
      <w:tblStyleColBandSize w:val="1"/>
      <w:tblBorders>
        <w:top w:val="single" w:sz="8" w:space="0" w:color="73AE59" w:themeColor="accent3"/>
        <w:left w:val="single" w:sz="8" w:space="0" w:color="73AE59" w:themeColor="accent3"/>
        <w:bottom w:val="single" w:sz="8" w:space="0" w:color="73AE59" w:themeColor="accent3"/>
        <w:right w:val="single" w:sz="8" w:space="0" w:color="73AE59" w:themeColor="accent3"/>
      </w:tblBorders>
    </w:tblPr>
    <w:tblStylePr w:type="firstRow">
      <w:rPr>
        <w:sz w:val="24"/>
        <w:szCs w:val="24"/>
      </w:rPr>
      <w:tblPr/>
      <w:tcPr>
        <w:tcBorders>
          <w:top w:val="nil"/>
          <w:left w:val="nil"/>
          <w:bottom w:val="single" w:sz="24" w:space="0" w:color="73AE59" w:themeColor="accent3"/>
          <w:right w:val="nil"/>
          <w:insideH w:val="nil"/>
          <w:insideV w:val="nil"/>
        </w:tcBorders>
        <w:shd w:val="clear" w:color="auto" w:fill="FFFFFF" w:themeFill="background1"/>
      </w:tcPr>
    </w:tblStylePr>
    <w:tblStylePr w:type="lastRow">
      <w:tblPr/>
      <w:tcPr>
        <w:tcBorders>
          <w:top w:val="single" w:sz="8" w:space="0" w:color="73AE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AE59" w:themeColor="accent3"/>
          <w:insideH w:val="nil"/>
          <w:insideV w:val="nil"/>
        </w:tcBorders>
        <w:shd w:val="clear" w:color="auto" w:fill="FFFFFF" w:themeFill="background1"/>
      </w:tcPr>
    </w:tblStylePr>
    <w:tblStylePr w:type="lastCol">
      <w:tblPr/>
      <w:tcPr>
        <w:tcBorders>
          <w:top w:val="nil"/>
          <w:left w:val="single" w:sz="8" w:space="0" w:color="73AE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BD5" w:themeFill="accent3" w:themeFillTint="3F"/>
      </w:tcPr>
    </w:tblStylePr>
    <w:tblStylePr w:type="band1Horz">
      <w:tblPr/>
      <w:tcPr>
        <w:tcBorders>
          <w:top w:val="nil"/>
          <w:bottom w:val="nil"/>
          <w:insideH w:val="nil"/>
          <w:insideV w:val="nil"/>
        </w:tcBorders>
        <w:shd w:val="clear" w:color="auto" w:fill="DCEB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aliases w:val="Headline FS Char"/>
    <w:basedOn w:val="DefaultParagraphFont"/>
    <w:link w:val="Heading1"/>
    <w:uiPriority w:val="9"/>
    <w:rsid w:val="00F33830"/>
    <w:rPr>
      <w:rFonts w:ascii="Calibri" w:eastAsia="MS Mincho" w:hAnsi="Calibri" w:cs="Calibri-Bold"/>
      <w:b/>
      <w:bCs/>
      <w:color w:val="A0C350" w:themeColor="accent4"/>
      <w:spacing w:val="-2"/>
      <w:sz w:val="42"/>
      <w:szCs w:val="42"/>
      <w:lang w:val="en-GB"/>
    </w:rPr>
  </w:style>
  <w:style w:type="character" w:customStyle="1" w:styleId="Heading2Char">
    <w:name w:val="Heading 2 Char"/>
    <w:aliases w:val="Subline FS Char"/>
    <w:basedOn w:val="DefaultParagraphFont"/>
    <w:link w:val="Heading2"/>
    <w:uiPriority w:val="9"/>
    <w:rsid w:val="00F33830"/>
    <w:rPr>
      <w:rFonts w:ascii="Calibri" w:hAnsi="Calibri" w:cs="Calibri"/>
      <w:color w:val="808080" w:themeColor="background1" w:themeShade="80"/>
      <w:spacing w:val="-2"/>
      <w:sz w:val="40"/>
      <w:szCs w:val="40"/>
      <w:lang w:val="en-GB"/>
    </w:rPr>
  </w:style>
  <w:style w:type="character" w:customStyle="1" w:styleId="Heading3Char">
    <w:name w:val="Heading 3 Char"/>
    <w:aliases w:val="SL Copy Char"/>
    <w:basedOn w:val="DefaultParagraphFont"/>
    <w:link w:val="Heading3"/>
    <w:uiPriority w:val="9"/>
    <w:rsid w:val="001119F0"/>
    <w:rPr>
      <w:rFonts w:asciiTheme="majorHAnsi" w:hAnsiTheme="majorHAnsi" w:cs="Calibri-Bold"/>
      <w:b/>
      <w:bCs/>
      <w:noProof/>
      <w:color w:val="A0C350" w:themeColor="accent4"/>
      <w:spacing w:val="-2"/>
      <w:position w:val="-16"/>
      <w:sz w:val="26"/>
      <w:szCs w:val="26"/>
    </w:rPr>
  </w:style>
  <w:style w:type="paragraph" w:styleId="Subtitle">
    <w:name w:val="Subtitle"/>
    <w:aliases w:val="caption"/>
    <w:basedOn w:val="EinfAbs"/>
    <w:next w:val="Normal"/>
    <w:link w:val="SubtitleChar"/>
    <w:uiPriority w:val="11"/>
    <w:rsid w:val="005C4417"/>
    <w:pPr>
      <w:spacing w:after="120"/>
      <w:contextualSpacing/>
    </w:pPr>
    <w:rPr>
      <w:rFonts w:asciiTheme="majorHAnsi" w:hAnsiTheme="majorHAnsi" w:cs="Calibri-Italic"/>
      <w:i/>
      <w:iCs/>
      <w:color w:val="3A4B85" w:themeColor="text2"/>
      <w:sz w:val="20"/>
    </w:rPr>
  </w:style>
  <w:style w:type="character" w:customStyle="1" w:styleId="SubtitleChar">
    <w:name w:val="Subtitle Char"/>
    <w:aliases w:val="caption Char"/>
    <w:basedOn w:val="DefaultParagraphFont"/>
    <w:link w:val="Subtitle"/>
    <w:uiPriority w:val="11"/>
    <w:rsid w:val="005C4417"/>
    <w:rPr>
      <w:rFonts w:asciiTheme="majorHAnsi" w:hAnsiTheme="majorHAnsi" w:cs="Calibri-Italic"/>
      <w:i/>
      <w:iCs/>
      <w:color w:val="3A4B85" w:themeColor="text2"/>
      <w:spacing w:val="-2"/>
      <w:sz w:val="20"/>
      <w:szCs w:val="18"/>
      <w:lang w:val="en-GB"/>
    </w:rPr>
  </w:style>
  <w:style w:type="character" w:styleId="SubtleEmphasis">
    <w:name w:val="Subtle Emphasis"/>
    <w:aliases w:val="Box Header"/>
    <w:uiPriority w:val="19"/>
    <w:rsid w:val="00FC4855"/>
    <w:rPr>
      <w:rFonts w:asciiTheme="majorHAnsi" w:hAnsiTheme="majorHAnsi" w:cs="Calibri-Bold"/>
      <w:b/>
      <w:bCs/>
      <w:color w:val="3A4B85" w:themeColor="text2"/>
      <w:sz w:val="26"/>
      <w:szCs w:val="26"/>
    </w:rPr>
  </w:style>
  <w:style w:type="paragraph" w:styleId="Quote">
    <w:name w:val="Quote"/>
    <w:basedOn w:val="Normal"/>
    <w:next w:val="Normal"/>
    <w:link w:val="QuoteChar"/>
    <w:uiPriority w:val="29"/>
    <w:rsid w:val="00121C45"/>
    <w:rPr>
      <w:rFonts w:asciiTheme="majorHAnsi" w:hAnsiTheme="majorHAnsi"/>
      <w:i/>
      <w:iCs/>
      <w:color w:val="000000" w:themeColor="text1"/>
    </w:rPr>
  </w:style>
  <w:style w:type="character" w:customStyle="1" w:styleId="QuoteChar">
    <w:name w:val="Quote Char"/>
    <w:basedOn w:val="DefaultParagraphFont"/>
    <w:link w:val="Quote"/>
    <w:uiPriority w:val="29"/>
    <w:rsid w:val="00121C45"/>
    <w:rPr>
      <w:rFonts w:asciiTheme="majorHAnsi" w:hAnsiTheme="majorHAnsi" w:cs="Calibri"/>
      <w:i/>
      <w:iCs/>
      <w:color w:val="000000" w:themeColor="text1"/>
      <w:spacing w:val="-2"/>
      <w:sz w:val="18"/>
      <w:szCs w:val="18"/>
      <w:lang w:val="en-GB"/>
    </w:rPr>
  </w:style>
  <w:style w:type="paragraph" w:customStyle="1" w:styleId="Copy">
    <w:name w:val="Copy"/>
    <w:basedOn w:val="Normal"/>
    <w:link w:val="CopyZchn"/>
    <w:qFormat/>
    <w:rsid w:val="00BE0E61"/>
    <w:pPr>
      <w:spacing w:after="120"/>
    </w:pPr>
    <w:rPr>
      <w:spacing w:val="0"/>
      <w:sz w:val="22"/>
    </w:rPr>
  </w:style>
  <w:style w:type="character" w:customStyle="1" w:styleId="CopyZchn">
    <w:name w:val="Copy Zchn"/>
    <w:basedOn w:val="DefaultParagraphFont"/>
    <w:link w:val="Copy"/>
    <w:rsid w:val="00BE0E61"/>
    <w:rPr>
      <w:rFonts w:ascii="Calibri" w:hAnsi="Calibri" w:cs="Calibri"/>
      <w:color w:val="000000"/>
      <w:sz w:val="22"/>
      <w:szCs w:val="18"/>
      <w:lang w:val="en-GB"/>
    </w:rPr>
  </w:style>
  <w:style w:type="paragraph" w:customStyle="1" w:styleId="CopyBold">
    <w:name w:val="Copy Bold"/>
    <w:basedOn w:val="Normal"/>
    <w:link w:val="CopyBoldZchn"/>
    <w:rsid w:val="005C4417"/>
    <w:rPr>
      <w:b/>
      <w:sz w:val="20"/>
    </w:rPr>
  </w:style>
  <w:style w:type="character" w:customStyle="1" w:styleId="CopyBoldZchn">
    <w:name w:val="Copy Bold Zchn"/>
    <w:basedOn w:val="DefaultParagraphFont"/>
    <w:link w:val="CopyBold"/>
    <w:rsid w:val="005C4417"/>
    <w:rPr>
      <w:rFonts w:ascii="Calibri" w:hAnsi="Calibri" w:cs="Calibri"/>
      <w:b/>
      <w:color w:val="000000"/>
      <w:spacing w:val="-2"/>
      <w:sz w:val="20"/>
      <w:szCs w:val="18"/>
      <w:lang w:val="en-GB"/>
    </w:rPr>
  </w:style>
  <w:style w:type="paragraph" w:customStyle="1" w:styleId="CopyBoldGlobal">
    <w:name w:val="Copy Bold Global"/>
    <w:basedOn w:val="Normal"/>
    <w:link w:val="CopyBoldGlobalZchn"/>
    <w:qFormat/>
    <w:rsid w:val="000353D1"/>
    <w:pPr>
      <w:spacing w:after="120"/>
    </w:pPr>
    <w:rPr>
      <w:b/>
      <w:color w:val="3A4B85" w:themeColor="text2"/>
      <w:sz w:val="22"/>
    </w:rPr>
  </w:style>
  <w:style w:type="character" w:customStyle="1" w:styleId="CopyBoldGlobalZchn">
    <w:name w:val="Copy Bold Global Zchn"/>
    <w:basedOn w:val="DefaultParagraphFont"/>
    <w:link w:val="CopyBoldGlobal"/>
    <w:rsid w:val="000353D1"/>
    <w:rPr>
      <w:rFonts w:ascii="Calibri" w:hAnsi="Calibri" w:cs="Calibri"/>
      <w:b/>
      <w:color w:val="3A4B85" w:themeColor="text2"/>
      <w:spacing w:val="-2"/>
      <w:sz w:val="22"/>
      <w:szCs w:val="18"/>
      <w:lang w:val="en-GB"/>
    </w:rPr>
  </w:style>
  <w:style w:type="paragraph" w:customStyle="1" w:styleId="CopyitalicGlobal">
    <w:name w:val="Copy italic Global"/>
    <w:basedOn w:val="Normal"/>
    <w:link w:val="CopyitalicGlobalZchn"/>
    <w:rsid w:val="005C4417"/>
    <w:rPr>
      <w:i/>
      <w:color w:val="auto"/>
      <w:sz w:val="20"/>
    </w:rPr>
  </w:style>
  <w:style w:type="character" w:customStyle="1" w:styleId="CopyitalicGlobalZchn">
    <w:name w:val="Copy italic Global Zchn"/>
    <w:basedOn w:val="DefaultParagraphFont"/>
    <w:link w:val="CopyitalicGlobal"/>
    <w:rsid w:val="005C4417"/>
    <w:rPr>
      <w:rFonts w:ascii="Calibri" w:hAnsi="Calibri" w:cs="Calibri"/>
      <w:i/>
      <w:spacing w:val="-2"/>
      <w:sz w:val="20"/>
      <w:szCs w:val="18"/>
      <w:lang w:val="en-GB"/>
    </w:rPr>
  </w:style>
  <w:style w:type="paragraph" w:customStyle="1" w:styleId="CoybitalicGlobal">
    <w:name w:val="Coyb italic Global"/>
    <w:basedOn w:val="Normal"/>
    <w:link w:val="CoybitalicGlobalZchn"/>
    <w:rsid w:val="005C4417"/>
    <w:pPr>
      <w:spacing w:after="120"/>
    </w:pPr>
    <w:rPr>
      <w:i/>
      <w:color w:val="3A4B85" w:themeColor="text2"/>
      <w:spacing w:val="-4"/>
      <w:sz w:val="20"/>
    </w:rPr>
  </w:style>
  <w:style w:type="character" w:customStyle="1" w:styleId="CoybitalicGlobalZchn">
    <w:name w:val="Coyb italic Global Zchn"/>
    <w:basedOn w:val="DefaultParagraphFont"/>
    <w:link w:val="CoybitalicGlobal"/>
    <w:rsid w:val="005C4417"/>
    <w:rPr>
      <w:rFonts w:ascii="Calibri" w:hAnsi="Calibri" w:cs="Calibri"/>
      <w:i/>
      <w:color w:val="3A4B85" w:themeColor="text2"/>
      <w:spacing w:val="-4"/>
      <w:sz w:val="20"/>
      <w:szCs w:val="18"/>
      <w:lang w:val="en-GB"/>
    </w:rPr>
  </w:style>
  <w:style w:type="character" w:styleId="BookTitle">
    <w:name w:val="Book Title"/>
    <w:basedOn w:val="DefaultParagraphFont"/>
    <w:uiPriority w:val="33"/>
    <w:rsid w:val="00B67F0D"/>
    <w:rPr>
      <w:b/>
      <w:bCs/>
      <w:smallCaps/>
      <w:spacing w:val="5"/>
    </w:rPr>
  </w:style>
  <w:style w:type="paragraph" w:styleId="IntenseQuote">
    <w:name w:val="Intense Quote"/>
    <w:aliases w:val="Copy bold Global"/>
    <w:basedOn w:val="Normal"/>
    <w:next w:val="Normal"/>
    <w:link w:val="IntenseQuoteChar"/>
    <w:uiPriority w:val="30"/>
    <w:rsid w:val="00597DB1"/>
    <w:pPr>
      <w:pBdr>
        <w:bottom w:val="single" w:sz="4" w:space="4" w:color="3A4B85" w:themeColor="accent1"/>
      </w:pBdr>
      <w:spacing w:before="200" w:after="280"/>
      <w:ind w:left="936" w:right="936"/>
    </w:pPr>
    <w:rPr>
      <w:b/>
      <w:bCs/>
      <w:iCs/>
      <w:color w:val="3A4B85" w:themeColor="text2"/>
    </w:rPr>
  </w:style>
  <w:style w:type="character" w:customStyle="1" w:styleId="IntenseQuoteChar">
    <w:name w:val="Intense Quote Char"/>
    <w:aliases w:val="Copy bold Global Char"/>
    <w:basedOn w:val="DefaultParagraphFont"/>
    <w:link w:val="IntenseQuote"/>
    <w:uiPriority w:val="30"/>
    <w:rsid w:val="00597DB1"/>
    <w:rPr>
      <w:rFonts w:ascii="Calibri" w:hAnsi="Calibri" w:cs="Calibri"/>
      <w:b/>
      <w:bCs/>
      <w:iCs/>
      <w:color w:val="3A4B85" w:themeColor="text2"/>
      <w:spacing w:val="-2"/>
      <w:sz w:val="18"/>
      <w:szCs w:val="18"/>
      <w:lang w:val="en-GB"/>
    </w:rPr>
  </w:style>
  <w:style w:type="character" w:customStyle="1" w:styleId="Heading4Char">
    <w:name w:val="Heading 4 Char"/>
    <w:basedOn w:val="DefaultParagraphFont"/>
    <w:link w:val="Heading4"/>
    <w:uiPriority w:val="9"/>
    <w:rsid w:val="006219FB"/>
    <w:rPr>
      <w:rFonts w:asciiTheme="majorHAnsi" w:eastAsiaTheme="majorEastAsia" w:hAnsiTheme="majorHAnsi" w:cstheme="majorBidi"/>
      <w:b/>
      <w:bCs/>
      <w:i/>
      <w:iCs/>
      <w:color w:val="3A4B85" w:themeColor="accent1"/>
      <w:spacing w:val="-2"/>
      <w:sz w:val="18"/>
      <w:szCs w:val="18"/>
      <w:lang w:val="en-GB"/>
    </w:rPr>
  </w:style>
  <w:style w:type="paragraph" w:styleId="Header">
    <w:name w:val="header"/>
    <w:basedOn w:val="Normal"/>
    <w:link w:val="HeaderChar"/>
    <w:uiPriority w:val="99"/>
    <w:unhideWhenUsed/>
    <w:rsid w:val="00F0511D"/>
    <w:pPr>
      <w:tabs>
        <w:tab w:val="center" w:pos="4536"/>
        <w:tab w:val="right" w:pos="9072"/>
      </w:tabs>
      <w:spacing w:line="240" w:lineRule="auto"/>
    </w:pPr>
  </w:style>
  <w:style w:type="character" w:customStyle="1" w:styleId="HeaderChar">
    <w:name w:val="Header Char"/>
    <w:basedOn w:val="DefaultParagraphFont"/>
    <w:link w:val="Header"/>
    <w:uiPriority w:val="99"/>
    <w:rsid w:val="00F0511D"/>
    <w:rPr>
      <w:rFonts w:ascii="Calibri" w:hAnsi="Calibri" w:cs="Calibri"/>
      <w:color w:val="000000"/>
      <w:spacing w:val="-2"/>
      <w:sz w:val="18"/>
      <w:szCs w:val="18"/>
      <w:lang w:val="en-GB"/>
    </w:rPr>
  </w:style>
  <w:style w:type="character" w:customStyle="1" w:styleId="NoSpacingChar">
    <w:name w:val="No Spacing Char"/>
    <w:aliases w:val="Copy Bullit Char"/>
    <w:basedOn w:val="DefaultParagraphFont"/>
    <w:link w:val="NoSpacing"/>
    <w:uiPriority w:val="1"/>
    <w:rsid w:val="00994339"/>
    <w:rPr>
      <w:rFonts w:ascii="Calibri" w:hAnsi="Calibri" w:cs="Calibri"/>
      <w:color w:val="000000"/>
      <w:spacing w:val="-2"/>
      <w:sz w:val="20"/>
      <w:szCs w:val="18"/>
      <w:lang w:val="en-GB"/>
    </w:rPr>
  </w:style>
  <w:style w:type="paragraph" w:styleId="Footer">
    <w:name w:val="footer"/>
    <w:basedOn w:val="Normal"/>
    <w:link w:val="FooterChar"/>
    <w:uiPriority w:val="99"/>
    <w:unhideWhenUsed/>
    <w:rsid w:val="00575A0C"/>
    <w:pPr>
      <w:widowControl/>
      <w:tabs>
        <w:tab w:val="center" w:pos="4680"/>
        <w:tab w:val="right" w:pos="9360"/>
      </w:tabs>
      <w:autoSpaceDE/>
      <w:autoSpaceDN/>
      <w:adjustRightInd/>
      <w:spacing w:line="240" w:lineRule="auto"/>
      <w:jc w:val="left"/>
      <w:textAlignment w:val="auto"/>
    </w:pPr>
    <w:rPr>
      <w:rFonts w:asciiTheme="minorHAnsi" w:eastAsiaTheme="minorHAnsi" w:hAnsiTheme="minorHAnsi" w:cstheme="minorBidi"/>
      <w:color w:val="auto"/>
      <w:spacing w:val="0"/>
      <w:sz w:val="21"/>
      <w:szCs w:val="21"/>
      <w:lang w:val="de-DE"/>
    </w:rPr>
  </w:style>
  <w:style w:type="character" w:customStyle="1" w:styleId="FooterChar">
    <w:name w:val="Footer Char"/>
    <w:basedOn w:val="DefaultParagraphFont"/>
    <w:link w:val="Footer"/>
    <w:uiPriority w:val="99"/>
    <w:rsid w:val="00575A0C"/>
    <w:rPr>
      <w:rFonts w:eastAsiaTheme="minorHAnsi"/>
      <w:sz w:val="21"/>
      <w:szCs w:val="21"/>
    </w:rPr>
  </w:style>
  <w:style w:type="paragraph" w:customStyle="1" w:styleId="Footerimprint">
    <w:name w:val="Footer_imprint"/>
    <w:basedOn w:val="Normal"/>
    <w:next w:val="Footer"/>
    <w:link w:val="FooterimprintChar"/>
    <w:qFormat/>
    <w:rsid w:val="005C4417"/>
    <w:pPr>
      <w:jc w:val="left"/>
    </w:pPr>
    <w:rPr>
      <w:szCs w:val="20"/>
    </w:rPr>
  </w:style>
  <w:style w:type="character" w:customStyle="1" w:styleId="FooterimprintChar">
    <w:name w:val="Footer_imprint Char"/>
    <w:basedOn w:val="DefaultParagraphFont"/>
    <w:link w:val="Footerimprint"/>
    <w:rsid w:val="005C4417"/>
    <w:rPr>
      <w:rFonts w:ascii="Calibri" w:hAnsi="Calibri" w:cs="Calibri"/>
      <w:color w:val="000000"/>
      <w:spacing w:val="-2"/>
      <w:sz w:val="18"/>
      <w:szCs w:val="20"/>
      <w:lang w:val="en-GB"/>
    </w:rPr>
  </w:style>
  <w:style w:type="character" w:customStyle="1" w:styleId="Heading5Char">
    <w:name w:val="Heading 5 Char"/>
    <w:basedOn w:val="DefaultParagraphFont"/>
    <w:link w:val="Heading5"/>
    <w:uiPriority w:val="9"/>
    <w:rsid w:val="007B2A20"/>
    <w:rPr>
      <w:rFonts w:asciiTheme="majorHAnsi" w:eastAsiaTheme="majorEastAsia" w:hAnsiTheme="majorHAnsi" w:cstheme="majorBidi"/>
      <w:color w:val="1D2542" w:themeColor="accent1" w:themeShade="7F"/>
      <w:spacing w:val="-2"/>
      <w:sz w:val="18"/>
      <w:szCs w:val="18"/>
      <w:lang w:val="en-GB"/>
    </w:rPr>
  </w:style>
  <w:style w:type="character" w:styleId="CommentReference">
    <w:name w:val="annotation reference"/>
    <w:basedOn w:val="DefaultParagraphFont"/>
    <w:uiPriority w:val="99"/>
    <w:semiHidden/>
    <w:unhideWhenUsed/>
    <w:rsid w:val="00A76744"/>
    <w:rPr>
      <w:sz w:val="16"/>
      <w:szCs w:val="16"/>
    </w:rPr>
  </w:style>
  <w:style w:type="paragraph" w:styleId="CommentText">
    <w:name w:val="annotation text"/>
    <w:basedOn w:val="Normal"/>
    <w:link w:val="CommentTextChar"/>
    <w:uiPriority w:val="99"/>
    <w:semiHidden/>
    <w:unhideWhenUsed/>
    <w:rsid w:val="00A76744"/>
    <w:pPr>
      <w:spacing w:line="240" w:lineRule="auto"/>
    </w:pPr>
    <w:rPr>
      <w:sz w:val="20"/>
      <w:szCs w:val="20"/>
    </w:rPr>
  </w:style>
  <w:style w:type="character" w:customStyle="1" w:styleId="CommentTextChar">
    <w:name w:val="Comment Text Char"/>
    <w:basedOn w:val="DefaultParagraphFont"/>
    <w:link w:val="CommentText"/>
    <w:uiPriority w:val="99"/>
    <w:semiHidden/>
    <w:rsid w:val="00A76744"/>
    <w:rPr>
      <w:rFonts w:ascii="Calibri" w:hAnsi="Calibri" w:cs="Calibri"/>
      <w:color w:val="000000"/>
      <w:spacing w:val="-2"/>
      <w:sz w:val="20"/>
      <w:szCs w:val="20"/>
      <w:lang w:val="en-GB"/>
    </w:rPr>
  </w:style>
  <w:style w:type="paragraph" w:styleId="CommentSubject">
    <w:name w:val="annotation subject"/>
    <w:basedOn w:val="CommentText"/>
    <w:next w:val="CommentText"/>
    <w:link w:val="CommentSubjectChar"/>
    <w:uiPriority w:val="99"/>
    <w:semiHidden/>
    <w:unhideWhenUsed/>
    <w:rsid w:val="00A76744"/>
    <w:rPr>
      <w:b/>
      <w:bCs/>
    </w:rPr>
  </w:style>
  <w:style w:type="character" w:customStyle="1" w:styleId="CommentSubjectChar">
    <w:name w:val="Comment Subject Char"/>
    <w:basedOn w:val="CommentTextChar"/>
    <w:link w:val="CommentSubject"/>
    <w:uiPriority w:val="99"/>
    <w:semiHidden/>
    <w:rsid w:val="00A76744"/>
    <w:rPr>
      <w:rFonts w:ascii="Calibri" w:hAnsi="Calibri" w:cs="Calibri"/>
      <w:b/>
      <w:bCs/>
      <w:color w:val="000000"/>
      <w:spacing w:val="-2"/>
      <w:sz w:val="20"/>
      <w:szCs w:val="20"/>
      <w:lang w:val="en-GB"/>
    </w:rPr>
  </w:style>
  <w:style w:type="character" w:styleId="Hyperlink">
    <w:name w:val="Hyperlink"/>
    <w:basedOn w:val="DefaultParagraphFont"/>
    <w:uiPriority w:val="99"/>
    <w:unhideWhenUsed/>
    <w:rsid w:val="00A902A3"/>
    <w:rPr>
      <w:color w:val="3A4B85" w:themeColor="hyperlink"/>
      <w:u w:val="single"/>
    </w:rPr>
  </w:style>
  <w:style w:type="paragraph" w:customStyle="1" w:styleId="Greenhighlight">
    <w:name w:val="Green highlight"/>
    <w:basedOn w:val="Copy"/>
    <w:link w:val="GreenhighlightChar"/>
    <w:qFormat/>
    <w:rsid w:val="00A50A2A"/>
    <w:pPr>
      <w:spacing w:after="80"/>
    </w:pPr>
    <w:rPr>
      <w:rFonts w:asciiTheme="majorHAnsi" w:hAnsiTheme="majorHAnsi"/>
      <w:b/>
      <w:noProof/>
      <w:color w:val="73AE59" w:themeColor="accent3"/>
    </w:rPr>
  </w:style>
  <w:style w:type="character" w:customStyle="1" w:styleId="GreenhighlightChar">
    <w:name w:val="Green highlight Char"/>
    <w:basedOn w:val="CopyZchn"/>
    <w:link w:val="Greenhighlight"/>
    <w:rsid w:val="00A50A2A"/>
    <w:rPr>
      <w:rFonts w:asciiTheme="majorHAnsi" w:hAnsiTheme="majorHAnsi" w:cs="Calibri"/>
      <w:b/>
      <w:noProof/>
      <w:color w:val="73AE59" w:themeColor="accent3"/>
      <w:sz w:val="22"/>
      <w:szCs w:val="18"/>
      <w:lang w:val="en-GB"/>
    </w:rPr>
  </w:style>
  <w:style w:type="paragraph" w:styleId="ListParagraph">
    <w:name w:val="List Paragraph"/>
    <w:basedOn w:val="Normal"/>
    <w:uiPriority w:val="34"/>
    <w:rsid w:val="0048394C"/>
    <w:pPr>
      <w:widowControl/>
      <w:autoSpaceDE/>
      <w:autoSpaceDN/>
      <w:adjustRightInd/>
      <w:spacing w:after="120" w:line="240" w:lineRule="auto"/>
      <w:ind w:left="720"/>
      <w:contextualSpacing/>
      <w:jc w:val="left"/>
      <w:textAlignment w:val="auto"/>
    </w:pPr>
    <w:rPr>
      <w:rFonts w:asciiTheme="minorHAnsi" w:eastAsiaTheme="minorHAnsi" w:hAnsiTheme="minorHAnsi" w:cstheme="minorBidi"/>
      <w:color w:val="auto"/>
      <w:spacing w:val="0"/>
      <w:sz w:val="22"/>
      <w:szCs w:val="22"/>
      <w:lang w:val="de-DE" w:eastAsia="en-US"/>
    </w:rPr>
  </w:style>
  <w:style w:type="table" w:styleId="LightList-Accent4">
    <w:name w:val="Light List Accent 4"/>
    <w:basedOn w:val="TableNormal"/>
    <w:uiPriority w:val="61"/>
    <w:rsid w:val="0048394C"/>
    <w:tblPr>
      <w:tblStyleRowBandSize w:val="1"/>
      <w:tblStyleColBandSize w:val="1"/>
      <w:tblBorders>
        <w:top w:val="single" w:sz="8" w:space="0" w:color="A0C350" w:themeColor="accent4"/>
        <w:left w:val="single" w:sz="8" w:space="0" w:color="A0C350" w:themeColor="accent4"/>
        <w:bottom w:val="single" w:sz="8" w:space="0" w:color="A0C350" w:themeColor="accent4"/>
        <w:right w:val="single" w:sz="8" w:space="0" w:color="A0C350"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A0C350" w:themeFill="accent4"/>
      </w:tcPr>
    </w:tblStylePr>
    <w:tblStylePr w:type="lastRow">
      <w:pPr>
        <w:spacing w:beforeLines="0" w:before="0" w:beforeAutospacing="0" w:afterLines="0" w:after="0" w:afterAutospacing="0" w:line="240" w:lineRule="auto"/>
      </w:pPr>
      <w:rPr>
        <w:b/>
        <w:bCs/>
      </w:rPr>
      <w:tblPr/>
      <w:tcPr>
        <w:tcBorders>
          <w:top w:val="double" w:sz="6" w:space="0" w:color="A0C350" w:themeColor="accent4"/>
          <w:left w:val="single" w:sz="8" w:space="0" w:color="A0C350" w:themeColor="accent4"/>
          <w:bottom w:val="single" w:sz="8" w:space="0" w:color="A0C350" w:themeColor="accent4"/>
          <w:right w:val="single" w:sz="8" w:space="0" w:color="A0C350" w:themeColor="accent4"/>
        </w:tcBorders>
      </w:tcPr>
    </w:tblStylePr>
    <w:tblStylePr w:type="firstCol">
      <w:rPr>
        <w:b/>
        <w:bCs/>
      </w:rPr>
    </w:tblStylePr>
    <w:tblStylePr w:type="lastCol">
      <w:rPr>
        <w:b/>
        <w:bCs/>
      </w:rPr>
    </w:tblStylePr>
    <w:tblStylePr w:type="band1Vert">
      <w:tblPr/>
      <w:tcPr>
        <w:tcBorders>
          <w:top w:val="single" w:sz="8" w:space="0" w:color="A0C350" w:themeColor="accent4"/>
          <w:left w:val="single" w:sz="8" w:space="0" w:color="A0C350" w:themeColor="accent4"/>
          <w:bottom w:val="single" w:sz="8" w:space="0" w:color="A0C350" w:themeColor="accent4"/>
          <w:right w:val="single" w:sz="8" w:space="0" w:color="A0C350" w:themeColor="accent4"/>
        </w:tcBorders>
      </w:tcPr>
    </w:tblStylePr>
    <w:tblStylePr w:type="band1Horz">
      <w:tblPr/>
      <w:tcPr>
        <w:tcBorders>
          <w:top w:val="single" w:sz="8" w:space="0" w:color="A0C350" w:themeColor="accent4"/>
          <w:left w:val="single" w:sz="8" w:space="0" w:color="A0C350" w:themeColor="accent4"/>
          <w:bottom w:val="single" w:sz="8" w:space="0" w:color="A0C350" w:themeColor="accent4"/>
          <w:right w:val="single" w:sz="8" w:space="0" w:color="A0C350" w:themeColor="accent4"/>
        </w:tcBorders>
      </w:tcPr>
    </w:tblStylePr>
  </w:style>
  <w:style w:type="character" w:styleId="PageNumber">
    <w:name w:val="page number"/>
    <w:basedOn w:val="DefaultParagraphFont"/>
    <w:semiHidden/>
    <w:unhideWhenUsed/>
    <w:rsid w:val="0048394C"/>
  </w:style>
  <w:style w:type="character" w:styleId="PlaceholderText">
    <w:name w:val="Placeholder Text"/>
    <w:basedOn w:val="DefaultParagraphFont"/>
    <w:uiPriority w:val="99"/>
    <w:semiHidden/>
    <w:rsid w:val="00E81887"/>
    <w:rPr>
      <w:color w:val="808080"/>
    </w:rPr>
  </w:style>
  <w:style w:type="paragraph" w:customStyle="1" w:styleId="Instructions">
    <w:name w:val="Instructions"/>
    <w:basedOn w:val="Copy"/>
    <w:link w:val="InstructionsChar"/>
    <w:qFormat/>
    <w:rsid w:val="0087087C"/>
    <w:rPr>
      <w:i/>
      <w:color w:val="808080" w:themeColor="background1" w:themeShade="80"/>
    </w:rPr>
  </w:style>
  <w:style w:type="character" w:customStyle="1" w:styleId="InstructionsChar">
    <w:name w:val="Instructions Char"/>
    <w:basedOn w:val="CopyZchn"/>
    <w:link w:val="Instructions"/>
    <w:rsid w:val="0087087C"/>
    <w:rPr>
      <w:rFonts w:ascii="Calibri" w:hAnsi="Calibri" w:cs="Calibri"/>
      <w:i/>
      <w:color w:val="808080" w:themeColor="background1" w:themeShade="80"/>
      <w:sz w:val="22"/>
      <w:szCs w:val="18"/>
      <w:lang w:val="en-GB"/>
    </w:rPr>
  </w:style>
  <w:style w:type="paragraph" w:styleId="HTMLPreformatted">
    <w:name w:val="HTML Preformatted"/>
    <w:basedOn w:val="Normal"/>
    <w:link w:val="HTMLPreformattedChar"/>
    <w:uiPriority w:val="99"/>
    <w:unhideWhenUsed/>
    <w:rsid w:val="00B86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eastAsia="Times New Roman" w:hAnsi="Courier New" w:cs="Courier New"/>
      <w:color w:val="auto"/>
      <w:spacing w:val="0"/>
      <w:sz w:val="20"/>
      <w:szCs w:val="20"/>
      <w:lang w:val="de-DE"/>
    </w:rPr>
  </w:style>
  <w:style w:type="character" w:customStyle="1" w:styleId="HTMLPreformattedChar">
    <w:name w:val="HTML Preformatted Char"/>
    <w:basedOn w:val="DefaultParagraphFont"/>
    <w:link w:val="HTMLPreformatted"/>
    <w:uiPriority w:val="99"/>
    <w:rsid w:val="00B86EB8"/>
    <w:rPr>
      <w:rFonts w:ascii="Courier New" w:eastAsia="Times New Roman" w:hAnsi="Courier New" w:cs="Courier New"/>
      <w:sz w:val="20"/>
      <w:szCs w:val="20"/>
    </w:rPr>
  </w:style>
  <w:style w:type="paragraph" w:styleId="Revision">
    <w:name w:val="Revision"/>
    <w:hidden/>
    <w:uiPriority w:val="99"/>
    <w:semiHidden/>
    <w:rsid w:val="002B4E56"/>
    <w:rPr>
      <w:rFonts w:ascii="Calibri" w:hAnsi="Calibri" w:cs="Calibri"/>
      <w:color w:val="000000"/>
      <w:spacing w:val="-2"/>
      <w:sz w:val="18"/>
      <w:szCs w:val="18"/>
      <w:lang w:val="en-GB"/>
    </w:rPr>
  </w:style>
  <w:style w:type="character" w:customStyle="1" w:styleId="UnresolvedMention1">
    <w:name w:val="Unresolved Mention1"/>
    <w:basedOn w:val="DefaultParagraphFont"/>
    <w:uiPriority w:val="99"/>
    <w:semiHidden/>
    <w:unhideWhenUsed/>
    <w:rsid w:val="007356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020">
      <w:bodyDiv w:val="1"/>
      <w:marLeft w:val="0"/>
      <w:marRight w:val="0"/>
      <w:marTop w:val="0"/>
      <w:marBottom w:val="0"/>
      <w:divBdr>
        <w:top w:val="none" w:sz="0" w:space="0" w:color="auto"/>
        <w:left w:val="none" w:sz="0" w:space="0" w:color="auto"/>
        <w:bottom w:val="none" w:sz="0" w:space="0" w:color="auto"/>
        <w:right w:val="none" w:sz="0" w:space="0" w:color="auto"/>
      </w:divBdr>
    </w:div>
    <w:div w:id="38743992">
      <w:bodyDiv w:val="1"/>
      <w:marLeft w:val="0"/>
      <w:marRight w:val="0"/>
      <w:marTop w:val="0"/>
      <w:marBottom w:val="0"/>
      <w:divBdr>
        <w:top w:val="none" w:sz="0" w:space="0" w:color="auto"/>
        <w:left w:val="none" w:sz="0" w:space="0" w:color="auto"/>
        <w:bottom w:val="none" w:sz="0" w:space="0" w:color="auto"/>
        <w:right w:val="none" w:sz="0" w:space="0" w:color="auto"/>
      </w:divBdr>
    </w:div>
    <w:div w:id="73557254">
      <w:bodyDiv w:val="1"/>
      <w:marLeft w:val="0"/>
      <w:marRight w:val="0"/>
      <w:marTop w:val="0"/>
      <w:marBottom w:val="0"/>
      <w:divBdr>
        <w:top w:val="none" w:sz="0" w:space="0" w:color="auto"/>
        <w:left w:val="none" w:sz="0" w:space="0" w:color="auto"/>
        <w:bottom w:val="none" w:sz="0" w:space="0" w:color="auto"/>
        <w:right w:val="none" w:sz="0" w:space="0" w:color="auto"/>
      </w:divBdr>
    </w:div>
    <w:div w:id="79300306">
      <w:bodyDiv w:val="1"/>
      <w:marLeft w:val="0"/>
      <w:marRight w:val="0"/>
      <w:marTop w:val="0"/>
      <w:marBottom w:val="0"/>
      <w:divBdr>
        <w:top w:val="none" w:sz="0" w:space="0" w:color="auto"/>
        <w:left w:val="none" w:sz="0" w:space="0" w:color="auto"/>
        <w:bottom w:val="none" w:sz="0" w:space="0" w:color="auto"/>
        <w:right w:val="none" w:sz="0" w:space="0" w:color="auto"/>
      </w:divBdr>
    </w:div>
    <w:div w:id="102192815">
      <w:bodyDiv w:val="1"/>
      <w:marLeft w:val="0"/>
      <w:marRight w:val="0"/>
      <w:marTop w:val="0"/>
      <w:marBottom w:val="0"/>
      <w:divBdr>
        <w:top w:val="none" w:sz="0" w:space="0" w:color="auto"/>
        <w:left w:val="none" w:sz="0" w:space="0" w:color="auto"/>
        <w:bottom w:val="none" w:sz="0" w:space="0" w:color="auto"/>
        <w:right w:val="none" w:sz="0" w:space="0" w:color="auto"/>
      </w:divBdr>
    </w:div>
    <w:div w:id="110171223">
      <w:bodyDiv w:val="1"/>
      <w:marLeft w:val="0"/>
      <w:marRight w:val="0"/>
      <w:marTop w:val="0"/>
      <w:marBottom w:val="0"/>
      <w:divBdr>
        <w:top w:val="none" w:sz="0" w:space="0" w:color="auto"/>
        <w:left w:val="none" w:sz="0" w:space="0" w:color="auto"/>
        <w:bottom w:val="none" w:sz="0" w:space="0" w:color="auto"/>
        <w:right w:val="none" w:sz="0" w:space="0" w:color="auto"/>
      </w:divBdr>
    </w:div>
    <w:div w:id="123548558">
      <w:bodyDiv w:val="1"/>
      <w:marLeft w:val="0"/>
      <w:marRight w:val="0"/>
      <w:marTop w:val="0"/>
      <w:marBottom w:val="0"/>
      <w:divBdr>
        <w:top w:val="none" w:sz="0" w:space="0" w:color="auto"/>
        <w:left w:val="none" w:sz="0" w:space="0" w:color="auto"/>
        <w:bottom w:val="none" w:sz="0" w:space="0" w:color="auto"/>
        <w:right w:val="none" w:sz="0" w:space="0" w:color="auto"/>
      </w:divBdr>
    </w:div>
    <w:div w:id="153645947">
      <w:bodyDiv w:val="1"/>
      <w:marLeft w:val="0"/>
      <w:marRight w:val="0"/>
      <w:marTop w:val="0"/>
      <w:marBottom w:val="0"/>
      <w:divBdr>
        <w:top w:val="none" w:sz="0" w:space="0" w:color="auto"/>
        <w:left w:val="none" w:sz="0" w:space="0" w:color="auto"/>
        <w:bottom w:val="none" w:sz="0" w:space="0" w:color="auto"/>
        <w:right w:val="none" w:sz="0" w:space="0" w:color="auto"/>
      </w:divBdr>
    </w:div>
    <w:div w:id="234630400">
      <w:bodyDiv w:val="1"/>
      <w:marLeft w:val="0"/>
      <w:marRight w:val="0"/>
      <w:marTop w:val="0"/>
      <w:marBottom w:val="0"/>
      <w:divBdr>
        <w:top w:val="none" w:sz="0" w:space="0" w:color="auto"/>
        <w:left w:val="none" w:sz="0" w:space="0" w:color="auto"/>
        <w:bottom w:val="none" w:sz="0" w:space="0" w:color="auto"/>
        <w:right w:val="none" w:sz="0" w:space="0" w:color="auto"/>
      </w:divBdr>
    </w:div>
    <w:div w:id="331759473">
      <w:bodyDiv w:val="1"/>
      <w:marLeft w:val="0"/>
      <w:marRight w:val="0"/>
      <w:marTop w:val="0"/>
      <w:marBottom w:val="0"/>
      <w:divBdr>
        <w:top w:val="none" w:sz="0" w:space="0" w:color="auto"/>
        <w:left w:val="none" w:sz="0" w:space="0" w:color="auto"/>
        <w:bottom w:val="none" w:sz="0" w:space="0" w:color="auto"/>
        <w:right w:val="none" w:sz="0" w:space="0" w:color="auto"/>
      </w:divBdr>
    </w:div>
    <w:div w:id="344285772">
      <w:bodyDiv w:val="1"/>
      <w:marLeft w:val="0"/>
      <w:marRight w:val="0"/>
      <w:marTop w:val="0"/>
      <w:marBottom w:val="0"/>
      <w:divBdr>
        <w:top w:val="none" w:sz="0" w:space="0" w:color="auto"/>
        <w:left w:val="none" w:sz="0" w:space="0" w:color="auto"/>
        <w:bottom w:val="none" w:sz="0" w:space="0" w:color="auto"/>
        <w:right w:val="none" w:sz="0" w:space="0" w:color="auto"/>
      </w:divBdr>
    </w:div>
    <w:div w:id="386615367">
      <w:bodyDiv w:val="1"/>
      <w:marLeft w:val="0"/>
      <w:marRight w:val="0"/>
      <w:marTop w:val="0"/>
      <w:marBottom w:val="0"/>
      <w:divBdr>
        <w:top w:val="none" w:sz="0" w:space="0" w:color="auto"/>
        <w:left w:val="none" w:sz="0" w:space="0" w:color="auto"/>
        <w:bottom w:val="none" w:sz="0" w:space="0" w:color="auto"/>
        <w:right w:val="none" w:sz="0" w:space="0" w:color="auto"/>
      </w:divBdr>
    </w:div>
    <w:div w:id="414327750">
      <w:bodyDiv w:val="1"/>
      <w:marLeft w:val="0"/>
      <w:marRight w:val="0"/>
      <w:marTop w:val="0"/>
      <w:marBottom w:val="0"/>
      <w:divBdr>
        <w:top w:val="none" w:sz="0" w:space="0" w:color="auto"/>
        <w:left w:val="none" w:sz="0" w:space="0" w:color="auto"/>
        <w:bottom w:val="none" w:sz="0" w:space="0" w:color="auto"/>
        <w:right w:val="none" w:sz="0" w:space="0" w:color="auto"/>
      </w:divBdr>
    </w:div>
    <w:div w:id="499585487">
      <w:bodyDiv w:val="1"/>
      <w:marLeft w:val="0"/>
      <w:marRight w:val="0"/>
      <w:marTop w:val="0"/>
      <w:marBottom w:val="0"/>
      <w:divBdr>
        <w:top w:val="none" w:sz="0" w:space="0" w:color="auto"/>
        <w:left w:val="none" w:sz="0" w:space="0" w:color="auto"/>
        <w:bottom w:val="none" w:sz="0" w:space="0" w:color="auto"/>
        <w:right w:val="none" w:sz="0" w:space="0" w:color="auto"/>
      </w:divBdr>
    </w:div>
    <w:div w:id="549656380">
      <w:bodyDiv w:val="1"/>
      <w:marLeft w:val="0"/>
      <w:marRight w:val="0"/>
      <w:marTop w:val="0"/>
      <w:marBottom w:val="0"/>
      <w:divBdr>
        <w:top w:val="none" w:sz="0" w:space="0" w:color="auto"/>
        <w:left w:val="none" w:sz="0" w:space="0" w:color="auto"/>
        <w:bottom w:val="none" w:sz="0" w:space="0" w:color="auto"/>
        <w:right w:val="none" w:sz="0" w:space="0" w:color="auto"/>
      </w:divBdr>
    </w:div>
    <w:div w:id="649024510">
      <w:bodyDiv w:val="1"/>
      <w:marLeft w:val="0"/>
      <w:marRight w:val="0"/>
      <w:marTop w:val="0"/>
      <w:marBottom w:val="0"/>
      <w:divBdr>
        <w:top w:val="none" w:sz="0" w:space="0" w:color="auto"/>
        <w:left w:val="none" w:sz="0" w:space="0" w:color="auto"/>
        <w:bottom w:val="none" w:sz="0" w:space="0" w:color="auto"/>
        <w:right w:val="none" w:sz="0" w:space="0" w:color="auto"/>
      </w:divBdr>
    </w:div>
    <w:div w:id="705833961">
      <w:bodyDiv w:val="1"/>
      <w:marLeft w:val="0"/>
      <w:marRight w:val="0"/>
      <w:marTop w:val="0"/>
      <w:marBottom w:val="0"/>
      <w:divBdr>
        <w:top w:val="none" w:sz="0" w:space="0" w:color="auto"/>
        <w:left w:val="none" w:sz="0" w:space="0" w:color="auto"/>
        <w:bottom w:val="none" w:sz="0" w:space="0" w:color="auto"/>
        <w:right w:val="none" w:sz="0" w:space="0" w:color="auto"/>
      </w:divBdr>
    </w:div>
    <w:div w:id="762577505">
      <w:bodyDiv w:val="1"/>
      <w:marLeft w:val="0"/>
      <w:marRight w:val="0"/>
      <w:marTop w:val="0"/>
      <w:marBottom w:val="0"/>
      <w:divBdr>
        <w:top w:val="none" w:sz="0" w:space="0" w:color="auto"/>
        <w:left w:val="none" w:sz="0" w:space="0" w:color="auto"/>
        <w:bottom w:val="none" w:sz="0" w:space="0" w:color="auto"/>
        <w:right w:val="none" w:sz="0" w:space="0" w:color="auto"/>
      </w:divBdr>
    </w:div>
    <w:div w:id="768887712">
      <w:bodyDiv w:val="1"/>
      <w:marLeft w:val="0"/>
      <w:marRight w:val="0"/>
      <w:marTop w:val="0"/>
      <w:marBottom w:val="0"/>
      <w:divBdr>
        <w:top w:val="none" w:sz="0" w:space="0" w:color="auto"/>
        <w:left w:val="none" w:sz="0" w:space="0" w:color="auto"/>
        <w:bottom w:val="none" w:sz="0" w:space="0" w:color="auto"/>
        <w:right w:val="none" w:sz="0" w:space="0" w:color="auto"/>
      </w:divBdr>
    </w:div>
    <w:div w:id="786386025">
      <w:bodyDiv w:val="1"/>
      <w:marLeft w:val="0"/>
      <w:marRight w:val="0"/>
      <w:marTop w:val="0"/>
      <w:marBottom w:val="0"/>
      <w:divBdr>
        <w:top w:val="none" w:sz="0" w:space="0" w:color="auto"/>
        <w:left w:val="none" w:sz="0" w:space="0" w:color="auto"/>
        <w:bottom w:val="none" w:sz="0" w:space="0" w:color="auto"/>
        <w:right w:val="none" w:sz="0" w:space="0" w:color="auto"/>
      </w:divBdr>
    </w:div>
    <w:div w:id="816260610">
      <w:bodyDiv w:val="1"/>
      <w:marLeft w:val="0"/>
      <w:marRight w:val="0"/>
      <w:marTop w:val="0"/>
      <w:marBottom w:val="0"/>
      <w:divBdr>
        <w:top w:val="none" w:sz="0" w:space="0" w:color="auto"/>
        <w:left w:val="none" w:sz="0" w:space="0" w:color="auto"/>
        <w:bottom w:val="none" w:sz="0" w:space="0" w:color="auto"/>
        <w:right w:val="none" w:sz="0" w:space="0" w:color="auto"/>
      </w:divBdr>
    </w:div>
    <w:div w:id="925765978">
      <w:bodyDiv w:val="1"/>
      <w:marLeft w:val="0"/>
      <w:marRight w:val="0"/>
      <w:marTop w:val="0"/>
      <w:marBottom w:val="0"/>
      <w:divBdr>
        <w:top w:val="none" w:sz="0" w:space="0" w:color="auto"/>
        <w:left w:val="none" w:sz="0" w:space="0" w:color="auto"/>
        <w:bottom w:val="none" w:sz="0" w:space="0" w:color="auto"/>
        <w:right w:val="none" w:sz="0" w:space="0" w:color="auto"/>
      </w:divBdr>
    </w:div>
    <w:div w:id="1004086256">
      <w:bodyDiv w:val="1"/>
      <w:marLeft w:val="0"/>
      <w:marRight w:val="0"/>
      <w:marTop w:val="0"/>
      <w:marBottom w:val="0"/>
      <w:divBdr>
        <w:top w:val="none" w:sz="0" w:space="0" w:color="auto"/>
        <w:left w:val="none" w:sz="0" w:space="0" w:color="auto"/>
        <w:bottom w:val="none" w:sz="0" w:space="0" w:color="auto"/>
        <w:right w:val="none" w:sz="0" w:space="0" w:color="auto"/>
      </w:divBdr>
    </w:div>
    <w:div w:id="1005519948">
      <w:bodyDiv w:val="1"/>
      <w:marLeft w:val="0"/>
      <w:marRight w:val="0"/>
      <w:marTop w:val="0"/>
      <w:marBottom w:val="0"/>
      <w:divBdr>
        <w:top w:val="none" w:sz="0" w:space="0" w:color="auto"/>
        <w:left w:val="none" w:sz="0" w:space="0" w:color="auto"/>
        <w:bottom w:val="none" w:sz="0" w:space="0" w:color="auto"/>
        <w:right w:val="none" w:sz="0" w:space="0" w:color="auto"/>
      </w:divBdr>
    </w:div>
    <w:div w:id="1231963388">
      <w:bodyDiv w:val="1"/>
      <w:marLeft w:val="0"/>
      <w:marRight w:val="0"/>
      <w:marTop w:val="0"/>
      <w:marBottom w:val="0"/>
      <w:divBdr>
        <w:top w:val="none" w:sz="0" w:space="0" w:color="auto"/>
        <w:left w:val="none" w:sz="0" w:space="0" w:color="auto"/>
        <w:bottom w:val="none" w:sz="0" w:space="0" w:color="auto"/>
        <w:right w:val="none" w:sz="0" w:space="0" w:color="auto"/>
      </w:divBdr>
    </w:div>
    <w:div w:id="1292707128">
      <w:bodyDiv w:val="1"/>
      <w:marLeft w:val="0"/>
      <w:marRight w:val="0"/>
      <w:marTop w:val="0"/>
      <w:marBottom w:val="0"/>
      <w:divBdr>
        <w:top w:val="none" w:sz="0" w:space="0" w:color="auto"/>
        <w:left w:val="none" w:sz="0" w:space="0" w:color="auto"/>
        <w:bottom w:val="none" w:sz="0" w:space="0" w:color="auto"/>
        <w:right w:val="none" w:sz="0" w:space="0" w:color="auto"/>
      </w:divBdr>
    </w:div>
    <w:div w:id="1362904093">
      <w:bodyDiv w:val="1"/>
      <w:marLeft w:val="0"/>
      <w:marRight w:val="0"/>
      <w:marTop w:val="0"/>
      <w:marBottom w:val="0"/>
      <w:divBdr>
        <w:top w:val="none" w:sz="0" w:space="0" w:color="auto"/>
        <w:left w:val="none" w:sz="0" w:space="0" w:color="auto"/>
        <w:bottom w:val="none" w:sz="0" w:space="0" w:color="auto"/>
        <w:right w:val="none" w:sz="0" w:space="0" w:color="auto"/>
      </w:divBdr>
    </w:div>
    <w:div w:id="1366634556">
      <w:bodyDiv w:val="1"/>
      <w:marLeft w:val="0"/>
      <w:marRight w:val="0"/>
      <w:marTop w:val="0"/>
      <w:marBottom w:val="0"/>
      <w:divBdr>
        <w:top w:val="none" w:sz="0" w:space="0" w:color="auto"/>
        <w:left w:val="none" w:sz="0" w:space="0" w:color="auto"/>
        <w:bottom w:val="none" w:sz="0" w:space="0" w:color="auto"/>
        <w:right w:val="none" w:sz="0" w:space="0" w:color="auto"/>
      </w:divBdr>
    </w:div>
    <w:div w:id="1390835352">
      <w:bodyDiv w:val="1"/>
      <w:marLeft w:val="0"/>
      <w:marRight w:val="0"/>
      <w:marTop w:val="0"/>
      <w:marBottom w:val="0"/>
      <w:divBdr>
        <w:top w:val="none" w:sz="0" w:space="0" w:color="auto"/>
        <w:left w:val="none" w:sz="0" w:space="0" w:color="auto"/>
        <w:bottom w:val="none" w:sz="0" w:space="0" w:color="auto"/>
        <w:right w:val="none" w:sz="0" w:space="0" w:color="auto"/>
      </w:divBdr>
    </w:div>
    <w:div w:id="1402868118">
      <w:bodyDiv w:val="1"/>
      <w:marLeft w:val="0"/>
      <w:marRight w:val="0"/>
      <w:marTop w:val="0"/>
      <w:marBottom w:val="0"/>
      <w:divBdr>
        <w:top w:val="none" w:sz="0" w:space="0" w:color="auto"/>
        <w:left w:val="none" w:sz="0" w:space="0" w:color="auto"/>
        <w:bottom w:val="none" w:sz="0" w:space="0" w:color="auto"/>
        <w:right w:val="none" w:sz="0" w:space="0" w:color="auto"/>
      </w:divBdr>
    </w:div>
    <w:div w:id="1445077703">
      <w:bodyDiv w:val="1"/>
      <w:marLeft w:val="0"/>
      <w:marRight w:val="0"/>
      <w:marTop w:val="0"/>
      <w:marBottom w:val="0"/>
      <w:divBdr>
        <w:top w:val="none" w:sz="0" w:space="0" w:color="auto"/>
        <w:left w:val="none" w:sz="0" w:space="0" w:color="auto"/>
        <w:bottom w:val="none" w:sz="0" w:space="0" w:color="auto"/>
        <w:right w:val="none" w:sz="0" w:space="0" w:color="auto"/>
      </w:divBdr>
    </w:div>
    <w:div w:id="1462381942">
      <w:bodyDiv w:val="1"/>
      <w:marLeft w:val="0"/>
      <w:marRight w:val="0"/>
      <w:marTop w:val="0"/>
      <w:marBottom w:val="0"/>
      <w:divBdr>
        <w:top w:val="none" w:sz="0" w:space="0" w:color="auto"/>
        <w:left w:val="none" w:sz="0" w:space="0" w:color="auto"/>
        <w:bottom w:val="none" w:sz="0" w:space="0" w:color="auto"/>
        <w:right w:val="none" w:sz="0" w:space="0" w:color="auto"/>
      </w:divBdr>
    </w:div>
    <w:div w:id="1537236609">
      <w:bodyDiv w:val="1"/>
      <w:marLeft w:val="0"/>
      <w:marRight w:val="0"/>
      <w:marTop w:val="0"/>
      <w:marBottom w:val="0"/>
      <w:divBdr>
        <w:top w:val="none" w:sz="0" w:space="0" w:color="auto"/>
        <w:left w:val="none" w:sz="0" w:space="0" w:color="auto"/>
        <w:bottom w:val="none" w:sz="0" w:space="0" w:color="auto"/>
        <w:right w:val="none" w:sz="0" w:space="0" w:color="auto"/>
      </w:divBdr>
    </w:div>
    <w:div w:id="1588341385">
      <w:bodyDiv w:val="1"/>
      <w:marLeft w:val="0"/>
      <w:marRight w:val="0"/>
      <w:marTop w:val="0"/>
      <w:marBottom w:val="0"/>
      <w:divBdr>
        <w:top w:val="none" w:sz="0" w:space="0" w:color="auto"/>
        <w:left w:val="none" w:sz="0" w:space="0" w:color="auto"/>
        <w:bottom w:val="none" w:sz="0" w:space="0" w:color="auto"/>
        <w:right w:val="none" w:sz="0" w:space="0" w:color="auto"/>
      </w:divBdr>
    </w:div>
    <w:div w:id="1592203988">
      <w:bodyDiv w:val="1"/>
      <w:marLeft w:val="0"/>
      <w:marRight w:val="0"/>
      <w:marTop w:val="0"/>
      <w:marBottom w:val="0"/>
      <w:divBdr>
        <w:top w:val="none" w:sz="0" w:space="0" w:color="auto"/>
        <w:left w:val="none" w:sz="0" w:space="0" w:color="auto"/>
        <w:bottom w:val="none" w:sz="0" w:space="0" w:color="auto"/>
        <w:right w:val="none" w:sz="0" w:space="0" w:color="auto"/>
      </w:divBdr>
    </w:div>
    <w:div w:id="1592395027">
      <w:bodyDiv w:val="1"/>
      <w:marLeft w:val="0"/>
      <w:marRight w:val="0"/>
      <w:marTop w:val="0"/>
      <w:marBottom w:val="0"/>
      <w:divBdr>
        <w:top w:val="none" w:sz="0" w:space="0" w:color="auto"/>
        <w:left w:val="none" w:sz="0" w:space="0" w:color="auto"/>
        <w:bottom w:val="none" w:sz="0" w:space="0" w:color="auto"/>
        <w:right w:val="none" w:sz="0" w:space="0" w:color="auto"/>
      </w:divBdr>
    </w:div>
    <w:div w:id="1734305240">
      <w:bodyDiv w:val="1"/>
      <w:marLeft w:val="0"/>
      <w:marRight w:val="0"/>
      <w:marTop w:val="0"/>
      <w:marBottom w:val="0"/>
      <w:divBdr>
        <w:top w:val="none" w:sz="0" w:space="0" w:color="auto"/>
        <w:left w:val="none" w:sz="0" w:space="0" w:color="auto"/>
        <w:bottom w:val="none" w:sz="0" w:space="0" w:color="auto"/>
        <w:right w:val="none" w:sz="0" w:space="0" w:color="auto"/>
      </w:divBdr>
    </w:div>
    <w:div w:id="1828858290">
      <w:bodyDiv w:val="1"/>
      <w:marLeft w:val="0"/>
      <w:marRight w:val="0"/>
      <w:marTop w:val="0"/>
      <w:marBottom w:val="0"/>
      <w:divBdr>
        <w:top w:val="none" w:sz="0" w:space="0" w:color="auto"/>
        <w:left w:val="none" w:sz="0" w:space="0" w:color="auto"/>
        <w:bottom w:val="none" w:sz="0" w:space="0" w:color="auto"/>
        <w:right w:val="none" w:sz="0" w:space="0" w:color="auto"/>
      </w:divBdr>
    </w:div>
    <w:div w:id="1903713549">
      <w:bodyDiv w:val="1"/>
      <w:marLeft w:val="0"/>
      <w:marRight w:val="0"/>
      <w:marTop w:val="0"/>
      <w:marBottom w:val="0"/>
      <w:divBdr>
        <w:top w:val="none" w:sz="0" w:space="0" w:color="auto"/>
        <w:left w:val="none" w:sz="0" w:space="0" w:color="auto"/>
        <w:bottom w:val="none" w:sz="0" w:space="0" w:color="auto"/>
        <w:right w:val="none" w:sz="0" w:space="0" w:color="auto"/>
      </w:divBdr>
    </w:div>
    <w:div w:id="1908420807">
      <w:bodyDiv w:val="1"/>
      <w:marLeft w:val="0"/>
      <w:marRight w:val="0"/>
      <w:marTop w:val="0"/>
      <w:marBottom w:val="0"/>
      <w:divBdr>
        <w:top w:val="none" w:sz="0" w:space="0" w:color="auto"/>
        <w:left w:val="none" w:sz="0" w:space="0" w:color="auto"/>
        <w:bottom w:val="none" w:sz="0" w:space="0" w:color="auto"/>
        <w:right w:val="none" w:sz="0" w:space="0" w:color="auto"/>
      </w:divBdr>
    </w:div>
    <w:div w:id="1971201065">
      <w:bodyDiv w:val="1"/>
      <w:marLeft w:val="0"/>
      <w:marRight w:val="0"/>
      <w:marTop w:val="0"/>
      <w:marBottom w:val="0"/>
      <w:divBdr>
        <w:top w:val="none" w:sz="0" w:space="0" w:color="auto"/>
        <w:left w:val="none" w:sz="0" w:space="0" w:color="auto"/>
        <w:bottom w:val="none" w:sz="0" w:space="0" w:color="auto"/>
        <w:right w:val="none" w:sz="0" w:space="0" w:color="auto"/>
      </w:divBdr>
    </w:div>
    <w:div w:id="1995992229">
      <w:bodyDiv w:val="1"/>
      <w:marLeft w:val="0"/>
      <w:marRight w:val="0"/>
      <w:marTop w:val="0"/>
      <w:marBottom w:val="0"/>
      <w:divBdr>
        <w:top w:val="none" w:sz="0" w:space="0" w:color="auto"/>
        <w:left w:val="none" w:sz="0" w:space="0" w:color="auto"/>
        <w:bottom w:val="none" w:sz="0" w:space="0" w:color="auto"/>
        <w:right w:val="none" w:sz="0" w:space="0" w:color="auto"/>
      </w:divBdr>
    </w:div>
    <w:div w:id="2085175571">
      <w:bodyDiv w:val="1"/>
      <w:marLeft w:val="0"/>
      <w:marRight w:val="0"/>
      <w:marTop w:val="0"/>
      <w:marBottom w:val="0"/>
      <w:divBdr>
        <w:top w:val="none" w:sz="0" w:space="0" w:color="auto"/>
        <w:left w:val="none" w:sz="0" w:space="0" w:color="auto"/>
        <w:bottom w:val="none" w:sz="0" w:space="0" w:color="auto"/>
        <w:right w:val="none" w:sz="0" w:space="0" w:color="auto"/>
      </w:divBdr>
    </w:div>
    <w:div w:id="212129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aire.adjagba@gi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charie.papanam@giz.de"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13" Type="http://schemas.openxmlformats.org/officeDocument/2006/relationships/image" Target="media/image17.jpeg"/><Relationship Id="rId3" Type="http://schemas.openxmlformats.org/officeDocument/2006/relationships/image" Target="media/image7.jpeg"/><Relationship Id="rId7" Type="http://schemas.openxmlformats.org/officeDocument/2006/relationships/image" Target="media/image11.jpeg"/><Relationship Id="rId12" Type="http://schemas.openxmlformats.org/officeDocument/2006/relationships/image" Target="media/image16.jpeg"/><Relationship Id="rId2" Type="http://schemas.openxmlformats.org/officeDocument/2006/relationships/image" Target="media/image6.png"/><Relationship Id="rId16" Type="http://schemas.openxmlformats.org/officeDocument/2006/relationships/image" Target="media/image20.png"/><Relationship Id="rId1" Type="http://schemas.openxmlformats.org/officeDocument/2006/relationships/image" Target="media/image5.jpeg"/><Relationship Id="rId6" Type="http://schemas.openxmlformats.org/officeDocument/2006/relationships/image" Target="media/image10.png"/><Relationship Id="rId11" Type="http://schemas.openxmlformats.org/officeDocument/2006/relationships/image" Target="media/image15.jpeg"/><Relationship Id="rId5" Type="http://schemas.openxmlformats.org/officeDocument/2006/relationships/image" Target="media/image9.jpeg"/><Relationship Id="rId15" Type="http://schemas.openxmlformats.org/officeDocument/2006/relationships/image" Target="media/image19.jpeg"/><Relationship Id="rId10" Type="http://schemas.openxmlformats.org/officeDocument/2006/relationships/image" Target="media/image14.png"/><Relationship Id="rId4" Type="http://schemas.openxmlformats.org/officeDocument/2006/relationships/image" Target="media/image8.jpeg"/><Relationship Id="rId9" Type="http://schemas.openxmlformats.org/officeDocument/2006/relationships/image" Target="media/image13.jpeg"/><Relationship Id="rId14" Type="http://schemas.openxmlformats.org/officeDocument/2006/relationships/image" Target="media/image1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2F39BE8-6E75-4AA2-836B-2233CD9F893D}"/>
      </w:docPartPr>
      <w:docPartBody>
        <w:p w:rsidR="0090526A" w:rsidRDefault="0090526A">
          <w:r w:rsidRPr="00F230D7">
            <w:rPr>
              <w:rStyle w:val="PlaceholderText"/>
            </w:rPr>
            <w:t>Click here to enter text.</w:t>
          </w:r>
        </w:p>
      </w:docPartBody>
    </w:docPart>
    <w:docPart>
      <w:docPartPr>
        <w:name w:val="F07B95C8101C425AA90398B38F7714C4"/>
        <w:category>
          <w:name w:val="General"/>
          <w:gallery w:val="placeholder"/>
        </w:category>
        <w:types>
          <w:type w:val="bbPlcHdr"/>
        </w:types>
        <w:behaviors>
          <w:behavior w:val="content"/>
        </w:behaviors>
        <w:guid w:val="{6101021F-A646-44D1-91ED-196D6C6E4CCC}"/>
      </w:docPartPr>
      <w:docPartBody>
        <w:p w:rsidR="00C90AFF" w:rsidRDefault="00B54EEC" w:rsidP="00B54EEC">
          <w:pPr>
            <w:pStyle w:val="F07B95C8101C425AA90398B38F7714C4"/>
          </w:pPr>
          <w:r w:rsidRPr="00F230D7">
            <w:rPr>
              <w:rStyle w:val="PlaceholderText"/>
            </w:rPr>
            <w:t>Click here to enter text.</w:t>
          </w:r>
        </w:p>
      </w:docPartBody>
    </w:docPart>
    <w:docPart>
      <w:docPartPr>
        <w:name w:val="A41FADB0E2DD46AAB3D52B4946B3F3FB"/>
        <w:category>
          <w:name w:val="General"/>
          <w:gallery w:val="placeholder"/>
        </w:category>
        <w:types>
          <w:type w:val="bbPlcHdr"/>
        </w:types>
        <w:behaviors>
          <w:behavior w:val="content"/>
        </w:behaviors>
        <w:guid w:val="{01455297-F144-4DFA-B26A-EE8B573D4E87}"/>
      </w:docPartPr>
      <w:docPartBody>
        <w:p w:rsidR="007F6035" w:rsidRDefault="00221022" w:rsidP="00221022">
          <w:pPr>
            <w:pStyle w:val="A41FADB0E2DD46AAB3D52B4946B3F3FB"/>
          </w:pPr>
          <w:r w:rsidRPr="00F230D7">
            <w:rPr>
              <w:rStyle w:val="PlaceholderText"/>
            </w:rPr>
            <w:t>Click here to enter text.</w:t>
          </w:r>
        </w:p>
      </w:docPartBody>
    </w:docPart>
    <w:docPart>
      <w:docPartPr>
        <w:name w:val="F9A8AAE3E3394939BD2999508EEDC154"/>
        <w:category>
          <w:name w:val="General"/>
          <w:gallery w:val="placeholder"/>
        </w:category>
        <w:types>
          <w:type w:val="bbPlcHdr"/>
        </w:types>
        <w:behaviors>
          <w:behavior w:val="content"/>
        </w:behaviors>
        <w:guid w:val="{18602CF0-05D9-452C-A15C-5E9F48AB0EF1}"/>
      </w:docPartPr>
      <w:docPartBody>
        <w:p w:rsidR="007F6035" w:rsidRDefault="00221022" w:rsidP="00221022">
          <w:pPr>
            <w:pStyle w:val="F9A8AAE3E3394939BD2999508EEDC154"/>
          </w:pPr>
          <w:r w:rsidRPr="00F230D7">
            <w:rPr>
              <w:rStyle w:val="PlaceholderText"/>
            </w:rPr>
            <w:t>Click here to enter text.</w:t>
          </w:r>
        </w:p>
      </w:docPartBody>
    </w:docPart>
    <w:docPart>
      <w:docPartPr>
        <w:name w:val="DD15059496594BDE9BE7D8CA3C415D61"/>
        <w:category>
          <w:name w:val="Général"/>
          <w:gallery w:val="placeholder"/>
        </w:category>
        <w:types>
          <w:type w:val="bbPlcHdr"/>
        </w:types>
        <w:behaviors>
          <w:behavior w:val="content"/>
        </w:behaviors>
        <w:guid w:val="{1F134DE5-9A3D-4E5D-A51A-B9CDAFD2F940}"/>
      </w:docPartPr>
      <w:docPartBody>
        <w:p w:rsidR="009A20B9" w:rsidRDefault="001C643A" w:rsidP="001C643A">
          <w:pPr>
            <w:pStyle w:val="DD15059496594BDE9BE7D8CA3C415D61"/>
          </w:pPr>
          <w:r w:rsidRPr="00F230D7">
            <w:rPr>
              <w:rStyle w:val="PlaceholderText"/>
            </w:rPr>
            <w:t>Click here to enter text.</w:t>
          </w:r>
        </w:p>
      </w:docPartBody>
    </w:docPart>
    <w:docPart>
      <w:docPartPr>
        <w:name w:val="DefaultPlaceholder_-1854013440"/>
        <w:category>
          <w:name w:val="Général"/>
          <w:gallery w:val="placeholder"/>
        </w:category>
        <w:types>
          <w:type w:val="bbPlcHdr"/>
        </w:types>
        <w:behaviors>
          <w:behavior w:val="content"/>
        </w:behaviors>
        <w:guid w:val="{450385E4-CC43-4919-8630-57C97F15AA66}"/>
      </w:docPartPr>
      <w:docPartBody>
        <w:p w:rsidR="00D71FB3" w:rsidRDefault="001308E4">
          <w:r w:rsidRPr="00152C64">
            <w:rPr>
              <w:rStyle w:val="PlaceholderText"/>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BundesSans-Bold">
    <w:altName w:val="Cambria"/>
    <w:panose1 w:val="00000000000000000000"/>
    <w:charset w:val="4D"/>
    <w:family w:val="auto"/>
    <w:notTrueType/>
    <w:pitch w:val="default"/>
    <w:sig w:usb0="00000003" w:usb1="00000000" w:usb2="00000000" w:usb3="00000000" w:csb0="00000001" w:csb1="00000000"/>
  </w:font>
  <w:font w:name="Calibri-Italic">
    <w:panose1 w:val="00000000000000000000"/>
    <w:charset w:val="4D"/>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26A"/>
    <w:rsid w:val="0000574A"/>
    <w:rsid w:val="000F29EF"/>
    <w:rsid w:val="001308E4"/>
    <w:rsid w:val="001C643A"/>
    <w:rsid w:val="0021424B"/>
    <w:rsid w:val="00221022"/>
    <w:rsid w:val="00241CCC"/>
    <w:rsid w:val="002D681A"/>
    <w:rsid w:val="002E3C3A"/>
    <w:rsid w:val="002F13B3"/>
    <w:rsid w:val="00364E4A"/>
    <w:rsid w:val="003B45CB"/>
    <w:rsid w:val="00446144"/>
    <w:rsid w:val="0047297F"/>
    <w:rsid w:val="00543E25"/>
    <w:rsid w:val="00547FE6"/>
    <w:rsid w:val="005E3FA4"/>
    <w:rsid w:val="0068047F"/>
    <w:rsid w:val="006E40DC"/>
    <w:rsid w:val="00774A0E"/>
    <w:rsid w:val="007F6035"/>
    <w:rsid w:val="0087396D"/>
    <w:rsid w:val="0090526A"/>
    <w:rsid w:val="00953D9B"/>
    <w:rsid w:val="00981EDE"/>
    <w:rsid w:val="009A20B9"/>
    <w:rsid w:val="009F656F"/>
    <w:rsid w:val="00B54EEC"/>
    <w:rsid w:val="00BF66D0"/>
    <w:rsid w:val="00C74BE9"/>
    <w:rsid w:val="00C90AFF"/>
    <w:rsid w:val="00D71FB3"/>
    <w:rsid w:val="00F56CD7"/>
    <w:rsid w:val="00FA5CFB"/>
    <w:rsid w:val="00FB4D50"/>
    <w:rsid w:val="00FD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08E4"/>
    <w:rPr>
      <w:color w:val="808080"/>
    </w:rPr>
  </w:style>
  <w:style w:type="paragraph" w:customStyle="1" w:styleId="F6FC928729F94D3AA5FB0602A0F512E6">
    <w:name w:val="F6FC928729F94D3AA5FB0602A0F512E6"/>
    <w:rsid w:val="0090526A"/>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paragraph" w:customStyle="1" w:styleId="Copy">
    <w:name w:val="Copy"/>
    <w:basedOn w:val="Normal"/>
    <w:link w:val="CopyZchn"/>
    <w:qFormat/>
    <w:rsid w:val="0090526A"/>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character" w:customStyle="1" w:styleId="CopyZchn">
    <w:name w:val="Copy Zchn"/>
    <w:basedOn w:val="DefaultParagraphFont"/>
    <w:link w:val="Copy"/>
    <w:rsid w:val="0090526A"/>
    <w:rPr>
      <w:rFonts w:ascii="Calibri" w:hAnsi="Calibri" w:cs="Calibri"/>
      <w:color w:val="000000"/>
      <w:szCs w:val="18"/>
      <w:lang w:eastAsia="de-DE"/>
    </w:rPr>
  </w:style>
  <w:style w:type="paragraph" w:customStyle="1" w:styleId="C519477537174703B8CB80CEAE039B32">
    <w:name w:val="C519477537174703B8CB80CEAE039B32"/>
    <w:rsid w:val="0090526A"/>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paragraph" w:customStyle="1" w:styleId="E74FDF9EDEF745488E6932D2DF02EC8E">
    <w:name w:val="E74FDF9EDEF745488E6932D2DF02EC8E"/>
    <w:rsid w:val="0090526A"/>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paragraph" w:customStyle="1" w:styleId="E74FDF9EDEF745488E6932D2DF02EC8E1">
    <w:name w:val="E74FDF9EDEF745488E6932D2DF02EC8E1"/>
    <w:rsid w:val="0090526A"/>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paragraph" w:customStyle="1" w:styleId="4CE296F86EC64DDFA1ABBA32D308845F">
    <w:name w:val="4CE296F86EC64DDFA1ABBA32D308845F"/>
    <w:rsid w:val="0090526A"/>
  </w:style>
  <w:style w:type="paragraph" w:customStyle="1" w:styleId="E74FDF9EDEF745488E6932D2DF02EC8E2">
    <w:name w:val="E74FDF9EDEF745488E6932D2DF02EC8E2"/>
    <w:rsid w:val="003B45CB"/>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paragraph" w:customStyle="1" w:styleId="E74FDF9EDEF745488E6932D2DF02EC8E3">
    <w:name w:val="E74FDF9EDEF745488E6932D2DF02EC8E3"/>
    <w:rsid w:val="003B45CB"/>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paragraph" w:customStyle="1" w:styleId="E74FDF9EDEF745488E6932D2DF02EC8E4">
    <w:name w:val="E74FDF9EDEF745488E6932D2DF02EC8E4"/>
    <w:rsid w:val="003B45CB"/>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paragraph" w:customStyle="1" w:styleId="E74FDF9EDEF745488E6932D2DF02EC8E5">
    <w:name w:val="E74FDF9EDEF745488E6932D2DF02EC8E5"/>
    <w:rsid w:val="003B45CB"/>
    <w:pPr>
      <w:widowControl w:val="0"/>
      <w:autoSpaceDE w:val="0"/>
      <w:autoSpaceDN w:val="0"/>
      <w:adjustRightInd w:val="0"/>
      <w:spacing w:after="120" w:line="288" w:lineRule="auto"/>
      <w:jc w:val="both"/>
      <w:textAlignment w:val="center"/>
    </w:pPr>
    <w:rPr>
      <w:rFonts w:ascii="Calibri" w:hAnsi="Calibri" w:cs="Calibri"/>
      <w:color w:val="000000"/>
      <w:szCs w:val="18"/>
      <w:lang w:eastAsia="de-DE"/>
    </w:rPr>
  </w:style>
  <w:style w:type="paragraph" w:customStyle="1" w:styleId="3407E914CD9B4357881DF0D7C8221C9C">
    <w:name w:val="3407E914CD9B4357881DF0D7C8221C9C"/>
    <w:rsid w:val="00B54EEC"/>
  </w:style>
  <w:style w:type="paragraph" w:customStyle="1" w:styleId="30EB6A354EC447A787229946918A7C64">
    <w:name w:val="30EB6A354EC447A787229946918A7C64"/>
    <w:rsid w:val="00B54EEC"/>
  </w:style>
  <w:style w:type="paragraph" w:customStyle="1" w:styleId="F07B95C8101C425AA90398B38F7714C4">
    <w:name w:val="F07B95C8101C425AA90398B38F7714C4"/>
    <w:rsid w:val="00B54EEC"/>
  </w:style>
  <w:style w:type="paragraph" w:customStyle="1" w:styleId="6D79EDE04EFA492786B79DF88741EDD7">
    <w:name w:val="6D79EDE04EFA492786B79DF88741EDD7"/>
    <w:rsid w:val="00B54EEC"/>
  </w:style>
  <w:style w:type="paragraph" w:customStyle="1" w:styleId="D80E7D7372FB4E66BC3023F218FA43C1">
    <w:name w:val="D80E7D7372FB4E66BC3023F218FA43C1"/>
    <w:rsid w:val="00B54EEC"/>
  </w:style>
  <w:style w:type="paragraph" w:customStyle="1" w:styleId="A683123A388F4346BE782ABD717905EA">
    <w:name w:val="A683123A388F4346BE782ABD717905EA"/>
    <w:rsid w:val="00B54EEC"/>
  </w:style>
  <w:style w:type="paragraph" w:customStyle="1" w:styleId="343EDD30F2274797998826BA2CD4CAB2">
    <w:name w:val="343EDD30F2274797998826BA2CD4CAB2"/>
    <w:rsid w:val="0000574A"/>
  </w:style>
  <w:style w:type="paragraph" w:customStyle="1" w:styleId="58D0BBF2205246AF85F78A569DFAC1C0">
    <w:name w:val="58D0BBF2205246AF85F78A569DFAC1C0"/>
    <w:rsid w:val="00F56CD7"/>
    <w:rPr>
      <w:lang w:val="de-DE" w:eastAsia="de-DE"/>
    </w:rPr>
  </w:style>
  <w:style w:type="paragraph" w:customStyle="1" w:styleId="E061CC366CE44080AFBDC83824F611EE">
    <w:name w:val="E061CC366CE44080AFBDC83824F611EE"/>
    <w:rsid w:val="00F56CD7"/>
    <w:rPr>
      <w:lang w:val="de-DE" w:eastAsia="de-DE"/>
    </w:rPr>
  </w:style>
  <w:style w:type="paragraph" w:customStyle="1" w:styleId="5B7F4C05BBA845EE8562068A0113159E">
    <w:name w:val="5B7F4C05BBA845EE8562068A0113159E"/>
    <w:rsid w:val="00F56CD7"/>
    <w:rPr>
      <w:lang w:val="de-DE" w:eastAsia="de-DE"/>
    </w:rPr>
  </w:style>
  <w:style w:type="paragraph" w:customStyle="1" w:styleId="1EEAD1E3EF9C49E8A3814AAECBF7A3CB">
    <w:name w:val="1EEAD1E3EF9C49E8A3814AAECBF7A3CB"/>
    <w:rsid w:val="006E40DC"/>
    <w:rPr>
      <w:lang w:val="de-DE" w:eastAsia="de-DE"/>
    </w:rPr>
  </w:style>
  <w:style w:type="paragraph" w:customStyle="1" w:styleId="24A010CD7DA54DC7B8B83B6D8281630B">
    <w:name w:val="24A010CD7DA54DC7B8B83B6D8281630B"/>
    <w:rsid w:val="000F29EF"/>
    <w:rPr>
      <w:lang w:val="de-DE" w:eastAsia="de-DE"/>
    </w:rPr>
  </w:style>
  <w:style w:type="paragraph" w:customStyle="1" w:styleId="A41FADB0E2DD46AAB3D52B4946B3F3FB">
    <w:name w:val="A41FADB0E2DD46AAB3D52B4946B3F3FB"/>
    <w:rsid w:val="00221022"/>
    <w:pPr>
      <w:spacing w:after="160" w:line="259" w:lineRule="auto"/>
    </w:pPr>
  </w:style>
  <w:style w:type="paragraph" w:customStyle="1" w:styleId="F9A8AAE3E3394939BD2999508EEDC154">
    <w:name w:val="F9A8AAE3E3394939BD2999508EEDC154"/>
    <w:rsid w:val="00221022"/>
    <w:pPr>
      <w:spacing w:after="160" w:line="259" w:lineRule="auto"/>
    </w:pPr>
  </w:style>
  <w:style w:type="paragraph" w:customStyle="1" w:styleId="DD15059496594BDE9BE7D8CA3C415D61">
    <w:name w:val="DD15059496594BDE9BE7D8CA3C415D61"/>
    <w:rsid w:val="001C643A"/>
    <w:rPr>
      <w:lang w:val="de-DE" w:eastAsia="de-DE"/>
    </w:rPr>
  </w:style>
  <w:style w:type="paragraph" w:customStyle="1" w:styleId="164B2DC8C5EB4BDAA3F23ACBAA0B1470">
    <w:name w:val="164B2DC8C5EB4BDAA3F23ACBAA0B1470"/>
    <w:rsid w:val="00BF66D0"/>
    <w:pPr>
      <w:spacing w:after="160" w:line="259" w:lineRule="auto"/>
    </w:pPr>
    <w:rPr>
      <w:lang w:val="de-DE" w:eastAsia="de-DE"/>
    </w:rPr>
  </w:style>
  <w:style w:type="paragraph" w:customStyle="1" w:styleId="8B969ECCC511466B895E091313F0FA2A">
    <w:name w:val="8B969ECCC511466B895E091313F0FA2A"/>
    <w:rsid w:val="00BF66D0"/>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esign1">
  <a:themeElements>
    <a:clrScheme name="EnDev COUNTRY">
      <a:dk1>
        <a:srgbClr val="000000"/>
      </a:dk1>
      <a:lt1>
        <a:srgbClr val="FFFFFF"/>
      </a:lt1>
      <a:dk2>
        <a:srgbClr val="3A4B85"/>
      </a:dk2>
      <a:lt2>
        <a:srgbClr val="D2D8EB"/>
      </a:lt2>
      <a:accent1>
        <a:srgbClr val="3A4B85"/>
      </a:accent1>
      <a:accent2>
        <a:srgbClr val="607BBC"/>
      </a:accent2>
      <a:accent3>
        <a:srgbClr val="73AE59"/>
      </a:accent3>
      <a:accent4>
        <a:srgbClr val="A0C350"/>
      </a:accent4>
      <a:accent5>
        <a:srgbClr val="ECCF57"/>
      </a:accent5>
      <a:accent6>
        <a:srgbClr val="FBF230"/>
      </a:accent6>
      <a:hlink>
        <a:srgbClr val="3A4B85"/>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14F87-68B1-4AB0-AE4C-7C97BA52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8883</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2020-02-26T09:17:00Z</dcterms:created>
  <dcterms:modified xsi:type="dcterms:W3CDTF">2020-02-26T13:49:00Z</dcterms:modified>
</cp:coreProperties>
</file>